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482CE1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5950BE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5950BE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14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DE54E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店铺</w:t>
            </w:r>
            <w:r w:rsidR="005950BE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装修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5950B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5950BE">
              <w:rPr>
                <w:rFonts w:ascii="宋体" w:hAnsi="宋体" w:hint="eastAsia"/>
                <w:b/>
                <w:sz w:val="24"/>
              </w:rPr>
              <w:t>15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BF6229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BF6229" w:rsidP="00BF6229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>
              <w:rPr>
                <w:rFonts w:ascii="楷体_GB2312" w:eastAsia="楷体_GB2312" w:hAnsi="宋体" w:hint="eastAsia"/>
                <w:sz w:val="24"/>
              </w:rPr>
              <w:t>二</w:t>
            </w:r>
            <w:r w:rsidR="00DE54E1">
              <w:rPr>
                <w:rFonts w:ascii="楷体_GB2312" w:eastAsia="楷体_GB2312" w:hAnsi="宋体" w:hint="eastAsia"/>
                <w:sz w:val="24"/>
              </w:rPr>
              <w:t>1.2、周五</w:t>
            </w:r>
            <w:r>
              <w:rPr>
                <w:rFonts w:ascii="楷体_GB2312" w:eastAsia="楷体_GB2312" w:hAnsi="宋体" w:hint="eastAsia"/>
                <w:sz w:val="24"/>
              </w:rPr>
              <w:t>3.4</w:t>
            </w:r>
            <w:r w:rsidR="00DE54E1">
              <w:rPr>
                <w:rFonts w:ascii="楷体_GB2312" w:eastAsia="楷体_GB2312" w:hAnsi="宋体" w:hint="eastAsia"/>
                <w:sz w:val="24"/>
              </w:rPr>
              <w:t>6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BF6229" w:rsidRDefault="00BF6229" w:rsidP="00BF6229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5950BE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能够进行店铺装修</w:t>
            </w:r>
          </w:p>
        </w:tc>
        <w:tc>
          <w:tcPr>
            <w:tcW w:w="3252" w:type="dxa"/>
            <w:vAlign w:val="center"/>
          </w:tcPr>
          <w:p w:rsidR="005A499B" w:rsidRPr="00021F7C" w:rsidRDefault="005950BE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掌握店铺装修的方法与技巧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BF6229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苏州索菲娜婚纱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9220A5">
              <w:rPr>
                <w:rFonts w:ascii="宋体" w:hAnsi="宋体" w:hint="eastAsia"/>
                <w:szCs w:val="21"/>
              </w:rPr>
              <w:t>速卖通店铺装修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5B26A5" w:rsidRPr="005462B6" w:rsidRDefault="005B26A5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S</w:t>
            </w:r>
            <w:r>
              <w:rPr>
                <w:rFonts w:ascii="楷体_GB2312" w:eastAsia="楷体_GB2312" w:hint="eastAsia"/>
                <w:sz w:val="24"/>
              </w:rPr>
              <w:t xml:space="preserve">tore </w:t>
            </w:r>
            <w:proofErr w:type="spellStart"/>
            <w:r>
              <w:rPr>
                <w:rFonts w:ascii="楷体_GB2312" w:eastAsia="楷体_GB2312" w:hint="eastAsia"/>
                <w:sz w:val="24"/>
              </w:rPr>
              <w:t>decotation</w:t>
            </w:r>
            <w:proofErr w:type="spellEnd"/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9E4130" w:rsidRDefault="005A499B" w:rsidP="005B26A5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lastRenderedPageBreak/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922FBA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FBA" w:rsidRDefault="00922FBA" w:rsidP="005A499B">
      <w:r>
        <w:separator/>
      </w:r>
    </w:p>
  </w:endnote>
  <w:endnote w:type="continuationSeparator" w:id="0">
    <w:p w:rsidR="00922FBA" w:rsidRDefault="00922FBA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FBA" w:rsidRDefault="00922FBA" w:rsidP="005A499B">
      <w:r>
        <w:separator/>
      </w:r>
    </w:p>
  </w:footnote>
  <w:footnote w:type="continuationSeparator" w:id="0">
    <w:p w:rsidR="00922FBA" w:rsidRDefault="00922FBA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A129C"/>
    <w:rsid w:val="00170C32"/>
    <w:rsid w:val="002859D9"/>
    <w:rsid w:val="003271B6"/>
    <w:rsid w:val="0036541B"/>
    <w:rsid w:val="00386C10"/>
    <w:rsid w:val="00410762"/>
    <w:rsid w:val="0044037F"/>
    <w:rsid w:val="004719C4"/>
    <w:rsid w:val="00482CE1"/>
    <w:rsid w:val="005950BE"/>
    <w:rsid w:val="0059616E"/>
    <w:rsid w:val="005A499B"/>
    <w:rsid w:val="005B26A5"/>
    <w:rsid w:val="005F425B"/>
    <w:rsid w:val="00747CA5"/>
    <w:rsid w:val="007551DE"/>
    <w:rsid w:val="00853720"/>
    <w:rsid w:val="00854799"/>
    <w:rsid w:val="00887521"/>
    <w:rsid w:val="00891E5A"/>
    <w:rsid w:val="008F0F35"/>
    <w:rsid w:val="008F4F03"/>
    <w:rsid w:val="009220A5"/>
    <w:rsid w:val="00922FBA"/>
    <w:rsid w:val="009E4130"/>
    <w:rsid w:val="00A24865"/>
    <w:rsid w:val="00B225AB"/>
    <w:rsid w:val="00B656B9"/>
    <w:rsid w:val="00B875E6"/>
    <w:rsid w:val="00BC2355"/>
    <w:rsid w:val="00BF6229"/>
    <w:rsid w:val="00D120DD"/>
    <w:rsid w:val="00D13A10"/>
    <w:rsid w:val="00DE54E1"/>
    <w:rsid w:val="00E16C08"/>
    <w:rsid w:val="00E67EB4"/>
    <w:rsid w:val="00E957B2"/>
    <w:rsid w:val="00F176F2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12</cp:revision>
  <cp:lastPrinted>2018-11-04T04:53:00Z</cp:lastPrinted>
  <dcterms:created xsi:type="dcterms:W3CDTF">2018-11-04T02:33:00Z</dcterms:created>
  <dcterms:modified xsi:type="dcterms:W3CDTF">2020-11-13T13:57:00Z</dcterms:modified>
</cp:coreProperties>
</file>