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E3E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Unit8 Receiving Visitors 接待访客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 xml:space="preserve"> 课堂任务单</w:t>
      </w:r>
    </w:p>
    <w:p w14:paraId="04C7AC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7ED145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填空（无预约访客对话）</w:t>
      </w:r>
    </w:p>
    <w:p w14:paraId="27D55D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appointment; engaged; firm  Do you have an ________? He is ________ in a meeting. Which ________ do you come from?</w:t>
      </w:r>
    </w:p>
    <w:p w14:paraId="3B24F8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Small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talk 破冰话题，写出 4 个：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F0DA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梳理前台接待基础步骤</w:t>
      </w:r>
    </w:p>
    <w:p w14:paraId="16985B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Greet → Ask info → ________ → Contact host → Wait / Escort in</w:t>
      </w:r>
    </w:p>
    <w:p w14:paraId="3B1B1B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9BA1E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背诵词汇；熟读听力脚本；预习 Language Focus A</w:t>
      </w:r>
    </w:p>
    <w:p w14:paraId="059FC2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43022B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4183C2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1.May I have your name and ________?（你的公司） 2.He is ________ ________ a long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distance call. 他在打长途。 3.Sorry for the ________. 抱歉带来不便。</w:t>
      </w:r>
    </w:p>
    <w:p w14:paraId="261F13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📋Visitor Register 访客登记簿</w:t>
      </w:r>
    </w:p>
    <w:p w14:paraId="1E46F5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Date：________ Visitor Name：________ Firm：________ Time：________ Referred to：________</w:t>
      </w:r>
    </w:p>
    <w:p w14:paraId="6C4EBB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Video1 信息记录</w:t>
      </w:r>
    </w:p>
    <w:p w14:paraId="43B4ED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Visitor：Brawn Dantini；Appointment time________；Drink ordered________</w:t>
      </w:r>
    </w:p>
    <w:p w14:paraId="464373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双人模拟登记访客信息。</w:t>
      </w:r>
    </w:p>
    <w:p w14:paraId="7C697C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34816B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背诵前台接待句型，熟读 Video1 脚本</w:t>
      </w:r>
    </w:p>
    <w:p w14:paraId="65572F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5D9F78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句型填空（接机，送别）</w:t>
      </w:r>
    </w:p>
    <w:p w14:paraId="17A7F9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1.I’m here to meet you ________ ________ ________ our company. 代表公司来接您。 2.Let’s collect your ________ first. 我们先拿行李。 3.________ ________! 一路顺风。 4.How was your ________? 旅途怎么样？</w:t>
      </w:r>
    </w:p>
    <w:p w14:paraId="2B158A9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机场接待 Ms.Jones</w:t>
      </w:r>
    </w:p>
    <w:p w14:paraId="2FCC73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Hotel name：________ Room feature：________________ Arrangement：let guest ________ ________ first，talk business tomorrow。</w:t>
      </w:r>
    </w:p>
    <w:p w14:paraId="007361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模拟机场接机简短对话。</w:t>
      </w:r>
    </w:p>
    <w:p w14:paraId="17A7C8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40C6D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整理接机送酒店全套句型；熟读 Video2 脚本</w:t>
      </w:r>
    </w:p>
    <w:p w14:paraId="7AC750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综合角色扮演任务单</w:t>
      </w:r>
    </w:p>
    <w:p w14:paraId="1D7D67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前台礼仪填空</w:t>
      </w:r>
    </w:p>
    <w:p w14:paraId="3E5DAA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1.________ up and smile when visitor comes. 起身微笑。 2.Offer seat and ________. 提供座位和茶水。 3.Visitor comes first，no chatting with colleagues.</w:t>
      </w:r>
    </w:p>
    <w:p w14:paraId="1C147D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Norwegian business tips：firm handshake，high value on punctuality。</w:t>
      </w:r>
    </w:p>
    <w:p w14:paraId="660287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🎭角色扮演二选一</w:t>
      </w:r>
    </w:p>
    <w:p w14:paraId="038924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基础前台：版本①有预约访客；版本②无预约访客，经理开会，留名片约其他时间。 Scenario B 提升完整外事接待：机场接机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寒暄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取行李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送往酒店。</w:t>
      </w:r>
    </w:p>
    <w:p w14:paraId="251AB4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328D76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65"/>
        <w:gridCol w:w="750"/>
        <w:gridCol w:w="510"/>
        <w:gridCol w:w="285"/>
      </w:tblGrid>
      <w:tr w14:paraId="5C318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06A80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2155D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4CF02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641C0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20F7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B60A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接待礼仪到位</w:t>
            </w:r>
          </w:p>
        </w:tc>
        <w:tc>
          <w:tcPr>
            <w:tcW w:w="0" w:type="auto"/>
            <w:shd w:val="clear"/>
            <w:vAlign w:val="center"/>
          </w:tcPr>
          <w:p w14:paraId="764C51D7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F86D7B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9BA3685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257C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5443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small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noBreakHyphen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talk 自然</w:t>
            </w:r>
          </w:p>
        </w:tc>
        <w:tc>
          <w:tcPr>
            <w:tcW w:w="0" w:type="auto"/>
            <w:shd w:val="clear"/>
            <w:vAlign w:val="center"/>
          </w:tcPr>
          <w:p w14:paraId="012D95E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2E96CA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F97355A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6012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2D93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处理临时访客得体</w:t>
            </w:r>
          </w:p>
        </w:tc>
        <w:tc>
          <w:tcPr>
            <w:tcW w:w="0" w:type="auto"/>
            <w:shd w:val="clear"/>
            <w:vAlign w:val="center"/>
          </w:tcPr>
          <w:p w14:paraId="17E2B32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82E400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94D94C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4CB961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72E07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整理笔记；写脚本；简述接待访客步骤英文短文。</w:t>
      </w:r>
    </w:p>
    <w:p w14:paraId="49046B67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2026-08-19T07:27:25Z</dcterms:created>
  <dc:creator>刘俊玲</dc:creator>
  <cp:lastModifiedBy>刘俊玲</cp:lastModifiedBy>
  <dcterms:modified xsi:type="dcterms:W3CDTF">2026-08-19T07:27:59Z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ACB7450EF62E49369E8CBC7530582BB3_12</vt:lpwstr>
  </property>
</Properties>
</file>