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A14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Unit 7 Product Presentations 单元小测试</w:t>
      </w:r>
    </w:p>
    <w:p w14:paraId="7C540C6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（限时 30 分钟，满分 70 分）</w:t>
      </w:r>
    </w:p>
    <w:p w14:paraId="7B806A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720"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适配《新视野商务英语视听说（上）Unit7》，课堂纸笔小测；覆盖产品参数词汇、卖点、质保、产品对比句型、产品演示、销售原则。</w:t>
      </w:r>
    </w:p>
    <w:p w14:paraId="28922BE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Ⅰ 根据中文提示写英文单词（10 分，每空 2 分）</w:t>
      </w:r>
    </w:p>
    <w:p w14:paraId="25A35AD9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规格，参数 ________________</w:t>
      </w:r>
    </w:p>
    <w:p w14:paraId="3239F92C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卖点 ________________</w:t>
      </w:r>
    </w:p>
    <w:p w14:paraId="7516ED45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耐用的 ________________</w:t>
      </w:r>
      <w:bookmarkStart w:id="0" w:name="_GoBack"/>
      <w:bookmarkEnd w:id="0"/>
    </w:p>
    <w:p w14:paraId="3F3A828A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保修期 ________________</w:t>
      </w:r>
    </w:p>
    <w:p w14:paraId="010F3AF4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零售价 ________________</w:t>
      </w:r>
    </w:p>
    <w:p w14:paraId="39BD69A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Ⅱ 单项选择（18 分，每题 3 分）</w:t>
      </w:r>
    </w:p>
    <w:p w14:paraId="76FC4C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1. This new model comes ______ three different colours. A. for B. in C. to D. at</w:t>
      </w:r>
    </w:p>
    <w:p w14:paraId="506E414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2. Compared ______ other products, ours is lighter in weight. A. with B. for C. of D. on</w:t>
      </w:r>
    </w:p>
    <w:p w14:paraId="6DC8D3E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3. Our main selling point lies ______ its good quality. A. on B. in C. at D. to</w:t>
      </w:r>
    </w:p>
    <w:p w14:paraId="3BBC826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4. —What does the guarantee cover? —It covers repair work ______ the warranty period. A. within B. for C. to D. of</w:t>
      </w:r>
    </w:p>
    <w:p w14:paraId="0EC56A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5. This material is made ______ cotton, you can see the fibres. A. from B. of C. into D. up</w:t>
      </w:r>
    </w:p>
    <w:p w14:paraId="5D4A95A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6. We offer a 7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day money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back ______ for this product. A. agenda B. guarantee C. turnover D. extension</w:t>
      </w:r>
    </w:p>
    <w:p w14:paraId="6433C68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Ⅲ 用方框内短语的适当形式填空（12 分，每空 3 分）</w:t>
      </w:r>
    </w:p>
    <w:p w14:paraId="207019B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720"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短语库：compared with；be made of；selling point；warranty period</w:t>
      </w:r>
    </w:p>
    <w:p w14:paraId="3FF299DA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_______________ traditional goods, our new product works much better.</w:t>
      </w:r>
    </w:p>
    <w:p w14:paraId="537CD93E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The handbag _______________ real leather.</w:t>
      </w:r>
    </w:p>
    <w:p w14:paraId="3377F793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Low power consumption is one of its key _______________.</w:t>
      </w:r>
    </w:p>
    <w:p w14:paraId="45BC16FC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You can get free repair during the _______________.</w:t>
      </w:r>
    </w:p>
    <w:p w14:paraId="46C5A3D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Ⅳ 情景对话匹配（10 分，每题 2 分）</w:t>
      </w:r>
    </w:p>
    <w:p w14:paraId="31748D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 栏（买家提问）  B 栏（销售应答）</w:t>
      </w:r>
    </w:p>
    <w:p w14:paraId="5E6B4A09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What are the main selling points?   a. It is waterproof and shock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resistant.</w:t>
      </w:r>
    </w:p>
    <w:p w14:paraId="01D6FC45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What is it made of?       b. It is made of light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weight metal.</w:t>
      </w:r>
    </w:p>
    <w:p w14:paraId="5894710A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How long is the warranty period?   c. Yes, we can give you a bulk discount.</w:t>
      </w:r>
    </w:p>
    <w:p w14:paraId="2BC918A0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Can I get a discount for bulk purchase? d. One full year.</w:t>
      </w:r>
    </w:p>
    <w:p w14:paraId="13F39AFD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How about its performance?     e. It runs fast and saves energy.</w:t>
      </w:r>
    </w:p>
    <w:p w14:paraId="1DC71E4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Ⅴ 阅读理解（12 分，每题 4 分）</w:t>
      </w:r>
    </w:p>
    <w:p w14:paraId="1A1AC9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阅读短文，完成题目</w:t>
      </w:r>
    </w:p>
    <w:p w14:paraId="595128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720"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Good product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sales tips When you introduce a product to buyers, you should show its selling points clearly. Tell customers its specifications: size, weight, material and warranty period. When you compare your goods with competitors’, keep objective and honest. Do not be pushy to force customers to buy. Listen to customers’ real needs carefully. A good salesperson will answer questions about price, discount, delivery and guarantee patiently. Honesty is the best policy in sales.</w:t>
      </w:r>
    </w:p>
    <w:p w14:paraId="79C7ED8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)1. What is the main idea of this passage? A. Advice for product sales B. How to hold business meetings C. Tips for business travel D. Rules for phone calls</w:t>
      </w:r>
    </w:p>
    <w:p w14:paraId="06150D2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)2. Which information do you NOT need to introduce for a product? A. specifications B. selling points C. private home address of salesman D. warranty period</w:t>
      </w:r>
    </w:p>
    <w:p w14:paraId="50D32E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)3. According to the text, a good salesperson should ________. A. force customers to buy quickly B. listen to customers’ needs patiently C. tell lies about product quality D. never talk about discount</w:t>
      </w:r>
    </w:p>
    <w:p w14:paraId="77385C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Ⅵ 简短书面表达（8 分）</w:t>
      </w:r>
    </w:p>
    <w:p w14:paraId="50AEFA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写 40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60 词，介绍一款电子产品。需要包含：材质、主要卖点、保修期。</w:t>
      </w:r>
    </w:p>
    <w:p w14:paraId="1BE6FBBC">
      <w:pPr>
        <w:keepNext w:val="0"/>
        <w:keepLines w:val="0"/>
        <w:pageBreakBefore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CE829F">
      <w:pPr>
        <w:keepNext w:val="0"/>
        <w:keepLines w:val="0"/>
        <w:pageBreakBefore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pict>
          <v:rect id="_x0000_i1026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B32B533">
      <w:pPr>
        <w:keepNext w:val="0"/>
        <w:keepLines w:val="0"/>
        <w:pageBreakBefore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pict>
          <v:rect id="_x0000_i1027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D259FE9">
      <w:pPr>
        <w:keepNext w:val="0"/>
        <w:keepLines w:val="0"/>
        <w:pageBreakBefore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pict>
          <v:rect id="_x0000_i1028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E53AB8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参考答案（教师版，学生试卷请删除下面全部）</w:t>
      </w:r>
    </w:p>
    <w:p w14:paraId="31BC145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Ⅰ 词汇（10 分，每空 2 分）</w:t>
      </w:r>
    </w:p>
    <w:p w14:paraId="58045347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specification</w:t>
      </w:r>
    </w:p>
    <w:p w14:paraId="79C4AE24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selling point</w:t>
      </w:r>
    </w:p>
    <w:p w14:paraId="34F99974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durable</w:t>
      </w:r>
    </w:p>
    <w:p w14:paraId="07844F54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warranty</w:t>
      </w:r>
    </w:p>
    <w:p w14:paraId="105670F4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retail price</w:t>
      </w:r>
    </w:p>
    <w:p w14:paraId="0D7E481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Ⅱ 单项选择（18 分，每题 3 分）</w:t>
      </w:r>
    </w:p>
    <w:p w14:paraId="5DBEC3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1.B 2.A 3.B 4.A 5.B 6.B</w:t>
      </w:r>
    </w:p>
    <w:p w14:paraId="7C26AA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Ⅲ 短语填空（12 分，每空 3 分）</w:t>
      </w:r>
    </w:p>
    <w:p w14:paraId="586DF807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Compared with</w:t>
      </w:r>
    </w:p>
    <w:p w14:paraId="53A162CD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is made of</w:t>
      </w:r>
    </w:p>
    <w:p w14:paraId="1C6C6E54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selling points</w:t>
      </w:r>
    </w:p>
    <w:p w14:paraId="56E855DC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warranty period</w:t>
      </w:r>
    </w:p>
    <w:p w14:paraId="0868EC1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Ⅳ 情景对话匹配（10 分，每题 2 分）</w:t>
      </w:r>
    </w:p>
    <w:p w14:paraId="66933F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e 2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b 3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d 4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c 5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</w:t>
      </w:r>
    </w:p>
    <w:p w14:paraId="0195BF4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Ⅴ 阅读理解（12 分，每题 4 分）</w:t>
      </w:r>
    </w:p>
    <w:p w14:paraId="678160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A 2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C 3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B</w:t>
      </w:r>
    </w:p>
    <w:p w14:paraId="7B67E13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Ⅵ 书面表达参考范文（批改参考）</w:t>
      </w:r>
    </w:p>
    <w:p w14:paraId="3EF34BC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720"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This tablet is made of light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weight metal. Its main selling points are clear screen and long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lasting battery. It is water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proof. The warranty period is one year. It is popular among young customers.</w:t>
      </w:r>
    </w:p>
    <w:p w14:paraId="44232D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6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2026-08-19T11:20:32Z</dcterms:created>
  <dc:creator>刘俊玲</dc:creator>
  <cp:lastModifiedBy>刘俊玲</cp:lastModifiedBy>
  <dcterms:modified xsi:type="dcterms:W3CDTF">2026-08-19T11:20:58Z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eyJoZGlkIjoiMzEwNTM5NzYwMDRjMzkwZTVkZjY2ODkwMGIxNGU0OTUiLCJ1c2VySWQiOiIzODg3NzgyNzYifQ==</vt:lpwstr>
  </property>
  <property fmtid="{D5CDD505-2E9C-101B-9397-08002B2CF9AE}" pid="4" name="ICV">
    <vt:lpwstr>5D2FA9FE49374119BA384647F46A7C96_12</vt:lpwstr>
  </property>
</Properties>
</file>