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15B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Unit 8 Receiving Visitors 单元小测试</w:t>
      </w:r>
    </w:p>
    <w:p w14:paraId="08EF8D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177562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适配《新视野商务英语视听说（上）Unit8》，课堂纸笔小测；覆盖接待访客词汇、前台接待、机场接机、送别、寒暄 small</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talk、访客登记、接待礼仪。</w:t>
      </w:r>
    </w:p>
    <w:p w14:paraId="1A6ED5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0CDD3B9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前台接待员 ________________</w:t>
      </w:r>
    </w:p>
    <w:p w14:paraId="70FB1140">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预约 ________________</w:t>
      </w:r>
    </w:p>
    <w:p w14:paraId="3071DE1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陪同，护送 ________________</w:t>
      </w:r>
    </w:p>
    <w:p w14:paraId="72BA804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代表 ________________</w:t>
      </w:r>
    </w:p>
    <w:p w14:paraId="7833A6A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一路顺风 ________________</w:t>
      </w:r>
    </w:p>
    <w:p w14:paraId="4414A6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335A10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Do you have an appointment ______ Mr. Smith? A. with B. for C. to D. at</w:t>
      </w:r>
    </w:p>
    <w:p w14:paraId="2862ED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I’m here to meet you ______ behalf of our company. A. in B. on C. at D. for</w:t>
      </w:r>
    </w:p>
    <w:p w14:paraId="709122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He is engaged ______ a meeting right now. A. for B. of C. in D. with</w:t>
      </w:r>
    </w:p>
    <w:p w14:paraId="3FA1B4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Please take ______ seat for a moment. A. your B. you C. yours D. yourself</w:t>
      </w:r>
    </w:p>
    <w:p w14:paraId="1878B5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We will escort you ______ the meeting room. A. for B. to C. of D. at</w:t>
      </w:r>
    </w:p>
    <w:p w14:paraId="5BE339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Bon voyage! I look forward ______ our next meeting. A. for B. at C. to D. on</w:t>
      </w:r>
    </w:p>
    <w:p w14:paraId="7702C6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44AD65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短语库：on behalf of；be engaged in；take a seat；look forward to</w:t>
      </w:r>
    </w:p>
    <w:p w14:paraId="57491F6B">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Please ____________. The manager will come in a minute.</w:t>
      </w:r>
    </w:p>
    <w:p w14:paraId="59E048D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My boss ____________ an important meeting, so he can’t meet you now.</w:t>
      </w:r>
    </w:p>
    <w:p w14:paraId="12C6BA3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I’m speaking ____________ all the staff in our company.</w:t>
      </w:r>
    </w:p>
    <w:p w14:paraId="31AD1DC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We ____________ our further cooperation.</w:t>
      </w:r>
    </w:p>
    <w:p w14:paraId="0B1E3A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7CF36F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栏（接待方提问）  B 栏（访客应答）</w:t>
      </w:r>
    </w:p>
    <w:p w14:paraId="11F5B18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Do you have an appointment?   a. Thank you. How was my flight?</w:t>
      </w:r>
    </w:p>
    <w:p w14:paraId="6C864C3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Which firm do you come from?  b. Yes, I have an appointment with Ms. Lee.</w:t>
      </w:r>
    </w:p>
    <w:p w14:paraId="3EA46C2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Please take a seat and wait.   c. I’m from Global Trade Firm.</w:t>
      </w:r>
    </w:p>
    <w:p w14:paraId="67D21B6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I’m here to meet you.     d. Thanks for your warm reception.</w:t>
      </w:r>
    </w:p>
    <w:p w14:paraId="12B14EF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Bon voyage!         e. I look forward to our next meeting too.</w:t>
      </w:r>
    </w:p>
    <w:p w14:paraId="60028F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3F759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阅读短文，完成题目</w:t>
      </w:r>
    </w:p>
    <w:p w14:paraId="6B0B62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xml:space="preserve">Rules for receiving visitors Reception desk is the first window of a company. When visitors arrive, stand up and </w:t>
      </w:r>
      <w:bookmarkStart w:id="0" w:name="_GoBack"/>
      <w:bookmarkEnd w:id="0"/>
      <w:r>
        <w:rPr>
          <w:rFonts w:hint="eastAsia" w:ascii="微软雅黑" w:hAnsi="微软雅黑" w:eastAsia="微软雅黑" w:cs="微软雅黑"/>
          <w:color w:val="000000"/>
          <w:kern w:val="0"/>
          <w:sz w:val="24"/>
          <w:szCs w:val="24"/>
          <w:bdr w:val="none" w:color="auto" w:sz="0" w:space="0"/>
          <w:lang w:val="en-US" w:eastAsia="zh-CN" w:bidi="ar"/>
        </w:rPr>
        <w:t>smile. Ask for their name and company, and check whether they have an appointment. If the person they want to see is engaged in a meeting, politely ask the visitor to take a seat and offer drinks. For visitors without an appointment, you may ask them to leave their business card and suggest another time. When you meet foreign guests at the airport, use proper small</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talk about flight, weather. Be polite and keep good manners all the time.</w:t>
      </w:r>
    </w:p>
    <w:p w14:paraId="4C7CC2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idea of this passage? A. Tips for receiving visitors B. How to give product presentations C. Business travel booking tips D. How to hold meetings</w:t>
      </w:r>
    </w:p>
    <w:p w14:paraId="706C1F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What should you do when a visitor comes? A. Keep sitting and ignore him B. Stand up and smile C. Talk with your colleagues loudly D. Refuse him directly without any words</w:t>
      </w:r>
    </w:p>
    <w:p w14:paraId="4D5772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If a visitor has no appointment, you can ask him to ________. A. break into the meeting room B. leave his business card C. argue with the manager D. leave the building at once</w:t>
      </w:r>
    </w:p>
    <w:p w14:paraId="2A3380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52AE7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场景：写 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词，简单描述机场接机流程，包含：接机问候、寒暄旅途、取行李、前往酒店。</w:t>
      </w:r>
    </w:p>
    <w:p w14:paraId="68AFC645">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305625A1">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685C04DB">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030808A2">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34C63B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参考答案（教师版，学生试卷删除以下全部）</w:t>
      </w:r>
    </w:p>
    <w:p w14:paraId="52C969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040FC84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receptionist</w:t>
      </w:r>
    </w:p>
    <w:p w14:paraId="3272051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appointment</w:t>
      </w:r>
    </w:p>
    <w:p w14:paraId="1894B09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escort</w:t>
      </w:r>
    </w:p>
    <w:p w14:paraId="60068BC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on behalf of</w:t>
      </w:r>
    </w:p>
    <w:p w14:paraId="6DAF2B2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bon voyage</w:t>
      </w:r>
    </w:p>
    <w:p w14:paraId="3F04DD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445C76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1.A 2.B 3.C 4.A 5.B 6.C</w:t>
      </w:r>
    </w:p>
    <w:p w14:paraId="432A8D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265E81B0">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take a seat</w:t>
      </w:r>
    </w:p>
    <w:p w14:paraId="71BAAED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is engaged in</w:t>
      </w:r>
    </w:p>
    <w:p w14:paraId="5B4C3A5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on behalf of</w:t>
      </w:r>
    </w:p>
    <w:p w14:paraId="15C8AB3B">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look forward to</w:t>
      </w:r>
    </w:p>
    <w:p w14:paraId="121E63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74BDF9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w:t>
      </w:r>
    </w:p>
    <w:p w14:paraId="66D5F8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0F8B6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w:t>
      </w:r>
    </w:p>
    <w:p w14:paraId="02692A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6E4D5A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I will meet the guest at the airport. I will greet him and ask about his flight. Then we collect his luggage. After that we will drive to the reserved hotel and let him settle in.</w:t>
      </w:r>
    </w:p>
    <w:p w14:paraId="63C90E5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634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2026-08-19T11:25:02Z</dcterms:created>
  <dc:creator>刘俊玲</dc:creator>
  <cp:lastModifiedBy>刘俊玲</cp:lastModifiedBy>
  <dcterms:modified xsi:type="dcterms:W3CDTF">2026-08-19T11:25:28Z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1B691103A0D346B392BB238702694C81_12</vt:lpwstr>
  </property>
</Properties>
</file>