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DFDF7"/>
  <w:body>
    <w:p w14:paraId="06722EF2">
      <w:pPr>
        <w:jc w:val="center"/>
        <w:rPr>
          <w:rFonts w:hint="eastAsia" w:ascii="黑体" w:hAnsi="黑体" w:eastAsia="黑体" w:cs="黑体"/>
          <w:b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实训指导书</w:t>
      </w:r>
    </w:p>
    <w:p w14:paraId="022D40D0">
      <w:pPr>
        <w:jc w:val="center"/>
        <w:rPr>
          <w:rFonts w:hint="eastAsia" w:ascii="黑体" w:hAnsi="黑体" w:eastAsia="黑体" w:cs="黑体"/>
          <w:b/>
          <w:sz w:val="28"/>
          <w:szCs w:val="28"/>
          <w:lang w:val="en-US" w:eastAsia="zh-CN"/>
        </w:rPr>
      </w:pPr>
    </w:p>
    <w:p w14:paraId="1A1FCAE7">
      <w:pPr>
        <w:rPr>
          <w:rFonts w:hint="eastAsia" w:ascii="微软雅黑" w:hAnsi="微软雅黑" w:eastAsia="微软雅黑" w:cs="微软雅黑"/>
          <w:sz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任务名称</w:t>
      </w:r>
      <w:r>
        <w:rPr>
          <w:rFonts w:hint="eastAsia" w:ascii="微软雅黑" w:hAnsi="微软雅黑" w:eastAsia="微软雅黑" w:cs="微软雅黑"/>
          <w:sz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</w:t>
      </w:r>
      <w:bookmarkStart w:id="0" w:name="_Toc1359711662"/>
      <w:bookmarkStart w:id="1" w:name="_Toc1262186297"/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>任务</w:t>
      </w:r>
      <w:bookmarkEnd w:id="0"/>
      <w:bookmarkEnd w:id="1"/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>3</w:t>
      </w:r>
      <w:bookmarkStart w:id="2" w:name="_GoBack"/>
      <w:bookmarkEnd w:id="2"/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.1 AI打造个性化学习路径  </w:t>
      </w:r>
    </w:p>
    <w:p w14:paraId="3C44AF38">
      <w:pPr>
        <w:rPr>
          <w:rFonts w:hint="eastAsia" w:ascii="微软雅黑" w:hAnsi="微软雅黑" w:eastAsia="微软雅黑" w:cs="微软雅黑"/>
          <w:sz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专    业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   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班级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      </w:t>
      </w:r>
      <w:r>
        <w:rPr>
          <w:rFonts w:hint="eastAsia" w:ascii="微软雅黑" w:hAnsi="微软雅黑" w:eastAsia="微软雅黑" w:cs="微软雅黑"/>
          <w:sz w:val="28"/>
        </w:rPr>
        <w:t xml:space="preserve">   </w:t>
      </w:r>
      <w:r>
        <w:rPr>
          <w:rFonts w:hint="eastAsia" w:ascii="微软雅黑" w:hAnsi="微软雅黑" w:eastAsia="微软雅黑" w:cs="微软雅黑"/>
          <w:sz w:val="28"/>
          <w:lang w:val="en-US" w:eastAsia="zh-CN"/>
        </w:rPr>
        <w:t xml:space="preserve">  </w:t>
      </w:r>
    </w:p>
    <w:p w14:paraId="639B96F0">
      <w:pPr>
        <w:rPr>
          <w:rFonts w:hint="eastAsia" w:ascii="微软雅黑" w:hAnsi="微软雅黑" w:eastAsia="微软雅黑" w:cs="微软雅黑"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班级序号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姓名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 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教师姓名</w:t>
      </w:r>
      <w:r>
        <w:rPr>
          <w:rFonts w:hint="eastAsia" w:ascii="微软雅黑" w:hAnsi="微软雅黑" w:eastAsia="微软雅黑" w:cs="微软雅黑"/>
          <w:sz w:val="28"/>
          <w:szCs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</w:t>
      </w:r>
    </w:p>
    <w:p w14:paraId="7EFA8591">
      <w:pPr>
        <w:rPr>
          <w:rFonts w:hint="eastAsia" w:ascii="华文行楷" w:eastAsia="华文行楷"/>
          <w:sz w:val="28"/>
          <w:szCs w:val="28"/>
          <w:u w:val="single"/>
        </w:rPr>
      </w:pP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04C3D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66460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任务描述</w:t>
            </w:r>
          </w:p>
          <w:p w14:paraId="2333A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本任务聚焦于利用 AIGC 为学习者打造个性化学习路径，具体内容包括：</w:t>
            </w:r>
          </w:p>
          <w:p w14:paraId="4BC1B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（1）梳理知识体系，生成思维导图：使用 Deepseek 和思维导图工具（markmap），通过优化提示词，按照特定公式（角色 + 背景 + 任务 + 要求 + 输出格式），让 AIGC 梳理知识体系并以 markdown 形式输出，再转化为可视化思维导图。</w:t>
            </w:r>
          </w:p>
          <w:p w14:paraId="72D3B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（2）自我学习评估，生成评估练习题：运用 DeepSeek，依据优化后的提示词公式（评估方法 + 个性化学习路径 + 个性化资源），生成评估练习题，由 AIGC 评估知识薄弱点完成自我评估。</w:t>
            </w:r>
          </w:p>
          <w:p w14:paraId="75175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（3）推荐跨学科课程资源和学习路径：借助 DeepSeek，按照提示词公式（角色 + 背景 + 任务 + 明确跨学科学习需求），获取针对个人情况的跨专业知识、学习路径和资源推荐。</w:t>
            </w:r>
          </w:p>
          <w:p w14:paraId="72E046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0F209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5DB5D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实训环境</w:t>
            </w:r>
          </w:p>
          <w:p w14:paraId="281522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1、工具：Deepseek、思维导图工具（markmap、XMind、MindMaster 等）</w:t>
            </w:r>
          </w:p>
          <w:p w14:paraId="4B50BF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56651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640A63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实训步骤</w:t>
            </w:r>
          </w:p>
          <w:p w14:paraId="3EC383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Chars="0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案例一、梳理知识体系，生成思维导图</w:t>
            </w:r>
          </w:p>
          <w:p w14:paraId="3C3D1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步骤一、进入大模型问答入口（以DeepSeek为例）</w:t>
            </w:r>
          </w:p>
          <w:p w14:paraId="2CDD6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网址：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https://chat.deepseek.com/</w:t>
            </w:r>
          </w:p>
          <w:p w14:paraId="4BB02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drawing>
                <wp:inline distT="0" distB="0" distL="114300" distR="114300">
                  <wp:extent cx="5753735" cy="2205355"/>
                  <wp:effectExtent l="0" t="0" r="6985" b="4445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3735" cy="220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CDA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步骤二、打开 Deepseek，输入优化后的提示词</w:t>
            </w:r>
          </w:p>
          <w:p w14:paraId="0CF35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：假设你是大学中国近代史课程老师，我是大一新生，我正在学习《中国近代史纲要》，请你按照时间顺序帮助我梳理中国近代史的知识体系，并对每一项做 1 - 2 句话的简介，以 markdown 的形式输出。</w:t>
            </w:r>
          </w:p>
          <w:p w14:paraId="7DB3A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</w:pPr>
            <w:r>
              <w:drawing>
                <wp:inline distT="0" distB="0" distL="114300" distR="114300">
                  <wp:extent cx="5270500" cy="4574540"/>
                  <wp:effectExtent l="0" t="0" r="2540" b="12700"/>
                  <wp:docPr id="58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500" cy="4574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47E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步骤三、打开Markmap，复制markdown格式文本进入</w:t>
            </w:r>
          </w:p>
          <w:p w14:paraId="4EBCC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网站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：https://markmap.js.org/repl</w:t>
            </w:r>
          </w:p>
          <w:p w14:paraId="12A51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drawing>
                <wp:inline distT="0" distB="0" distL="114300" distR="114300">
                  <wp:extent cx="5754370" cy="2764790"/>
                  <wp:effectExtent l="0" t="0" r="6350" b="889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4370" cy="276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  <w:p w14:paraId="6D4D9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步骤四、复制 Deepseek 生成的 markdown 格式文本，并粘贴到 markmap 网站的左侧编辑框，查看生成的思维导图。</w:t>
            </w:r>
          </w:p>
          <w:p w14:paraId="7B579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drawing>
                <wp:inline distT="0" distB="0" distL="114300" distR="114300">
                  <wp:extent cx="5274310" cy="3698875"/>
                  <wp:effectExtent l="0" t="0" r="13970" b="4445"/>
                  <wp:docPr id="58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698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0A13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Chars="0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</w:p>
          <w:p w14:paraId="59023E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Chars="0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</w:p>
          <w:p w14:paraId="2BC67A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Chars="0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</w:p>
          <w:p w14:paraId="48D7E3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Chars="0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</w:p>
          <w:p w14:paraId="243084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Chars="0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</w:p>
          <w:p w14:paraId="2CF35F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Chars="0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</w:p>
          <w:p w14:paraId="00E9FF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Chars="0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</w:p>
          <w:p w14:paraId="229B1B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Chars="0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</w:p>
          <w:p w14:paraId="2C26BA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Chars="0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</w:p>
          <w:p w14:paraId="516766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Chars="0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案例二、自我学习评估，定制个性化学习路径与学习资源</w:t>
            </w:r>
          </w:p>
          <w:p w14:paraId="3FB4F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提示词错误示例：</w:t>
            </w:r>
          </w:p>
          <w:p w14:paraId="4ADD6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请根据中国近代史的知识体系帮我完成自我评估。</w:t>
            </w:r>
          </w:p>
          <w:p w14:paraId="3D9B3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内容辨析：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大模型在理解提示词提问的具体需求时存在局限性，无法精准把握实际需求；同时，大模型只提供了知识体系中的重难点内容，而无法根据个人的具体情况和需求进行个性化的评估和指导。</w:t>
            </w:r>
          </w:p>
          <w:p w14:paraId="7DE45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提示词公式：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评估方法+个性化学习路径+个性化资源</w:t>
            </w:r>
          </w:p>
          <w:p w14:paraId="72A9D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提示词优化：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我学习了《中国近代史纲要》，请帮我出一些练习题目（选择题、判断题）来巩固知识，并完成自我评估。</w:t>
            </w:r>
          </w:p>
          <w:p w14:paraId="5D4A0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</w:pPr>
            <w:r>
              <w:drawing>
                <wp:inline distT="0" distB="0" distL="114300" distR="114300">
                  <wp:extent cx="5270500" cy="4223385"/>
                  <wp:effectExtent l="0" t="0" r="2540" b="13335"/>
                  <wp:docPr id="58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500" cy="422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220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内容辨析：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当我们完成练习作答后，Deepseek就可以帮我们评估知识薄弱点，并推送提升学习方法与资源。</w:t>
            </w:r>
          </w:p>
          <w:p w14:paraId="38171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56E81D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Chars="0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案例三、推荐跨学科课程资源和学习路径，促进知识的融合与创新</w:t>
            </w:r>
          </w:p>
          <w:p w14:paraId="7D628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提示词错误示例：</w:t>
            </w:r>
          </w:p>
          <w:p w14:paraId="1462B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我想成为一名中国近代史相关的科普博主，从事短视频科普、历史剧本编剧的工作，我需要掌握哪些知识？</w:t>
            </w:r>
          </w:p>
          <w:p w14:paraId="581C7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内容辨析：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大模型生成的内容过于笼统，缺乏系统化的知识结构，难以形成完整的知识体系；同时，这些内容未能根据学生的具体情况进行个性化定制，导致其缺乏实际的学习价值和针对性。</w:t>
            </w:r>
          </w:p>
          <w:p w14:paraId="39B9E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提示词公式：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角色+背景+任务+明确跨学科学习需求</w:t>
            </w:r>
          </w:p>
          <w:p w14:paraId="35552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提示词优化：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我是一名中国近代史专业的在校大学生，未来想成为一名近代史相关的科普博主，从事短视频科普、历史剧本编剧的工作，假设你是一位在近代史科普方向有丰富经验的从业人员，请你从专业角度告诉我需要掌握哪些跨专业的知识？</w:t>
            </w:r>
          </w:p>
          <w:p w14:paraId="05F30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输出结果：</w:t>
            </w:r>
          </w:p>
          <w:p w14:paraId="06ECE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drawing>
                <wp:inline distT="0" distB="0" distL="114300" distR="114300">
                  <wp:extent cx="5268595" cy="4468495"/>
                  <wp:effectExtent l="0" t="0" r="4445" b="12065"/>
                  <wp:docPr id="58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8595" cy="446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59B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63A8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138E5A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28"/>
                <w:lang w:val="en-US" w:eastAsia="zh-CN"/>
              </w:rPr>
              <w:t>任务拓展</w:t>
            </w:r>
          </w:p>
          <w:p w14:paraId="00193F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请你设计提示词，测试自己的英语词汇量并生成学习建议和学习资源推荐。</w:t>
            </w:r>
          </w:p>
          <w:p w14:paraId="6D3639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</w:p>
          <w:p w14:paraId="7520AB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</w:p>
          <w:p w14:paraId="13D943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</w:p>
          <w:p w14:paraId="543176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</w:p>
          <w:p w14:paraId="2F62D9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</w:p>
          <w:p w14:paraId="091F17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请你生成一份急救技能学习计划，包括CPR操作、注意事项等？</w:t>
            </w:r>
          </w:p>
          <w:p w14:paraId="0A720F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0E2081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3BDF66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6CD2CB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2E6F5E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7580B7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请你梳理并制作一份中国近现代史知识体系思维导图。</w:t>
            </w:r>
          </w:p>
          <w:p w14:paraId="0121CF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74C74E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63C1E5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6DE7C4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6E1370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</w:tr>
    </w:tbl>
    <w:p w14:paraId="75DE4546"/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2C0B21-C44D-4019-97B9-203DDABDC8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1A24AEE5-DE9F-4839-8506-D8F5921A2E6B}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3" w:fontKey="{2FE4A839-15C2-4BA3-B6EA-1CB8C0510027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5EB80B"/>
    <w:multiLevelType w:val="singleLevel"/>
    <w:tmpl w:val="9C5EB80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6392F60"/>
    <w:multiLevelType w:val="multilevel"/>
    <w:tmpl w:val="46392F60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xNzZmNWNlYjI2M2M4YjQzZTk4ZjMwMDRkNzMzMjgifQ=="/>
  </w:docVars>
  <w:rsids>
    <w:rsidRoot w:val="00000000"/>
    <w:rsid w:val="06FF3525"/>
    <w:rsid w:val="091E6F4E"/>
    <w:rsid w:val="09BB09C2"/>
    <w:rsid w:val="0B8B196B"/>
    <w:rsid w:val="0FF7237E"/>
    <w:rsid w:val="0FFB6AD0"/>
    <w:rsid w:val="11090A00"/>
    <w:rsid w:val="124A70DD"/>
    <w:rsid w:val="184E0B5E"/>
    <w:rsid w:val="1B3FEDE0"/>
    <w:rsid w:val="1C6A6087"/>
    <w:rsid w:val="1D8E21CE"/>
    <w:rsid w:val="208217AE"/>
    <w:rsid w:val="21330A85"/>
    <w:rsid w:val="221B2A65"/>
    <w:rsid w:val="23713D9D"/>
    <w:rsid w:val="242A3F0F"/>
    <w:rsid w:val="2B74352A"/>
    <w:rsid w:val="2D8353F3"/>
    <w:rsid w:val="2D986FB0"/>
    <w:rsid w:val="302208F9"/>
    <w:rsid w:val="3544189C"/>
    <w:rsid w:val="35661288"/>
    <w:rsid w:val="395008DA"/>
    <w:rsid w:val="39897076"/>
    <w:rsid w:val="3B126F8C"/>
    <w:rsid w:val="3EB61DB4"/>
    <w:rsid w:val="40EE4DA1"/>
    <w:rsid w:val="46BC35B4"/>
    <w:rsid w:val="470A1525"/>
    <w:rsid w:val="48EE969C"/>
    <w:rsid w:val="4D8A63B1"/>
    <w:rsid w:val="4DA62997"/>
    <w:rsid w:val="4F416580"/>
    <w:rsid w:val="4FAF7EFA"/>
    <w:rsid w:val="511829DD"/>
    <w:rsid w:val="553C66D6"/>
    <w:rsid w:val="58D72E42"/>
    <w:rsid w:val="5A68134D"/>
    <w:rsid w:val="5CF94596"/>
    <w:rsid w:val="61847BDE"/>
    <w:rsid w:val="65CF1683"/>
    <w:rsid w:val="68D060D7"/>
    <w:rsid w:val="6BD81FE5"/>
    <w:rsid w:val="6BDA5F51"/>
    <w:rsid w:val="706A6711"/>
    <w:rsid w:val="735F02D2"/>
    <w:rsid w:val="74CA62AD"/>
    <w:rsid w:val="79176E01"/>
    <w:rsid w:val="79703A50"/>
    <w:rsid w:val="7AA628E3"/>
    <w:rsid w:val="7E584A21"/>
    <w:rsid w:val="7F187CEF"/>
    <w:rsid w:val="7FDB5513"/>
    <w:rsid w:val="BBFE171A"/>
    <w:rsid w:val="EF6C53F3"/>
    <w:rsid w:val="F1FBB2E5"/>
    <w:rsid w:val="F39FF3E6"/>
    <w:rsid w:val="FF2FF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1208</Words>
  <Characters>1394</Characters>
  <Lines>0</Lines>
  <Paragraphs>0</Paragraphs>
  <TotalTime>6</TotalTime>
  <ScaleCrop>false</ScaleCrop>
  <LinksUpToDate>false</LinksUpToDate>
  <CharactersWithSpaces>1524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weather</dc:creator>
  <cp:lastModifiedBy>春回大地</cp:lastModifiedBy>
  <dcterms:modified xsi:type="dcterms:W3CDTF">2026-05-11T03:04:35Z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309CB9D3920D4707A12D123F8728B2ED_13</vt:lpwstr>
  </property>
  <property fmtid="{D5CDD505-2E9C-101B-9397-08002B2CF9AE}" pid="4" name="KSOTemplateDocerSaveRecord">
    <vt:lpwstr>eyJoZGlkIjoiZTgyOGJhOTc4ODFjYzcyOTNkYWI5MTllM2JlYWQxMDQiLCJ1c2VySWQiOiI3NDQ1MTY3NTgifQ==</vt:lpwstr>
  </property>
</Properties>
</file>