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49F93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52340" cy="6336665"/>
            <wp:effectExtent l="0" t="0" r="10160" b="6985"/>
            <wp:docPr id="1" name="图片 1" descr="jimeng-2025-07-25-7900-高质量生日海报，13岁少女梦幻派对邀请函，居中展示粉蓝渐变水彩蛋糕，周围漂浮棉花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imeng-2025-07-25-7900-高质量生日海报，13岁少女梦幻派对邀请函，居中展示粉蓝渐变水彩蛋糕，周围漂浮棉花..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2340" cy="633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夏日甜心派对邀请函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</w:t>
      </w:r>
    </w:p>
    <w:p w14:paraId="1FA521D9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480" w:right="0" w:hanging="480" w:hangingChars="20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嘿！我亲爱的小伙伴们～</w:t>
      </w:r>
    </w:p>
    <w:p w14:paraId="7614C971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480" w:firstLineChars="20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8月3日（星期日），我要 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满13岁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啦！这可是个超级重要的日子，怎么能少了你们这群最棒的同班战友呢？</w:t>
      </w:r>
    </w:p>
    <w:p w14:paraId="6C3B4837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480" w:firstLineChars="20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邀请大家来参加我的 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“甜度超标”生日派对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！现场有吃不完的冰淇淋、蛋糕，还有超多 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好玩的小游戏和惊喜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等着你们～我们一起疯玩、拍照、制造属于我们的闪亮回忆吧！✨</w:t>
      </w:r>
    </w:p>
    <w:p w14:paraId="514EF25A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时间：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 xml:space="preserve"> 2025年8月3日 (星期日) 下午 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10：30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地点：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A省B市C街道D栋101</w:t>
      </w:r>
    </w:p>
    <w:p w14:paraId="14FB4FA9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重要通知！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请提前告诉我你的小仙女/小王子能不能驾到哟～ 这样我才能准备好足够的甜蜜和快乐！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期待那天见到闪闪发光的你！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</w:t>
      </w:r>
    </w:p>
    <w:p w14:paraId="08DCCA8B">
      <w:pPr>
        <w:pStyle w:val="2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default" w:eastAsiaTheme="minorEastAsia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你的寿星小伙伴，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小红</w:t>
      </w:r>
      <w:r>
        <w:rPr>
          <w:rStyle w:val="5"/>
          <w:rFonts w:hint="default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联系电话：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</w:t>
      </w:r>
      <w:bookmarkStart w:id="0" w:name="_GoBack"/>
      <w:bookmarkEnd w:id="0"/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2312312345</w:t>
      </w:r>
    </w:p>
    <w:sectPr>
      <w:pgSz w:w="16838" w:h="11906" w:orient="landscape"/>
      <w:pgMar w:top="720" w:right="720" w:bottom="720" w:left="720" w:header="851" w:footer="992" w:gutter="0"/>
      <w:cols w:equalWidth="0" w:num="2">
        <w:col w:w="7486" w:space="425"/>
        <w:col w:w="748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zZmNWNlYjI2M2M4YjQzZTk4ZjMwMDRkNzMzMjgifQ=="/>
  </w:docVars>
  <w:rsids>
    <w:rsidRoot w:val="32F830C0"/>
    <w:rsid w:val="32F8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2025-07-25T08:21:00Z</dcterms:created>
  <dc:creator>苑占江</dc:creator>
  <cp:lastModifiedBy>苑占江</cp:lastModifiedBy>
  <dcterms:modified xsi:type="dcterms:W3CDTF">2025-07-25T08:32:16Z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BA18353EA07347438C8616CC137322D0_11</vt:lpwstr>
  </property>
</Properties>
</file>