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DC4E52" w:rsidRPr="00DC4E52" w14:paraId="4D902361" w14:textId="77777777" w:rsidTr="007A2E0A">
        <w:tc>
          <w:tcPr>
            <w:tcW w:w="8296" w:type="dxa"/>
            <w:gridSpan w:val="3"/>
          </w:tcPr>
          <w:p w14:paraId="6E264774" w14:textId="4755E938" w:rsidR="006B5862" w:rsidRPr="00DC4E52" w:rsidRDefault="006B5862" w:rsidP="006B5862">
            <w:pPr>
              <w:jc w:val="center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第</w:t>
            </w:r>
            <w:r w:rsidR="00370410">
              <w:rPr>
                <w:rFonts w:ascii="宋体" w:eastAsia="宋体" w:hAnsi="宋体" w:hint="eastAsia"/>
              </w:rPr>
              <w:t>六</w:t>
            </w:r>
            <w:r w:rsidRPr="00DC4E52">
              <w:rPr>
                <w:rFonts w:ascii="宋体" w:eastAsia="宋体" w:hAnsi="宋体" w:hint="eastAsia"/>
              </w:rPr>
              <w:t xml:space="preserve">章 </w:t>
            </w:r>
            <w:r w:rsidR="00370410">
              <w:rPr>
                <w:rFonts w:ascii="宋体" w:eastAsia="宋体" w:hAnsi="宋体" w:hint="eastAsia"/>
              </w:rPr>
              <w:t>带货</w:t>
            </w:r>
            <w:r w:rsidRPr="00DC4E52">
              <w:rPr>
                <w:rFonts w:ascii="宋体" w:eastAsia="宋体" w:hAnsi="宋体" w:hint="eastAsia"/>
              </w:rPr>
              <w:t>运营：</w:t>
            </w:r>
            <w:r w:rsidR="00370410">
              <w:rPr>
                <w:rFonts w:ascii="宋体" w:eastAsia="宋体" w:hAnsi="宋体" w:hint="eastAsia"/>
              </w:rPr>
              <w:t>开发</w:t>
            </w:r>
            <w:proofErr w:type="gramStart"/>
            <w:r w:rsidR="00370410">
              <w:rPr>
                <w:rFonts w:ascii="宋体" w:eastAsia="宋体" w:hAnsi="宋体" w:hint="eastAsia"/>
              </w:rPr>
              <w:t>最爆款的电商品</w:t>
            </w:r>
            <w:proofErr w:type="gramEnd"/>
            <w:r w:rsidR="00370410">
              <w:rPr>
                <w:rFonts w:ascii="宋体" w:eastAsia="宋体" w:hAnsi="宋体" w:hint="eastAsia"/>
              </w:rPr>
              <w:t>类</w:t>
            </w:r>
          </w:p>
        </w:tc>
      </w:tr>
      <w:tr w:rsidR="00DC4E52" w:rsidRPr="00DC4E52" w14:paraId="22DA0722" w14:textId="77777777" w:rsidTr="006B5862">
        <w:tc>
          <w:tcPr>
            <w:tcW w:w="1129" w:type="dxa"/>
          </w:tcPr>
          <w:p w14:paraId="2DAA0BFE" w14:textId="264504CE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71EC607F" w14:textId="3C8FC34E" w:rsidR="006B5862" w:rsidRPr="00DC4E52" w:rsidRDefault="006B5862">
            <w:pPr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B82EA2">
              <w:rPr>
                <w:rFonts w:ascii="宋体" w:eastAsia="宋体" w:hAnsi="宋体" w:hint="eastAsia"/>
                <w:szCs w:val="21"/>
              </w:rPr>
              <w:t>带货运营</w:t>
            </w:r>
            <w:r w:rsidRPr="00DC4E52">
              <w:rPr>
                <w:rFonts w:ascii="宋体" w:eastAsia="宋体" w:hAnsi="宋体" w:hint="eastAsia"/>
                <w:szCs w:val="21"/>
              </w:rPr>
              <w:t>的原则、逻辑</w:t>
            </w:r>
          </w:p>
          <w:p w14:paraId="6F9ADB40" w14:textId="417C6D9C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  <w:szCs w:val="21"/>
              </w:rPr>
              <w:t>2.</w:t>
            </w:r>
            <w:r w:rsidR="00B82EA2">
              <w:rPr>
                <w:rFonts w:ascii="宋体" w:eastAsia="宋体" w:hAnsi="宋体" w:hint="eastAsia"/>
                <w:szCs w:val="21"/>
              </w:rPr>
              <w:t>带货运营</w:t>
            </w:r>
            <w:r w:rsidRPr="00DC4E52">
              <w:rPr>
                <w:rFonts w:ascii="宋体" w:eastAsia="宋体" w:hAnsi="宋体" w:hint="eastAsia"/>
                <w:szCs w:val="21"/>
              </w:rPr>
              <w:t>的具体策略</w:t>
            </w:r>
          </w:p>
        </w:tc>
      </w:tr>
      <w:tr w:rsidR="00DC4E52" w:rsidRPr="00DC4E52" w14:paraId="1FC21101" w14:textId="77777777" w:rsidTr="006B5862">
        <w:tc>
          <w:tcPr>
            <w:tcW w:w="1129" w:type="dxa"/>
          </w:tcPr>
          <w:p w14:paraId="215077F3" w14:textId="2C0C9003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46CF6BC7" w14:textId="6ACB73BA" w:rsidR="00F80A87" w:rsidRPr="00F80A87" w:rsidRDefault="006B5862" w:rsidP="00F80A87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1.通过学习，</w:t>
            </w:r>
            <w:r w:rsidR="00F80A87" w:rsidRPr="00F80A87">
              <w:rPr>
                <w:rFonts w:ascii="宋体" w:eastAsia="宋体" w:hAnsi="宋体" w:hint="eastAsia"/>
                <w:szCs w:val="21"/>
              </w:rPr>
              <w:t>了解带货运营的价值、原则、逻辑等；</w:t>
            </w:r>
          </w:p>
          <w:p w14:paraId="1E668D88" w14:textId="77777777" w:rsidR="00F80A87" w:rsidRPr="00F80A87" w:rsidRDefault="00F80A87" w:rsidP="00F80A87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F80A87">
              <w:rPr>
                <w:rFonts w:ascii="宋体" w:eastAsia="宋体" w:hAnsi="宋体" w:hint="eastAsia"/>
                <w:szCs w:val="21"/>
              </w:rPr>
              <w:t>2.理解如何进行带</w:t>
            </w:r>
            <w:proofErr w:type="gramStart"/>
            <w:r w:rsidRPr="00F80A87">
              <w:rPr>
                <w:rFonts w:ascii="宋体" w:eastAsia="宋体" w:hAnsi="宋体" w:hint="eastAsia"/>
                <w:szCs w:val="21"/>
              </w:rPr>
              <w:t>货选品</w:t>
            </w:r>
            <w:proofErr w:type="gramEnd"/>
            <w:r w:rsidRPr="00F80A87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F80A87">
              <w:rPr>
                <w:rFonts w:ascii="宋体" w:eastAsia="宋体" w:hAnsi="宋体" w:hint="eastAsia"/>
                <w:szCs w:val="21"/>
              </w:rPr>
              <w:t>带货话术</w:t>
            </w:r>
            <w:proofErr w:type="gramEnd"/>
            <w:r w:rsidRPr="00F80A87">
              <w:rPr>
                <w:rFonts w:ascii="宋体" w:eastAsia="宋体" w:hAnsi="宋体" w:hint="eastAsia"/>
                <w:szCs w:val="21"/>
              </w:rPr>
              <w:t>的打造；</w:t>
            </w:r>
          </w:p>
          <w:p w14:paraId="27165B87" w14:textId="1A2387D4" w:rsidR="006B5862" w:rsidRPr="00F80A87" w:rsidRDefault="00F80A87" w:rsidP="006B5862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F80A87">
              <w:rPr>
                <w:rFonts w:ascii="宋体" w:eastAsia="宋体" w:hAnsi="宋体" w:hint="eastAsia"/>
                <w:szCs w:val="21"/>
              </w:rPr>
              <w:t>3.掌握带货的内容如何创新、发挥好短视频和直播的协同作用。</w:t>
            </w:r>
          </w:p>
        </w:tc>
      </w:tr>
      <w:tr w:rsidR="00DC4E52" w:rsidRPr="00DC4E52" w14:paraId="0D278BFF" w14:textId="77777777" w:rsidTr="006B5862">
        <w:tc>
          <w:tcPr>
            <w:tcW w:w="1129" w:type="dxa"/>
          </w:tcPr>
          <w:p w14:paraId="7313075C" w14:textId="70C394D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1C13B092" w14:textId="7746690F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1</w:t>
            </w:r>
            <w:r w:rsidRPr="00DC4E52">
              <w:rPr>
                <w:rFonts w:ascii="宋体" w:eastAsia="宋体" w:hAnsi="宋体"/>
              </w:rPr>
              <w:t>.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的原则</w:t>
            </w:r>
          </w:p>
          <w:p w14:paraId="3C0E56DF" w14:textId="287BB303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2</w:t>
            </w:r>
            <w:r w:rsidRPr="00DC4E52">
              <w:rPr>
                <w:rFonts w:ascii="宋体" w:eastAsia="宋体" w:hAnsi="宋体"/>
              </w:rPr>
              <w:t>.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的不同策略</w:t>
            </w:r>
          </w:p>
        </w:tc>
      </w:tr>
      <w:tr w:rsidR="00DC4E52" w:rsidRPr="00DC4E52" w14:paraId="1A395299" w14:textId="77777777" w:rsidTr="006B5862">
        <w:tc>
          <w:tcPr>
            <w:tcW w:w="1129" w:type="dxa"/>
          </w:tcPr>
          <w:p w14:paraId="41326717" w14:textId="05725952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76CDFE4C" w14:textId="0C71FE3D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1</w:t>
            </w:r>
            <w:r w:rsidRPr="00DC4E52">
              <w:rPr>
                <w:rFonts w:ascii="宋体" w:eastAsia="宋体" w:hAnsi="宋体"/>
              </w:rPr>
              <w:t>.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的原则</w:t>
            </w:r>
          </w:p>
          <w:p w14:paraId="45A9B2B3" w14:textId="7FACB035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2</w:t>
            </w:r>
            <w:r w:rsidRPr="00DC4E52">
              <w:rPr>
                <w:rFonts w:ascii="宋体" w:eastAsia="宋体" w:hAnsi="宋体"/>
              </w:rPr>
              <w:t>.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的不同策略</w:t>
            </w:r>
          </w:p>
        </w:tc>
      </w:tr>
      <w:tr w:rsidR="00DC4E52" w:rsidRPr="00DC4E52" w14:paraId="6A258260" w14:textId="77777777" w:rsidTr="006B5862">
        <w:tc>
          <w:tcPr>
            <w:tcW w:w="1129" w:type="dxa"/>
          </w:tcPr>
          <w:p w14:paraId="24227BB2" w14:textId="17EA076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59F01369" w14:textId="0EF11B58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DC4E52" w:rsidRPr="00DC4E52" w14:paraId="73B81B1E" w14:textId="77777777" w:rsidTr="006B5862">
        <w:tc>
          <w:tcPr>
            <w:tcW w:w="1129" w:type="dxa"/>
          </w:tcPr>
          <w:p w14:paraId="3C0797E8" w14:textId="113B2FFF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0A5B82DD" w14:textId="0EC2B02A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4</w:t>
            </w:r>
          </w:p>
        </w:tc>
      </w:tr>
      <w:tr w:rsidR="00DC4E52" w:rsidRPr="00DC4E52" w14:paraId="5BCDE7EC" w14:textId="77777777" w:rsidTr="00783065">
        <w:tc>
          <w:tcPr>
            <w:tcW w:w="8296" w:type="dxa"/>
            <w:gridSpan w:val="3"/>
          </w:tcPr>
          <w:p w14:paraId="75E48BA3" w14:textId="17FB4068" w:rsidR="006B5862" w:rsidRPr="00DC4E52" w:rsidRDefault="006B5862" w:rsidP="006B5862">
            <w:pPr>
              <w:jc w:val="center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教学内容</w:t>
            </w:r>
          </w:p>
        </w:tc>
      </w:tr>
      <w:tr w:rsidR="00DC4E52" w:rsidRPr="00DC4E52" w14:paraId="10A228F7" w14:textId="77777777" w:rsidTr="007B493C">
        <w:tc>
          <w:tcPr>
            <w:tcW w:w="8296" w:type="dxa"/>
            <w:gridSpan w:val="3"/>
          </w:tcPr>
          <w:p w14:paraId="18C4564F" w14:textId="174E768D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第一节 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概述</w:t>
            </w:r>
          </w:p>
          <w:p w14:paraId="5BEB8F9F" w14:textId="4096A3B5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的概念</w:t>
            </w:r>
          </w:p>
          <w:p w14:paraId="711D0F41" w14:textId="1ED51AE4" w:rsidR="006B5862" w:rsidRPr="00DC4E52" w:rsidRDefault="00F80A87" w:rsidP="00F80A87">
            <w:pPr>
              <w:ind w:firstLineChars="200" w:firstLine="420"/>
              <w:rPr>
                <w:rFonts w:ascii="宋体" w:eastAsia="宋体" w:hAnsi="宋体"/>
              </w:rPr>
            </w:pPr>
            <w:r w:rsidRPr="00F80A87">
              <w:rPr>
                <w:rFonts w:ascii="宋体" w:eastAsia="宋体" w:hAnsi="宋体" w:hint="eastAsia"/>
                <w:szCs w:val="21"/>
              </w:rPr>
              <w:t>带货运</w:t>
            </w:r>
            <w:proofErr w:type="gramStart"/>
            <w:r w:rsidRPr="00F80A87">
              <w:rPr>
                <w:rFonts w:ascii="宋体" w:eastAsia="宋体" w:hAnsi="宋体" w:hint="eastAsia"/>
                <w:szCs w:val="21"/>
              </w:rPr>
              <w:t>营不是</w:t>
            </w:r>
            <w:proofErr w:type="gramEnd"/>
            <w:r w:rsidRPr="00F80A87">
              <w:rPr>
                <w:rFonts w:ascii="宋体" w:eastAsia="宋体" w:hAnsi="宋体" w:hint="eastAsia"/>
                <w:szCs w:val="21"/>
              </w:rPr>
              <w:t>一个严谨的学术概念，它是一个系统。带货运</w:t>
            </w:r>
            <w:proofErr w:type="gramStart"/>
            <w:r w:rsidRPr="00F80A87">
              <w:rPr>
                <w:rFonts w:ascii="宋体" w:eastAsia="宋体" w:hAnsi="宋体" w:hint="eastAsia"/>
                <w:szCs w:val="21"/>
              </w:rPr>
              <w:t>营就是</w:t>
            </w:r>
            <w:proofErr w:type="gramEnd"/>
            <w:r w:rsidRPr="00F80A87">
              <w:rPr>
                <w:rFonts w:ascii="宋体" w:eastAsia="宋体" w:hAnsi="宋体" w:hint="eastAsia"/>
                <w:szCs w:val="21"/>
              </w:rPr>
              <w:t>要结合自己的特点和资源，选择合适的品类、产品，对产品进行适当包装，选择合适的平台，通过文字、短视频或者直播等不同的形式，与粉丝们开展多样化的互动，最终达到传播产品信息、将产品销售出去的目的。当然，带货运营还得考虑后期的退货、售后等一系列问题。带货不是新事物，在不同的发展阶段有着不同的表现形式。当前，短视频带货、直播带</w:t>
            </w:r>
            <w:proofErr w:type="gramStart"/>
            <w:r w:rsidRPr="00F80A87">
              <w:rPr>
                <w:rFonts w:ascii="宋体" w:eastAsia="宋体" w:hAnsi="宋体" w:hint="eastAsia"/>
                <w:szCs w:val="21"/>
              </w:rPr>
              <w:t>货成为</w:t>
            </w:r>
            <w:proofErr w:type="gramEnd"/>
            <w:r w:rsidRPr="00F80A87">
              <w:rPr>
                <w:rFonts w:ascii="宋体" w:eastAsia="宋体" w:hAnsi="宋体" w:hint="eastAsia"/>
                <w:szCs w:val="21"/>
              </w:rPr>
              <w:t>重要的带</w:t>
            </w:r>
            <w:proofErr w:type="gramStart"/>
            <w:r w:rsidRPr="00F80A87">
              <w:rPr>
                <w:rFonts w:ascii="宋体" w:eastAsia="宋体" w:hAnsi="宋体" w:hint="eastAsia"/>
                <w:szCs w:val="21"/>
              </w:rPr>
              <w:t>货形式</w:t>
            </w:r>
            <w:r w:rsidR="006B5862" w:rsidRPr="00DC4E52">
              <w:rPr>
                <w:rFonts w:ascii="宋体" w:eastAsia="宋体" w:hAnsi="宋体" w:hint="eastAsia"/>
              </w:rPr>
              <w:t>二</w:t>
            </w:r>
            <w:proofErr w:type="gramEnd"/>
            <w:r w:rsidR="006B5862" w:rsidRPr="00DC4E52">
              <w:rPr>
                <w:rFonts w:ascii="宋体" w:eastAsia="宋体" w:hAnsi="宋体" w:hint="eastAsia"/>
              </w:rPr>
              <w:t>、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="006B5862" w:rsidRPr="00DC4E52">
              <w:rPr>
                <w:rFonts w:ascii="宋体" w:eastAsia="宋体" w:hAnsi="宋体" w:hint="eastAsia"/>
              </w:rPr>
              <w:t>的原则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297DAF1C" w14:textId="6E247104" w:rsidR="006B5862" w:rsidRPr="00DC4E52" w:rsidRDefault="00F80A8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="006B5862" w:rsidRPr="00DC4E52">
              <w:rPr>
                <w:rFonts w:ascii="宋体" w:eastAsia="宋体" w:hAnsi="宋体" w:hint="eastAsia"/>
              </w:rPr>
              <w:t>、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="006B5862" w:rsidRPr="00DC4E52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价值</w:t>
            </w:r>
          </w:p>
          <w:p w14:paraId="346EAF76" w14:textId="03B40671" w:rsidR="00DC4E52" w:rsidRDefault="00DC4E52" w:rsidP="00DC4E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1</w:t>
            </w:r>
            <w:r w:rsidRPr="00DC4E52">
              <w:rPr>
                <w:rFonts w:ascii="宋体" w:eastAsia="宋体" w:hAnsi="宋体"/>
                <w:szCs w:val="21"/>
              </w:rPr>
              <w:t>.</w:t>
            </w:r>
            <w:r w:rsidR="00F80A87">
              <w:rPr>
                <w:rFonts w:ascii="宋体" w:eastAsia="宋体" w:hAnsi="宋体" w:hint="eastAsia"/>
                <w:szCs w:val="21"/>
              </w:rPr>
              <w:t>从品牌运营的角度来看</w:t>
            </w:r>
          </w:p>
          <w:p w14:paraId="2C67CEE1" w14:textId="45D168C2" w:rsidR="00F80A87" w:rsidRPr="00EC2604" w:rsidRDefault="00F80A87" w:rsidP="00DC4E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EC2604">
              <w:rPr>
                <w:rFonts w:ascii="宋体" w:eastAsia="宋体" w:hAnsi="宋体" w:hint="eastAsia"/>
                <w:szCs w:val="21"/>
              </w:rPr>
              <w:t>（1）品牌宣传</w:t>
            </w:r>
          </w:p>
          <w:p w14:paraId="0DACB0B9" w14:textId="678BD47B" w:rsidR="00F80A87" w:rsidRPr="00EC2604" w:rsidRDefault="00F80A87" w:rsidP="00F80A87">
            <w:pPr>
              <w:spacing w:line="300" w:lineRule="auto"/>
              <w:ind w:firstLineChars="300" w:firstLine="630"/>
              <w:rPr>
                <w:rFonts w:ascii="宋体" w:eastAsia="宋体" w:hAnsi="宋体"/>
                <w:szCs w:val="21"/>
              </w:rPr>
            </w:pPr>
            <w:r w:rsidRPr="00EC2604">
              <w:rPr>
                <w:rFonts w:ascii="宋体" w:eastAsia="宋体" w:hAnsi="宋体" w:hint="eastAsia"/>
                <w:szCs w:val="21"/>
              </w:rPr>
              <w:t>（2）现场销售：</w:t>
            </w:r>
          </w:p>
          <w:p w14:paraId="332BDA9E" w14:textId="1B848545" w:rsidR="00DC4E52" w:rsidRDefault="00F80A87" w:rsidP="00F80A87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C2604">
              <w:rPr>
                <w:rFonts w:ascii="宋体" w:eastAsia="宋体" w:hAnsi="宋体" w:hint="eastAsia"/>
                <w:szCs w:val="21"/>
              </w:rPr>
              <w:t>2</w:t>
            </w:r>
            <w:r w:rsidRPr="00EC2604">
              <w:rPr>
                <w:rFonts w:ascii="宋体" w:eastAsia="宋体" w:hAnsi="宋体"/>
                <w:szCs w:val="21"/>
              </w:rPr>
              <w:t>.</w:t>
            </w:r>
            <w:r w:rsidRPr="00EC2604">
              <w:rPr>
                <w:rFonts w:ascii="宋体" w:eastAsia="宋体" w:hAnsi="宋体" w:hint="eastAsia"/>
                <w:szCs w:val="21"/>
              </w:rPr>
              <w:t>从地方经济发展的角度来看</w:t>
            </w:r>
          </w:p>
          <w:p w14:paraId="45F96E93" w14:textId="0588704E" w:rsidR="00EC2604" w:rsidRDefault="00EC2604" w:rsidP="00EC2604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三、带货运营的原则</w:t>
            </w:r>
          </w:p>
          <w:p w14:paraId="5E491768" w14:textId="7BF1CE59" w:rsidR="00EC2604" w:rsidRDefault="00EC2604" w:rsidP="00EC2604">
            <w:pPr>
              <w:spacing w:line="300" w:lineRule="auto"/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真实性</w:t>
            </w:r>
          </w:p>
          <w:p w14:paraId="6157AF6D" w14:textId="73D737A3" w:rsidR="00EC2604" w:rsidRDefault="00EC2604" w:rsidP="00EC2604">
            <w:pPr>
              <w:spacing w:line="300" w:lineRule="auto"/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2.劝服性</w:t>
            </w:r>
          </w:p>
          <w:p w14:paraId="227E4C2C" w14:textId="34261159" w:rsidR="00EC2604" w:rsidRDefault="00EC2604" w:rsidP="00EC2604">
            <w:pPr>
              <w:spacing w:line="300" w:lineRule="auto"/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紧张感</w:t>
            </w:r>
          </w:p>
          <w:p w14:paraId="33745B13" w14:textId="3F28A7C8" w:rsidR="00EC2604" w:rsidRPr="00EC2604" w:rsidRDefault="00EC2604" w:rsidP="00EC2604">
            <w:pPr>
              <w:spacing w:line="300" w:lineRule="auto"/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娱乐性</w:t>
            </w:r>
          </w:p>
          <w:p w14:paraId="67A8FBC8" w14:textId="5459F20E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第二节 </w:t>
            </w:r>
            <w:r w:rsidR="00EC2604">
              <w:rPr>
                <w:rFonts w:ascii="宋体" w:eastAsia="宋体" w:hAnsi="宋体" w:hint="eastAsia"/>
              </w:rPr>
              <w:t>带</w:t>
            </w:r>
            <w:proofErr w:type="gramStart"/>
            <w:r w:rsidR="00EC2604">
              <w:rPr>
                <w:rFonts w:ascii="宋体" w:eastAsia="宋体" w:hAnsi="宋体" w:hint="eastAsia"/>
              </w:rPr>
              <w:t>货选品</w:t>
            </w:r>
            <w:proofErr w:type="gramEnd"/>
            <w:r w:rsidR="00EC2604">
              <w:rPr>
                <w:rFonts w:ascii="宋体" w:eastAsia="宋体" w:hAnsi="宋体" w:hint="eastAsia"/>
              </w:rPr>
              <w:t>的策略</w:t>
            </w:r>
          </w:p>
          <w:p w14:paraId="3147BE40" w14:textId="57EAD116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EC2604">
              <w:rPr>
                <w:rFonts w:ascii="宋体" w:eastAsia="宋体" w:hAnsi="宋体" w:hint="eastAsia"/>
              </w:rPr>
              <w:t>品类的选择</w:t>
            </w:r>
          </w:p>
          <w:p w14:paraId="73BDAC2D" w14:textId="14F7DA08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EC2604">
              <w:rPr>
                <w:rFonts w:ascii="宋体" w:eastAsia="宋体" w:hAnsi="宋体" w:hint="eastAsia"/>
              </w:rPr>
              <w:t>产品的选择</w:t>
            </w:r>
          </w:p>
          <w:p w14:paraId="1E9935A3" w14:textId="614576D5" w:rsidR="00DC4E52" w:rsidRDefault="00EC2604" w:rsidP="00DC4E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根据季节进行选择</w:t>
            </w:r>
          </w:p>
          <w:p w14:paraId="6FF291F3" w14:textId="1D7808B8" w:rsidR="00EC2604" w:rsidRPr="00EC2604" w:rsidRDefault="00EC2604" w:rsidP="00EC2604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Pr="00EC2604">
              <w:rPr>
                <w:rFonts w:ascii="宋体" w:eastAsia="宋体" w:hAnsi="宋体" w:hint="eastAsia"/>
              </w:rPr>
              <w:t>根据产品产地选择</w:t>
            </w:r>
          </w:p>
          <w:p w14:paraId="40ECB40F" w14:textId="7D808910" w:rsidR="00EC2604" w:rsidRPr="00EC2604" w:rsidRDefault="00EC2604" w:rsidP="00EC2604">
            <w:pPr>
              <w:ind w:firstLineChars="200" w:firstLine="420"/>
              <w:rPr>
                <w:rFonts w:ascii="宋体" w:eastAsia="宋体" w:hAnsi="宋体"/>
              </w:rPr>
            </w:pPr>
            <w:r w:rsidRPr="00EC2604">
              <w:rPr>
                <w:rFonts w:ascii="宋体" w:eastAsia="宋体" w:hAnsi="宋体" w:hint="eastAsia"/>
              </w:rPr>
              <w:t>3</w:t>
            </w:r>
            <w:r w:rsidRPr="00EC2604">
              <w:rPr>
                <w:rFonts w:ascii="宋体" w:eastAsia="宋体" w:hAnsi="宋体"/>
              </w:rPr>
              <w:t>.</w:t>
            </w:r>
            <w:r w:rsidRPr="00EC2604">
              <w:rPr>
                <w:rFonts w:ascii="宋体" w:eastAsia="宋体" w:hAnsi="宋体" w:hint="eastAsia"/>
              </w:rPr>
              <w:t>根据主播人设选择</w:t>
            </w:r>
          </w:p>
          <w:p w14:paraId="6EBC11F9" w14:textId="1A406C09" w:rsidR="006B5862" w:rsidRPr="00DC4E52" w:rsidRDefault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三、</w:t>
            </w:r>
            <w:r w:rsidR="00EC2604">
              <w:rPr>
                <w:rFonts w:ascii="宋体" w:eastAsia="宋体" w:hAnsi="宋体" w:hint="eastAsia"/>
              </w:rPr>
              <w:t>价格的选择</w:t>
            </w:r>
          </w:p>
          <w:p w14:paraId="353ABA7D" w14:textId="29E81232" w:rsidR="00DC4E52" w:rsidRPr="00EC2604" w:rsidRDefault="00DC4E52" w:rsidP="00EC2604">
            <w:pPr>
              <w:spacing w:line="300" w:lineRule="auto"/>
              <w:ind w:left="36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EC2604" w:rsidRPr="00EC2604">
              <w:rPr>
                <w:rFonts w:ascii="宋体" w:eastAsia="宋体" w:hAnsi="宋体" w:hint="eastAsia"/>
              </w:rPr>
              <w:t>突出低价</w:t>
            </w:r>
          </w:p>
          <w:p w14:paraId="74991D69" w14:textId="470EDC62" w:rsidR="00EC2604" w:rsidRPr="00EC2604" w:rsidRDefault="00DC4E52" w:rsidP="00EC2604">
            <w:pPr>
              <w:spacing w:line="300" w:lineRule="auto"/>
              <w:ind w:left="36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EC2604" w:rsidRPr="00EC2604">
              <w:rPr>
                <w:rFonts w:ascii="宋体" w:eastAsia="宋体" w:hAnsi="宋体" w:hint="eastAsia"/>
              </w:rPr>
              <w:t>突出品质</w:t>
            </w:r>
          </w:p>
          <w:p w14:paraId="727CB6DB" w14:textId="510052EA" w:rsidR="00EC2604" w:rsidRDefault="00BD09BC" w:rsidP="006B58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四、供应商的选择</w:t>
            </w:r>
          </w:p>
          <w:p w14:paraId="1479CC87" w14:textId="52E8E4A8" w:rsidR="00BD09BC" w:rsidRDefault="00BD09BC" w:rsidP="006B58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1.</w:t>
            </w:r>
            <w:r>
              <w:rPr>
                <w:rFonts w:ascii="宋体" w:eastAsia="宋体" w:hAnsi="宋体" w:hint="eastAsia"/>
              </w:rPr>
              <w:t>带货的产品为自家生产</w:t>
            </w:r>
          </w:p>
          <w:p w14:paraId="4B98EB81" w14:textId="4E707260" w:rsidR="00BD09BC" w:rsidRDefault="00BD09BC" w:rsidP="006B58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2.</w:t>
            </w:r>
            <w:r>
              <w:rPr>
                <w:rFonts w:ascii="宋体" w:eastAsia="宋体" w:hAnsi="宋体" w:hint="eastAsia"/>
              </w:rPr>
              <w:t>从生产源头进行采购</w:t>
            </w:r>
          </w:p>
          <w:p w14:paraId="4AE099FA" w14:textId="66EECA29" w:rsidR="00BD09BC" w:rsidRDefault="00BD09BC" w:rsidP="006B58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3.</w:t>
            </w:r>
            <w:r>
              <w:rPr>
                <w:rFonts w:ascii="宋体" w:eastAsia="宋体" w:hAnsi="宋体" w:hint="eastAsia"/>
              </w:rPr>
              <w:t>与产品分销商进行合作</w:t>
            </w:r>
          </w:p>
          <w:p w14:paraId="400A5EF0" w14:textId="42C796D2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第三节 </w:t>
            </w:r>
            <w:proofErr w:type="gramStart"/>
            <w:r w:rsidR="00BD09BC">
              <w:rPr>
                <w:rFonts w:ascii="宋体" w:eastAsia="宋体" w:hAnsi="宋体" w:hint="eastAsia"/>
              </w:rPr>
              <w:t>带货话术</w:t>
            </w:r>
            <w:proofErr w:type="gramEnd"/>
            <w:r w:rsidR="00BD09BC">
              <w:rPr>
                <w:rFonts w:ascii="宋体" w:eastAsia="宋体" w:hAnsi="宋体" w:hint="eastAsia"/>
              </w:rPr>
              <w:t>的打造策略</w:t>
            </w:r>
          </w:p>
          <w:p w14:paraId="68E9032A" w14:textId="5D94628D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一、</w:t>
            </w:r>
            <w:r w:rsidR="00BD09BC">
              <w:rPr>
                <w:rFonts w:ascii="宋体" w:eastAsia="宋体" w:hAnsi="宋体" w:hint="eastAsia"/>
              </w:rPr>
              <w:t>短视频带货的商品呈现</w:t>
            </w:r>
          </w:p>
          <w:p w14:paraId="260D35E7" w14:textId="04F9E5F6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BD09BC">
              <w:rPr>
                <w:rFonts w:ascii="宋体" w:eastAsia="宋体" w:hAnsi="宋体" w:hint="eastAsia"/>
              </w:rPr>
              <w:t>画面呈现</w:t>
            </w:r>
          </w:p>
          <w:p w14:paraId="3C20A7A7" w14:textId="16AADFC0" w:rsidR="00DC4E52" w:rsidRPr="00DC4E52" w:rsidRDefault="00DC4E52" w:rsidP="00BD09BC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BD09BC">
              <w:rPr>
                <w:rFonts w:ascii="宋体" w:eastAsia="宋体" w:hAnsi="宋体" w:hint="eastAsia"/>
              </w:rPr>
              <w:t>语言呈现</w:t>
            </w:r>
          </w:p>
          <w:p w14:paraId="4E2B4443" w14:textId="2FE769B9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二、</w:t>
            </w:r>
            <w:r w:rsidR="00BD09BC">
              <w:rPr>
                <w:rFonts w:ascii="宋体" w:eastAsia="宋体" w:hAnsi="宋体" w:hint="eastAsia"/>
              </w:rPr>
              <w:t>短视频带货的引导话术</w:t>
            </w:r>
          </w:p>
          <w:p w14:paraId="536FDB45" w14:textId="5750C018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BD09BC">
              <w:rPr>
                <w:rFonts w:ascii="宋体" w:eastAsia="宋体" w:hAnsi="宋体" w:hint="eastAsia"/>
              </w:rPr>
              <w:t>价格优势明显，最好尽快购买</w:t>
            </w:r>
          </w:p>
          <w:p w14:paraId="33C50A4F" w14:textId="29295191" w:rsidR="00BD09BC" w:rsidRPr="00DC4E52" w:rsidRDefault="00DC4E52" w:rsidP="00BD09BC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BD09BC">
              <w:rPr>
                <w:rFonts w:ascii="宋体" w:eastAsia="宋体" w:hAnsi="宋体" w:hint="eastAsia"/>
              </w:rPr>
              <w:t>别人已经试用或者购买，效果不错</w:t>
            </w:r>
          </w:p>
          <w:p w14:paraId="40121657" w14:textId="22439E5C" w:rsidR="006B5862" w:rsidRPr="00DC4E52" w:rsidRDefault="006B586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三、</w:t>
            </w:r>
            <w:r w:rsidR="00BD09BC">
              <w:rPr>
                <w:rFonts w:ascii="宋体" w:eastAsia="宋体" w:hAnsi="宋体" w:hint="eastAsia"/>
              </w:rPr>
              <w:t>短视频带货的语言风格</w:t>
            </w:r>
          </w:p>
          <w:p w14:paraId="0E01ED0C" w14:textId="67F65C7C" w:rsidR="00DC4E52" w:rsidRPr="00DC4E52" w:rsidRDefault="00DC4E52" w:rsidP="00DC4E52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1.</w:t>
            </w:r>
            <w:r w:rsidR="00BD09BC">
              <w:rPr>
                <w:rFonts w:ascii="宋体" w:eastAsia="宋体" w:hAnsi="宋体" w:hint="eastAsia"/>
              </w:rPr>
              <w:t>风趣幽默类</w:t>
            </w:r>
          </w:p>
          <w:p w14:paraId="045483F5" w14:textId="21BE2FC8" w:rsidR="00DC4E52" w:rsidRPr="00DC4E52" w:rsidRDefault="00DC4E52" w:rsidP="00BD09BC">
            <w:pPr>
              <w:ind w:firstLineChars="200" w:firstLine="420"/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/>
              </w:rPr>
              <w:t>2.</w:t>
            </w:r>
            <w:r w:rsidR="00BD09BC">
              <w:rPr>
                <w:rFonts w:ascii="宋体" w:eastAsia="宋体" w:hAnsi="宋体" w:hint="eastAsia"/>
              </w:rPr>
              <w:t>专业严谨类</w:t>
            </w:r>
          </w:p>
          <w:p w14:paraId="0F130693" w14:textId="57CB2A88" w:rsidR="006B5862" w:rsidRPr="00DC4E52" w:rsidRDefault="0037730E" w:rsidP="006B58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 w:rsidR="006B5862" w:rsidRPr="00DC4E52">
              <w:rPr>
                <w:rFonts w:ascii="宋体" w:eastAsia="宋体" w:hAnsi="宋体" w:hint="eastAsia"/>
              </w:rPr>
              <w:t>四</w:t>
            </w:r>
            <w:r>
              <w:rPr>
                <w:rFonts w:ascii="宋体" w:eastAsia="宋体" w:hAnsi="宋体" w:hint="eastAsia"/>
              </w:rPr>
              <w:t xml:space="preserve">节 </w:t>
            </w:r>
            <w:r w:rsidR="00BD09BC">
              <w:rPr>
                <w:rFonts w:ascii="宋体" w:eastAsia="宋体" w:hAnsi="宋体" w:hint="eastAsia"/>
              </w:rPr>
              <w:t>带</w:t>
            </w:r>
            <w:proofErr w:type="gramStart"/>
            <w:r w:rsidR="00BD09BC">
              <w:rPr>
                <w:rFonts w:ascii="宋体" w:eastAsia="宋体" w:hAnsi="宋体" w:hint="eastAsia"/>
              </w:rPr>
              <w:t>货内容</w:t>
            </w:r>
            <w:proofErr w:type="gramEnd"/>
            <w:r w:rsidR="00BD09BC">
              <w:rPr>
                <w:rFonts w:ascii="宋体" w:eastAsia="宋体" w:hAnsi="宋体" w:hint="eastAsia"/>
              </w:rPr>
              <w:t>的创新策略</w:t>
            </w:r>
          </w:p>
          <w:p w14:paraId="4FE9A17D" w14:textId="07440335" w:rsidR="00DC4E52" w:rsidRDefault="00DC4E52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 w:rsidRPr="00DC4E52">
              <w:rPr>
                <w:rFonts w:ascii="宋体" w:eastAsia="宋体" w:hAnsi="宋体" w:hint="eastAsia"/>
                <w:szCs w:val="21"/>
              </w:rPr>
              <w:t>一</w:t>
            </w:r>
            <w:r w:rsidR="00BD09BC">
              <w:rPr>
                <w:rFonts w:ascii="宋体" w:eastAsia="宋体" w:hAnsi="宋体" w:hint="eastAsia"/>
                <w:szCs w:val="21"/>
              </w:rPr>
              <w:t>、原生营销</w:t>
            </w:r>
          </w:p>
          <w:p w14:paraId="573BB403" w14:textId="4EADF84A" w:rsidR="00BD09BC" w:rsidRDefault="00BD09BC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二、</w:t>
            </w:r>
            <w:r w:rsidR="0037730E">
              <w:rPr>
                <w:rFonts w:ascii="宋体" w:eastAsia="宋体" w:hAnsi="宋体" w:hint="eastAsia"/>
                <w:szCs w:val="21"/>
              </w:rPr>
              <w:t>边看边买</w:t>
            </w:r>
          </w:p>
          <w:p w14:paraId="031B01AF" w14:textId="278FD20B" w:rsidR="0037730E" w:rsidRPr="00DC4E52" w:rsidRDefault="0037730E" w:rsidP="00BD09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三、量身定制</w:t>
            </w:r>
          </w:p>
          <w:p w14:paraId="5F9AA079" w14:textId="7506B83E" w:rsidR="00DC4E52" w:rsidRPr="00DC4E52" w:rsidRDefault="00DC4E52" w:rsidP="006B586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第五节 </w:t>
            </w:r>
            <w:r w:rsidR="0037730E">
              <w:rPr>
                <w:rFonts w:ascii="宋体" w:eastAsia="宋体" w:hAnsi="宋体" w:hint="eastAsia"/>
              </w:rPr>
              <w:t>带货直播的探索</w:t>
            </w:r>
          </w:p>
          <w:p w14:paraId="287626A0" w14:textId="7006D46E" w:rsidR="00DC4E52" w:rsidRDefault="0037730E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短视频带货的优劣势</w:t>
            </w:r>
          </w:p>
          <w:p w14:paraId="0F3509D0" w14:textId="2F278E3B" w:rsidR="0037730E" w:rsidRDefault="0037730E" w:rsidP="0037730E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优势</w:t>
            </w:r>
          </w:p>
          <w:p w14:paraId="122EF988" w14:textId="3169232F" w:rsidR="0037730E" w:rsidRDefault="0037730E" w:rsidP="0037730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拥有数量庞大的现实和潜在消费群体</w:t>
            </w:r>
          </w:p>
          <w:p w14:paraId="5F7BF4BF" w14:textId="05A53B59" w:rsidR="0037730E" w:rsidRDefault="0037730E" w:rsidP="0037730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对粉丝在视觉、听觉上进行全方位影响</w:t>
            </w:r>
          </w:p>
          <w:p w14:paraId="2EE2810D" w14:textId="1C2B936B" w:rsidR="0037730E" w:rsidRDefault="0037730E" w:rsidP="0037730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品牌传播与品牌销售协同</w:t>
            </w:r>
          </w:p>
          <w:p w14:paraId="4EC3272B" w14:textId="6979FDC8" w:rsidR="0037730E" w:rsidRDefault="0037730E" w:rsidP="0037730E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短视频带</w:t>
            </w:r>
            <w:proofErr w:type="gramStart"/>
            <w:r>
              <w:rPr>
                <w:rFonts w:ascii="宋体" w:eastAsia="宋体" w:hAnsi="宋体" w:hint="eastAsia"/>
              </w:rPr>
              <w:t>货具有</w:t>
            </w:r>
            <w:proofErr w:type="gramEnd"/>
            <w:r>
              <w:rPr>
                <w:rFonts w:ascii="宋体" w:eastAsia="宋体" w:hAnsi="宋体" w:hint="eastAsia"/>
              </w:rPr>
              <w:t>较长的影响力</w:t>
            </w:r>
          </w:p>
          <w:p w14:paraId="0809DF17" w14:textId="30E0BE0A" w:rsidR="0037730E" w:rsidRPr="0037730E" w:rsidRDefault="0037730E" w:rsidP="0037730E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37730E">
              <w:rPr>
                <w:rFonts w:ascii="宋体" w:eastAsia="宋体" w:hAnsi="宋体" w:hint="eastAsia"/>
              </w:rPr>
              <w:t>劣势</w:t>
            </w:r>
          </w:p>
          <w:p w14:paraId="3841016E" w14:textId="16C2D786" w:rsidR="0037730E" w:rsidRDefault="0037730E" w:rsidP="0037730E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成交率低，尤其是和直播带货相比</w:t>
            </w:r>
          </w:p>
          <w:p w14:paraId="193B65F3" w14:textId="51CFC82B" w:rsidR="0037730E" w:rsidRPr="0037730E" w:rsidRDefault="0037730E" w:rsidP="0037730E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产品及服务链条不完善</w:t>
            </w:r>
          </w:p>
          <w:p w14:paraId="31079FA9" w14:textId="7FABE6A1" w:rsidR="00DC4E52" w:rsidRDefault="0037730E" w:rsidP="00DC4E5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直播带货的优劣势</w:t>
            </w:r>
          </w:p>
          <w:p w14:paraId="00BB9C43" w14:textId="051D7378" w:rsidR="0037730E" w:rsidRDefault="0037730E" w:rsidP="0037730E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优势</w:t>
            </w:r>
          </w:p>
          <w:p w14:paraId="69268086" w14:textId="4ADA8533" w:rsidR="0037730E" w:rsidRDefault="0037730E" w:rsidP="0037730E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全方位展示产品信息</w:t>
            </w:r>
          </w:p>
          <w:p w14:paraId="63DA5ACE" w14:textId="48E0B1AB" w:rsidR="0037730E" w:rsidRDefault="0037730E" w:rsidP="0037730E">
            <w:pPr>
              <w:pStyle w:val="a6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促成即时的购买行为</w:t>
            </w:r>
          </w:p>
          <w:p w14:paraId="6F0CCE00" w14:textId="16E27380" w:rsidR="0037730E" w:rsidRDefault="0037730E" w:rsidP="00811CC3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</w:rPr>
            </w:pPr>
            <w:r w:rsidRPr="00811CC3">
              <w:rPr>
                <w:rFonts w:ascii="宋体" w:eastAsia="宋体" w:hAnsi="宋体" w:hint="eastAsia"/>
              </w:rPr>
              <w:t>劣势</w:t>
            </w:r>
          </w:p>
          <w:p w14:paraId="0875AF6C" w14:textId="4F625ECD" w:rsidR="00811CC3" w:rsidRPr="00811CC3" w:rsidRDefault="00811CC3" w:rsidP="00811CC3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</w:rPr>
            </w:pPr>
            <w:r w:rsidRPr="00811CC3">
              <w:rPr>
                <w:rFonts w:ascii="宋体" w:eastAsia="宋体" w:hAnsi="宋体" w:hint="eastAsia"/>
              </w:rPr>
              <w:t>看似红火，实则难以保障利润</w:t>
            </w:r>
          </w:p>
          <w:p w14:paraId="5D70E732" w14:textId="523AFD07" w:rsidR="00811CC3" w:rsidRDefault="00811CC3" w:rsidP="00811CC3">
            <w:pPr>
              <w:pStyle w:val="a6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对品牌形象不利</w:t>
            </w:r>
          </w:p>
          <w:p w14:paraId="35B4D054" w14:textId="77777777" w:rsidR="00AA4A5A" w:rsidRDefault="003B2D76" w:rsidP="00AA4A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三、短视频+直播</w:t>
            </w:r>
          </w:p>
          <w:p w14:paraId="67ECAB39" w14:textId="2A811950" w:rsidR="00DC4E52" w:rsidRPr="00AA4A5A" w:rsidRDefault="00AA4A5A" w:rsidP="00AA4A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</w:t>
            </w:r>
            <w:r w:rsidR="00811CC3" w:rsidRPr="00AA4A5A">
              <w:rPr>
                <w:rFonts w:ascii="宋体" w:eastAsia="宋体" w:hAnsi="宋体" w:hint="eastAsia"/>
              </w:rPr>
              <w:t>直播带货的流程设计</w:t>
            </w:r>
          </w:p>
          <w:p w14:paraId="374A6F7C" w14:textId="666C50A1" w:rsidR="00811CC3" w:rsidRDefault="00811CC3" w:rsidP="003B2D76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直播前</w:t>
            </w:r>
          </w:p>
          <w:p w14:paraId="036F7872" w14:textId="34BFADE1" w:rsidR="00811CC3" w:rsidRDefault="00811CC3" w:rsidP="00811CC3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直播中</w:t>
            </w:r>
          </w:p>
          <w:p w14:paraId="142082D7" w14:textId="3180BE7E" w:rsidR="00DC4E52" w:rsidRPr="00811CC3" w:rsidRDefault="00811CC3" w:rsidP="00811CC3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直播后</w:t>
            </w:r>
          </w:p>
          <w:p w14:paraId="522D6566" w14:textId="3F566D44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 xml:space="preserve">第六节 </w:t>
            </w:r>
            <w:r w:rsidR="00B82EA2">
              <w:rPr>
                <w:rFonts w:ascii="宋体" w:eastAsia="宋体" w:hAnsi="宋体" w:hint="eastAsia"/>
              </w:rPr>
              <w:t>带货运营</w:t>
            </w:r>
            <w:r w:rsidRPr="00DC4E52">
              <w:rPr>
                <w:rFonts w:ascii="宋体" w:eastAsia="宋体" w:hAnsi="宋体" w:hint="eastAsia"/>
              </w:rPr>
              <w:t>的具体案例</w:t>
            </w:r>
          </w:p>
          <w:p w14:paraId="22FE4B79" w14:textId="0C4D882C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t>案例1</w:t>
            </w:r>
            <w:r w:rsidRPr="00DC4E52">
              <w:rPr>
                <w:rFonts w:ascii="宋体" w:eastAsia="宋体" w:hAnsi="宋体"/>
              </w:rPr>
              <w:t xml:space="preserve"> @</w:t>
            </w:r>
            <w:r w:rsidR="00811CC3">
              <w:rPr>
                <w:rFonts w:ascii="宋体" w:eastAsia="宋体" w:hAnsi="宋体" w:hint="eastAsia"/>
              </w:rPr>
              <w:t>央视新闻与国美零售联合发起家电直播盛宴</w:t>
            </w:r>
          </w:p>
        </w:tc>
      </w:tr>
      <w:tr w:rsidR="00DC4E52" w:rsidRPr="00DC4E52" w14:paraId="5A6BAC4C" w14:textId="77777777" w:rsidTr="00DC4E52">
        <w:tc>
          <w:tcPr>
            <w:tcW w:w="1271" w:type="dxa"/>
            <w:gridSpan w:val="2"/>
            <w:vAlign w:val="center"/>
          </w:tcPr>
          <w:p w14:paraId="5C4A02EA" w14:textId="77777777" w:rsidR="00DC4E52" w:rsidRPr="00DC4E52" w:rsidRDefault="00DC4E52" w:rsidP="00DC4E52">
            <w:pPr>
              <w:rPr>
                <w:rFonts w:ascii="宋体" w:eastAsia="宋体" w:hAnsi="宋体"/>
              </w:rPr>
            </w:pPr>
            <w:r w:rsidRPr="00DC4E52"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0E506565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085991A9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900522A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3A2FA010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6ADF033A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2EB757E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08033579" w14:textId="77777777" w:rsidR="00DC4E52" w:rsidRPr="00DC4E52" w:rsidRDefault="00DC4E52">
            <w:pPr>
              <w:rPr>
                <w:rFonts w:ascii="宋体" w:eastAsia="宋体" w:hAnsi="宋体"/>
              </w:rPr>
            </w:pPr>
          </w:p>
          <w:p w14:paraId="7C8376A6" w14:textId="4E074587" w:rsidR="00DC4E52" w:rsidRPr="00DC4E52" w:rsidRDefault="00DC4E52">
            <w:pPr>
              <w:rPr>
                <w:rFonts w:ascii="宋体" w:eastAsia="宋体" w:hAnsi="宋体"/>
              </w:rPr>
            </w:pPr>
          </w:p>
        </w:tc>
      </w:tr>
    </w:tbl>
    <w:p w14:paraId="6A094FF2" w14:textId="77777777" w:rsidR="006B5862" w:rsidRDefault="006B5862"/>
    <w:sectPr w:rsidR="006B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A1C9" w14:textId="77777777" w:rsidR="005F22A4" w:rsidRDefault="005F22A4" w:rsidP="00370410">
      <w:r>
        <w:separator/>
      </w:r>
    </w:p>
  </w:endnote>
  <w:endnote w:type="continuationSeparator" w:id="0">
    <w:p w14:paraId="215B7A22" w14:textId="77777777" w:rsidR="005F22A4" w:rsidRDefault="005F22A4" w:rsidP="003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1406" w14:textId="77777777" w:rsidR="005F22A4" w:rsidRDefault="005F22A4" w:rsidP="00370410">
      <w:r>
        <w:separator/>
      </w:r>
    </w:p>
  </w:footnote>
  <w:footnote w:type="continuationSeparator" w:id="0">
    <w:p w14:paraId="41D27DAC" w14:textId="77777777" w:rsidR="005F22A4" w:rsidRDefault="005F22A4" w:rsidP="003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83D"/>
    <w:multiLevelType w:val="hybridMultilevel"/>
    <w:tmpl w:val="41C8F8B0"/>
    <w:lvl w:ilvl="0" w:tplc="78D27AE6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1B87523D"/>
    <w:multiLevelType w:val="hybridMultilevel"/>
    <w:tmpl w:val="209089B8"/>
    <w:lvl w:ilvl="0" w:tplc="1DFE07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9776B14"/>
    <w:multiLevelType w:val="hybridMultilevel"/>
    <w:tmpl w:val="242AC936"/>
    <w:lvl w:ilvl="0" w:tplc="C74A0F5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3C345184"/>
    <w:multiLevelType w:val="hybridMultilevel"/>
    <w:tmpl w:val="77E40A08"/>
    <w:lvl w:ilvl="0" w:tplc="37CCD8C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491F6781"/>
    <w:multiLevelType w:val="hybridMultilevel"/>
    <w:tmpl w:val="B7A020A8"/>
    <w:lvl w:ilvl="0" w:tplc="1CD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27499"/>
    <w:multiLevelType w:val="hybridMultilevel"/>
    <w:tmpl w:val="BDEEEF84"/>
    <w:lvl w:ilvl="0" w:tplc="3CF023C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55E210EA"/>
    <w:multiLevelType w:val="hybridMultilevel"/>
    <w:tmpl w:val="87FE93FA"/>
    <w:lvl w:ilvl="0" w:tplc="890E6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45D08E1"/>
    <w:multiLevelType w:val="hybridMultilevel"/>
    <w:tmpl w:val="10E0DCF0"/>
    <w:lvl w:ilvl="0" w:tplc="4E44D9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45E18B2"/>
    <w:multiLevelType w:val="hybridMultilevel"/>
    <w:tmpl w:val="4DF072F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700C70"/>
    <w:multiLevelType w:val="hybridMultilevel"/>
    <w:tmpl w:val="A6A6D1D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2"/>
    <w:rsid w:val="00370410"/>
    <w:rsid w:val="0037730E"/>
    <w:rsid w:val="003B2D76"/>
    <w:rsid w:val="005F22A4"/>
    <w:rsid w:val="006B5862"/>
    <w:rsid w:val="00703AF7"/>
    <w:rsid w:val="00811CC3"/>
    <w:rsid w:val="00935A73"/>
    <w:rsid w:val="00AA4A5A"/>
    <w:rsid w:val="00B82EA2"/>
    <w:rsid w:val="00BD09BC"/>
    <w:rsid w:val="00C57DC6"/>
    <w:rsid w:val="00DC4E52"/>
    <w:rsid w:val="00EC2604"/>
    <w:rsid w:val="00F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8C16"/>
  <w15:chartTrackingRefBased/>
  <w15:docId w15:val="{6E5A68F1-26D6-3541-9AC7-2C6AEDBA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862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5862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rsid w:val="00DC4E52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7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7041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7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70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pl0325</dc:creator>
  <cp:keywords/>
  <dc:description/>
  <cp:lastModifiedBy>张 晓庆</cp:lastModifiedBy>
  <cp:revision>4</cp:revision>
  <dcterms:created xsi:type="dcterms:W3CDTF">2022-03-23T02:29:00Z</dcterms:created>
  <dcterms:modified xsi:type="dcterms:W3CDTF">2022-03-23T03:07:00Z</dcterms:modified>
</cp:coreProperties>
</file>