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B2B2">
      <w:pPr>
        <w:ind w:firstLine="562" w:firstLineChars="200"/>
        <w:jc w:val="center"/>
        <w:rPr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12.彝族火把节</w:t>
      </w:r>
    </w:p>
    <w:p w14:paraId="5A6AC32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2B03E6BB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你们知道么？在国家级非遗项目里，四川凉山彝族自治州和云南省、贵州省申报的彝族火把节是最热闹的少数民族民俗项目之一。同学们，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"https://www.baidu.com/link?url=QmeoWHoPLii-1XzYADRV4QUZli_LWYEPOA0kSFoLJncQlxeUAPFSLahp-A8AJM86yIhMW3HfTQumVH6DyaSHgq_bl9cbB7_P3-gOTKlyh7Ug-98UczdhuZK-ftu2wY56uXuFJ1w54DtUJnkBn_mxSa&amp;wd=&amp;eqid=b55e7f540059e7a400000004674ad612" \t "https://www.baidu.com/_blank"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我们在学校学习了主要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少数民族的传统节日、生活习俗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和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饮食文化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，今天让我们一起在凉山彝族自治州，和彝族人民一起实地研习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火把节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的神奇与魅力。</w:t>
      </w:r>
    </w:p>
    <w:p w14:paraId="36E26AE9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“火把燃情歌盛世，五彩凉山迎宾朋”，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火，是人类智慧的旗帜，是我们彝族人勤劳和勇敢的象征；火把的点</w:t>
      </w:r>
      <w:r>
        <w:rPr>
          <w:rFonts w:hint="eastAsia" w:ascii="仿宋" w:hAnsi="仿宋" w:eastAsia="仿宋" w:cs="仿宋"/>
          <w:sz w:val="28"/>
          <w:szCs w:val="28"/>
        </w:rPr>
        <w:t>燃，启动了彝人的历史，拉开了创造文明的序幕。起源于古代祭祀仪式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的火把节</w:t>
      </w:r>
      <w:r>
        <w:rPr>
          <w:rFonts w:hint="eastAsia" w:ascii="仿宋" w:hAnsi="仿宋" w:eastAsia="仿宋" w:cs="仿宋"/>
          <w:sz w:val="28"/>
          <w:szCs w:val="28"/>
        </w:rPr>
        <w:t>，延续了彝族先民用火把驱赶害虫、祈求丰收和祭祀祖先的民间习俗，至今已传承了上千年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彝族最重要的传统节日，</w:t>
      </w:r>
    </w:p>
    <w:p w14:paraId="60F288FF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置身火把节，你们感受到这热闹的气氛了吧？</w:t>
      </w:r>
      <w:r>
        <w:rPr>
          <w:rFonts w:hint="eastAsia" w:ascii="仿宋" w:hAnsi="仿宋" w:eastAsia="仿宋" w:cs="仿宋"/>
          <w:sz w:val="28"/>
          <w:szCs w:val="28"/>
        </w:rPr>
        <w:t>火把节在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农历六月</w:t>
      </w:r>
      <w:r>
        <w:rPr>
          <w:rFonts w:hint="eastAsia" w:ascii="仿宋" w:hAnsi="仿宋" w:eastAsia="仿宋" w:cs="仿宋"/>
          <w:sz w:val="28"/>
          <w:szCs w:val="28"/>
        </w:rPr>
        <w:t>举行，持续三天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包括祭祀大典、篝火晚会、长桌宴、歌舞表演、摔跤比赛等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</w:rPr>
        <w:t xml:space="preserve"> 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祭祀大典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最重要</w:t>
      </w:r>
      <w:r>
        <w:rPr>
          <w:rFonts w:hint="default" w:ascii="仿宋" w:hAnsi="仿宋" w:eastAsia="仿宋" w:cs="仿宋"/>
          <w:sz w:val="28"/>
          <w:szCs w:val="28"/>
        </w:rPr>
        <w:t>的仪式，祭拜祖先、天地、山川、神灵，表达对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祖先</w:t>
      </w:r>
      <w:r>
        <w:rPr>
          <w:rFonts w:hint="default" w:ascii="仿宋" w:hAnsi="仿宋" w:eastAsia="仿宋" w:cs="仿宋"/>
          <w:sz w:val="28"/>
          <w:szCs w:val="28"/>
        </w:rPr>
        <w:t>的敬仰和怀念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篝火晚会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最热闹</w:t>
      </w:r>
      <w:r>
        <w:rPr>
          <w:rFonts w:hint="default" w:ascii="仿宋" w:hAnsi="仿宋" w:eastAsia="仿宋" w:cs="仿宋"/>
          <w:sz w:val="28"/>
          <w:szCs w:val="28"/>
        </w:rPr>
        <w:t>的活动，点燃火把、围着篝火跳舞，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</w:rPr>
        <w:t>轻人会借此机会寻找恋爱对象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长桌宴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最温馨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default" w:ascii="仿宋" w:hAnsi="仿宋" w:eastAsia="仿宋" w:cs="仿宋"/>
          <w:sz w:val="28"/>
          <w:szCs w:val="28"/>
        </w:rPr>
        <w:t>桌上摆满各种彝族特色菜肴，邀请亲朋好友或客人一起就餐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歌舞表演</w:t>
      </w:r>
      <w:r>
        <w:rPr>
          <w:rFonts w:hint="eastAsia" w:ascii="仿宋" w:hAnsi="仿宋" w:eastAsia="仿宋" w:cs="仿宋"/>
          <w:sz w:val="28"/>
          <w:szCs w:val="28"/>
        </w:rPr>
        <w:t>是火把节最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精彩</w:t>
      </w:r>
      <w:r>
        <w:rPr>
          <w:rFonts w:hint="eastAsia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彝族服饰、乐器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的特色舞台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可以加入表演者的队伍</w:t>
      </w:r>
      <w:r>
        <w:rPr>
          <w:rFonts w:hint="eastAsia" w:ascii="仿宋" w:hAnsi="仿宋" w:eastAsia="仿宋" w:cs="仿宋"/>
          <w:sz w:val="28"/>
          <w:szCs w:val="28"/>
        </w:rPr>
        <w:t>一起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载歌</w:t>
      </w:r>
      <w:r>
        <w:rPr>
          <w:rFonts w:hint="eastAsia" w:ascii="仿宋" w:hAnsi="仿宋" w:eastAsia="仿宋" w:cs="仿宋"/>
          <w:sz w:val="28"/>
          <w:szCs w:val="28"/>
        </w:rPr>
        <w:t>载舞，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</w:t>
      </w:r>
      <w:r>
        <w:rPr>
          <w:rFonts w:hint="eastAsia" w:ascii="仿宋" w:hAnsi="仿宋" w:eastAsia="仿宋" w:cs="仿宋"/>
          <w:sz w:val="28"/>
          <w:szCs w:val="28"/>
        </w:rPr>
        <w:t>彝族文化的神奇与魅力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摔跤比赛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最刺激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它既</w:t>
      </w:r>
      <w:r>
        <w:rPr>
          <w:rFonts w:hint="default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default" w:ascii="仿宋" w:hAnsi="仿宋" w:eastAsia="仿宋" w:cs="仿宋"/>
          <w:sz w:val="28"/>
          <w:szCs w:val="28"/>
        </w:rPr>
        <w:t>锻炼身体的方式，也是对其他民族的挑战和尊重。</w:t>
      </w:r>
    </w:p>
    <w:p w14:paraId="2D5433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火把节是展示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彝族独特文化和团结友爱的重要场合，它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是我们</w:t>
      </w:r>
      <w:r>
        <w:rPr>
          <w:rFonts w:hint="eastAsia" w:ascii="仿宋" w:hAnsi="仿宋" w:eastAsia="仿宋" w:cs="仿宋"/>
          <w:sz w:val="28"/>
          <w:szCs w:val="28"/>
        </w:rPr>
        <w:t>对自然和神灵的敬畏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也是我们彝族人</w:t>
      </w:r>
      <w:r>
        <w:rPr>
          <w:rFonts w:hint="eastAsia" w:ascii="仿宋" w:hAnsi="仿宋" w:eastAsia="仿宋" w:cs="仿宋"/>
          <w:sz w:val="28"/>
          <w:szCs w:val="28"/>
        </w:rPr>
        <w:t>对生活的热爱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对未来的期待。</w:t>
      </w:r>
    </w:p>
    <w:p w14:paraId="6FEA869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看，</w:t>
      </w:r>
      <w:r>
        <w:rPr>
          <w:rFonts w:hint="eastAsia" w:ascii="仿宋" w:hAnsi="仿宋" w:eastAsia="仿宋" w:cs="仿宋"/>
          <w:sz w:val="28"/>
          <w:szCs w:val="28"/>
        </w:rPr>
        <w:t>身着彝族盛装的演员们载歌载舞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，让我们一起加入他们，也把你们体验到的彝族火把节的习俗记录在研学手册上吧！  </w:t>
      </w:r>
    </w:p>
    <w:p w14:paraId="3C43EC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0747D2">
      <w:pPr>
        <w:ind w:firstLine="562" w:firstLineChars="200"/>
        <w:jc w:val="center"/>
        <w:rPr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12.彝族火把节</w:t>
      </w:r>
    </w:p>
    <w:p w14:paraId="6ED732E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4418F6CE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你们知道么？在国家级非遗项目里，四川凉山彝族自治州和云南省、贵州省申报的彝族火把节是最热闹的少数民族民俗项目之一。今天让我们一起在凉山彝族自治州，和彝族人民一起体验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火把节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的神奇与魅力。</w:t>
      </w:r>
    </w:p>
    <w:p w14:paraId="0D1C4555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“火把燃情歌盛世，五彩凉山迎宾朋”，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火，是人类智慧的旗帜，是我们彝族人勤劳和勇敢的象征；火把的点</w:t>
      </w:r>
      <w:r>
        <w:rPr>
          <w:rFonts w:hint="eastAsia" w:ascii="仿宋" w:hAnsi="仿宋" w:eastAsia="仿宋" w:cs="仿宋"/>
          <w:sz w:val="28"/>
          <w:szCs w:val="28"/>
        </w:rPr>
        <w:t>燃，启动了彝人的历史，拉开了创造文明的序幕。起源于古代祭祀仪式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的火把节</w:t>
      </w:r>
      <w:r>
        <w:rPr>
          <w:rFonts w:hint="eastAsia" w:ascii="仿宋" w:hAnsi="仿宋" w:eastAsia="仿宋" w:cs="仿宋"/>
          <w:sz w:val="28"/>
          <w:szCs w:val="28"/>
        </w:rPr>
        <w:t>，延续了彝族先民用火把驱赶害虫、祈求丰收和祭祀祖先的民间习俗，至今已传承了上千年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彝族最重要的传统节日，</w:t>
      </w:r>
    </w:p>
    <w:p w14:paraId="238155B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置身火把节，你们感受到这热闹的气氛了吧？</w:t>
      </w:r>
      <w:r>
        <w:rPr>
          <w:rFonts w:hint="eastAsia" w:ascii="仿宋" w:hAnsi="仿宋" w:eastAsia="仿宋" w:cs="仿宋"/>
          <w:sz w:val="28"/>
          <w:szCs w:val="28"/>
        </w:rPr>
        <w:t>火把节在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农历六月</w:t>
      </w:r>
      <w:r>
        <w:rPr>
          <w:rFonts w:hint="eastAsia" w:ascii="仿宋" w:hAnsi="仿宋" w:eastAsia="仿宋" w:cs="仿宋"/>
          <w:sz w:val="28"/>
          <w:szCs w:val="28"/>
        </w:rPr>
        <w:t>举行，持续三天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包括祭祀大典、篝火晚会、长桌宴、歌舞表演、摔跤比赛等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</w:rPr>
        <w:t xml:space="preserve"> 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祭祀大典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最重要</w:t>
      </w:r>
      <w:r>
        <w:rPr>
          <w:rFonts w:hint="default" w:ascii="仿宋" w:hAnsi="仿宋" w:eastAsia="仿宋" w:cs="仿宋"/>
          <w:sz w:val="28"/>
          <w:szCs w:val="28"/>
        </w:rPr>
        <w:t>的仪式，祭拜祖先、天地、山川、神灵，表达对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祖先</w:t>
      </w:r>
      <w:r>
        <w:rPr>
          <w:rFonts w:hint="default" w:ascii="仿宋" w:hAnsi="仿宋" w:eastAsia="仿宋" w:cs="仿宋"/>
          <w:sz w:val="28"/>
          <w:szCs w:val="28"/>
        </w:rPr>
        <w:t>的敬仰和怀念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篝火晚会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最热闹</w:t>
      </w:r>
      <w:r>
        <w:rPr>
          <w:rFonts w:hint="default" w:ascii="仿宋" w:hAnsi="仿宋" w:eastAsia="仿宋" w:cs="仿宋"/>
          <w:sz w:val="28"/>
          <w:szCs w:val="28"/>
        </w:rPr>
        <w:t>的活动，点燃火把、围着篝火跳舞，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</w:rPr>
        <w:t>轻人会借此机会寻找恋爱对象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长桌宴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最温馨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default" w:ascii="仿宋" w:hAnsi="仿宋" w:eastAsia="仿宋" w:cs="仿宋"/>
          <w:sz w:val="28"/>
          <w:szCs w:val="28"/>
        </w:rPr>
        <w:t>桌上摆满各种彝族特色菜肴，邀请亲朋好友或客人一起就餐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歌舞表演</w:t>
      </w:r>
      <w:r>
        <w:rPr>
          <w:rFonts w:hint="eastAsia" w:ascii="仿宋" w:hAnsi="仿宋" w:eastAsia="仿宋" w:cs="仿宋"/>
          <w:sz w:val="28"/>
          <w:szCs w:val="28"/>
        </w:rPr>
        <w:t>是火把节最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精彩</w:t>
      </w:r>
      <w:r>
        <w:rPr>
          <w:rFonts w:hint="eastAsia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彝族服饰、乐器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的特色舞台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各位记者可以加入表演者的队伍</w:t>
      </w:r>
      <w:r>
        <w:rPr>
          <w:rFonts w:hint="eastAsia" w:ascii="仿宋" w:hAnsi="仿宋" w:eastAsia="仿宋" w:cs="仿宋"/>
          <w:sz w:val="28"/>
          <w:szCs w:val="28"/>
        </w:rPr>
        <w:t>一起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载歌</w:t>
      </w:r>
      <w:r>
        <w:rPr>
          <w:rFonts w:hint="eastAsia" w:ascii="仿宋" w:hAnsi="仿宋" w:eastAsia="仿宋" w:cs="仿宋"/>
          <w:sz w:val="28"/>
          <w:szCs w:val="28"/>
        </w:rPr>
        <w:t>载舞，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</w:t>
      </w:r>
      <w:r>
        <w:rPr>
          <w:rFonts w:hint="eastAsia" w:ascii="仿宋" w:hAnsi="仿宋" w:eastAsia="仿宋" w:cs="仿宋"/>
          <w:sz w:val="28"/>
          <w:szCs w:val="28"/>
        </w:rPr>
        <w:t>彝族文化的神奇与魅力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摔跤比赛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最刺激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它既</w:t>
      </w:r>
      <w:r>
        <w:rPr>
          <w:rFonts w:hint="default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default" w:ascii="仿宋" w:hAnsi="仿宋" w:eastAsia="仿宋" w:cs="仿宋"/>
          <w:sz w:val="28"/>
          <w:szCs w:val="28"/>
        </w:rPr>
        <w:t>锻炼身体的方式，也是对其他民族的挑战和尊重。</w:t>
      </w:r>
    </w:p>
    <w:p w14:paraId="2F74FE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火把节是展示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彝族独特文化和团结友爱的重要场合，它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是我们</w:t>
      </w:r>
      <w:r>
        <w:rPr>
          <w:rFonts w:hint="eastAsia" w:ascii="仿宋" w:hAnsi="仿宋" w:eastAsia="仿宋" w:cs="仿宋"/>
          <w:sz w:val="28"/>
          <w:szCs w:val="28"/>
        </w:rPr>
        <w:t>对自然和神灵的敬畏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也是我们彝族人</w:t>
      </w:r>
      <w:r>
        <w:rPr>
          <w:rFonts w:hint="eastAsia" w:ascii="仿宋" w:hAnsi="仿宋" w:eastAsia="仿宋" w:cs="仿宋"/>
          <w:sz w:val="28"/>
          <w:szCs w:val="28"/>
        </w:rPr>
        <w:t>对生活的热爱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对未来的期待。</w:t>
      </w:r>
    </w:p>
    <w:p w14:paraId="4542D303"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sz w:val="28"/>
          <w:szCs w:val="28"/>
        </w:rPr>
        <w:t>发掘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彝族火把节的文化</w:t>
      </w:r>
      <w:r>
        <w:rPr>
          <w:rFonts w:hint="eastAsia" w:ascii="仿宋" w:hAnsi="仿宋" w:eastAsia="仿宋" w:cs="仿宋"/>
          <w:sz w:val="28"/>
          <w:szCs w:val="28"/>
        </w:rPr>
        <w:t>内涵、传播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火把节</w:t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，有赖于你们的专业和媒体的力量。看，</w:t>
      </w:r>
      <w:r>
        <w:rPr>
          <w:rFonts w:hint="eastAsia" w:ascii="仿宋" w:hAnsi="仿宋" w:eastAsia="仿宋" w:cs="仿宋"/>
          <w:sz w:val="28"/>
          <w:szCs w:val="28"/>
        </w:rPr>
        <w:t>身着彝族盛装的演员们载歌载舞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，让我们一起加入他们吧！     </w:t>
      </w:r>
    </w:p>
    <w:p w14:paraId="51DAB9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 w14:paraId="1BF2F497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12.彝族火把节</w:t>
      </w:r>
    </w:p>
    <w:p w14:paraId="23E53F43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71E2A51E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你们知道么？在国家级非遗项目里，四川凉山彝族自治州和云南省、贵州省申报的彝族火把节是最热闹的少数民族民俗项目之一。今天让我们一起在凉山彝族自治州，和彝族人民一起体验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火把节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的神奇与魅力。</w:t>
      </w:r>
    </w:p>
    <w:p w14:paraId="59CA9D4B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“火把燃情歌盛世，五彩凉山迎宾朋”，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火，是人类智慧的旗帜，是我们彝族人勤劳和勇敢的象征；火把的点</w:t>
      </w:r>
      <w:r>
        <w:rPr>
          <w:rFonts w:hint="eastAsia" w:ascii="仿宋" w:hAnsi="仿宋" w:eastAsia="仿宋" w:cs="仿宋"/>
          <w:sz w:val="28"/>
          <w:szCs w:val="28"/>
        </w:rPr>
        <w:t>燃，启动了彝人的历史，拉开了创造文明的序幕。起源于古代祭祀仪式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的火把节</w:t>
      </w:r>
      <w:r>
        <w:rPr>
          <w:rFonts w:hint="eastAsia" w:ascii="仿宋" w:hAnsi="仿宋" w:eastAsia="仿宋" w:cs="仿宋"/>
          <w:sz w:val="28"/>
          <w:szCs w:val="28"/>
        </w:rPr>
        <w:t>，延续了彝族先民用火把驱赶害虫、祈求丰收和祭祀祖先的民间习俗，至今已传承了上千年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彝族最重要的传统节日，</w:t>
      </w:r>
    </w:p>
    <w:p w14:paraId="286E02F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置身火把节，你们感受到这热闹的气氛了吧？</w:t>
      </w:r>
      <w:r>
        <w:rPr>
          <w:rFonts w:hint="eastAsia" w:ascii="仿宋" w:hAnsi="仿宋" w:eastAsia="仿宋" w:cs="仿宋"/>
          <w:sz w:val="28"/>
          <w:szCs w:val="28"/>
        </w:rPr>
        <w:t>火把节在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农历六月</w:t>
      </w:r>
      <w:r>
        <w:rPr>
          <w:rFonts w:hint="eastAsia" w:ascii="仿宋" w:hAnsi="仿宋" w:eastAsia="仿宋" w:cs="仿宋"/>
          <w:sz w:val="28"/>
          <w:szCs w:val="28"/>
        </w:rPr>
        <w:t>举行，持续三天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包括祭祀大典、篝火晚会、长桌宴、歌舞表演、摔跤比赛等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</w:rPr>
        <w:t xml:space="preserve"> 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祭祀大典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最重要</w:t>
      </w:r>
      <w:r>
        <w:rPr>
          <w:rFonts w:hint="default" w:ascii="仿宋" w:hAnsi="仿宋" w:eastAsia="仿宋" w:cs="仿宋"/>
          <w:sz w:val="28"/>
          <w:szCs w:val="28"/>
        </w:rPr>
        <w:t>的仪式，祭拜祖先、天地、山川、神灵，表达对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祖先</w:t>
      </w:r>
      <w:r>
        <w:rPr>
          <w:rFonts w:hint="default" w:ascii="仿宋" w:hAnsi="仿宋" w:eastAsia="仿宋" w:cs="仿宋"/>
          <w:sz w:val="28"/>
          <w:szCs w:val="28"/>
        </w:rPr>
        <w:t>的敬仰和怀念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篝火晚会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最热闹</w:t>
      </w:r>
      <w:r>
        <w:rPr>
          <w:rFonts w:hint="default" w:ascii="仿宋" w:hAnsi="仿宋" w:eastAsia="仿宋" w:cs="仿宋"/>
          <w:sz w:val="28"/>
          <w:szCs w:val="28"/>
        </w:rPr>
        <w:t>的活动，点燃火把、围着篝火跳舞，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</w:rPr>
        <w:t>轻人会借此机会寻找恋爱对象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长桌宴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最温馨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default" w:ascii="仿宋" w:hAnsi="仿宋" w:eastAsia="仿宋" w:cs="仿宋"/>
          <w:sz w:val="28"/>
          <w:szCs w:val="28"/>
        </w:rPr>
        <w:t>桌上摆满各种彝族特色菜肴，邀请亲朋好友或客人一起就餐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歌舞表演</w:t>
      </w:r>
      <w:r>
        <w:rPr>
          <w:rFonts w:hint="eastAsia" w:ascii="仿宋" w:hAnsi="仿宋" w:eastAsia="仿宋" w:cs="仿宋"/>
          <w:sz w:val="28"/>
          <w:szCs w:val="28"/>
        </w:rPr>
        <w:t>是火把节最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精彩</w:t>
      </w:r>
      <w:r>
        <w:rPr>
          <w:rFonts w:hint="eastAsia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彝族服饰、乐器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的特色舞台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我们可以加入表演者的队伍</w:t>
      </w:r>
      <w:r>
        <w:rPr>
          <w:rFonts w:hint="eastAsia" w:ascii="仿宋" w:hAnsi="仿宋" w:eastAsia="仿宋" w:cs="仿宋"/>
          <w:sz w:val="28"/>
          <w:szCs w:val="28"/>
        </w:rPr>
        <w:t>一起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载歌</w:t>
      </w:r>
      <w:r>
        <w:rPr>
          <w:rFonts w:hint="eastAsia" w:ascii="仿宋" w:hAnsi="仿宋" w:eastAsia="仿宋" w:cs="仿宋"/>
          <w:sz w:val="28"/>
          <w:szCs w:val="28"/>
        </w:rPr>
        <w:t>载舞，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</w:t>
      </w:r>
      <w:r>
        <w:rPr>
          <w:rFonts w:hint="eastAsia" w:ascii="仿宋" w:hAnsi="仿宋" w:eastAsia="仿宋" w:cs="仿宋"/>
          <w:sz w:val="28"/>
          <w:szCs w:val="28"/>
        </w:rPr>
        <w:t>彝族文化的神奇与魅力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摔跤比赛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最刺激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它既</w:t>
      </w:r>
      <w:r>
        <w:rPr>
          <w:rFonts w:hint="default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default" w:ascii="仿宋" w:hAnsi="仿宋" w:eastAsia="仿宋" w:cs="仿宋"/>
          <w:sz w:val="28"/>
          <w:szCs w:val="28"/>
        </w:rPr>
        <w:t>锻炼身体的方式，也是对其他民族的挑战和尊重。</w:t>
      </w:r>
    </w:p>
    <w:p w14:paraId="6AA046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火把节是展示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彝族独特文化和团结友爱的重要场合，它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是我们</w:t>
      </w:r>
      <w:r>
        <w:rPr>
          <w:rFonts w:hint="eastAsia" w:ascii="仿宋" w:hAnsi="仿宋" w:eastAsia="仿宋" w:cs="仿宋"/>
          <w:sz w:val="28"/>
          <w:szCs w:val="28"/>
        </w:rPr>
        <w:t>对自然和神灵的敬畏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也是我们彝族人</w:t>
      </w:r>
      <w:r>
        <w:rPr>
          <w:rFonts w:hint="eastAsia" w:ascii="仿宋" w:hAnsi="仿宋" w:eastAsia="仿宋" w:cs="仿宋"/>
          <w:sz w:val="28"/>
          <w:szCs w:val="28"/>
        </w:rPr>
        <w:t>对生活的热爱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对未来的期待。</w:t>
      </w:r>
    </w:p>
    <w:p w14:paraId="66604BFA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看，</w:t>
      </w:r>
      <w:r>
        <w:rPr>
          <w:rFonts w:hint="eastAsia" w:ascii="仿宋" w:hAnsi="仿宋" w:eastAsia="仿宋" w:cs="仿宋"/>
          <w:sz w:val="28"/>
          <w:szCs w:val="28"/>
        </w:rPr>
        <w:t>身着彝族盛装的演员们载歌载舞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，让我们和爸爸妈妈一起加入他们，感受这火把节的欢乐气氛吧！  </w:t>
      </w:r>
    </w:p>
    <w:p w14:paraId="10F137AB">
      <w:pPr>
        <w:rPr>
          <w:sz w:val="28"/>
          <w:szCs w:val="28"/>
        </w:rPr>
      </w:pPr>
    </w:p>
    <w:p w14:paraId="253A3903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12.彝族火把节</w:t>
      </w:r>
    </w:p>
    <w:p w14:paraId="763E4C4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415411EA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你们知道么？在国家级非遗项目里，四川凉山彝族自治州和云南省、贵州省申报的彝族火把节是最热闹的少数民族民俗项目之一。今天让我们一起在凉山彝族自治州，和彝族人民一起体验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火把节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的神奇与魅力。</w:t>
      </w:r>
    </w:p>
    <w:p w14:paraId="51715C91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“火把燃情歌盛世，五彩凉山迎宾朋”，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火，是人类智慧的旗帜，是我们彝族人勤劳和勇敢的象征；火把的点</w:t>
      </w:r>
      <w:r>
        <w:rPr>
          <w:rFonts w:hint="eastAsia" w:ascii="仿宋" w:hAnsi="仿宋" w:eastAsia="仿宋" w:cs="仿宋"/>
          <w:sz w:val="28"/>
          <w:szCs w:val="28"/>
        </w:rPr>
        <w:t>燃，启动了彝人的历史，拉开了创造文明的序幕。起源于古代祭祀仪式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的火把节</w:t>
      </w:r>
      <w:r>
        <w:rPr>
          <w:rFonts w:hint="eastAsia" w:ascii="仿宋" w:hAnsi="仿宋" w:eastAsia="仿宋" w:cs="仿宋"/>
          <w:sz w:val="28"/>
          <w:szCs w:val="28"/>
        </w:rPr>
        <w:t>，延续了彝族先民用火把驱赶害虫、祈求丰收和祭祀祖先的民间习俗，至今已传承了上千年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彝族最重要的传统节日，</w:t>
      </w:r>
    </w:p>
    <w:p w14:paraId="0C7785D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置身火把节，你们感受到这热闹的气氛了吧？</w:t>
      </w:r>
      <w:r>
        <w:rPr>
          <w:rFonts w:hint="eastAsia" w:ascii="仿宋" w:hAnsi="仿宋" w:eastAsia="仿宋" w:cs="仿宋"/>
          <w:sz w:val="28"/>
          <w:szCs w:val="28"/>
        </w:rPr>
        <w:t>火把节在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农历六月</w:t>
      </w:r>
      <w:r>
        <w:rPr>
          <w:rFonts w:hint="eastAsia" w:ascii="仿宋" w:hAnsi="仿宋" w:eastAsia="仿宋" w:cs="仿宋"/>
          <w:sz w:val="28"/>
          <w:szCs w:val="28"/>
        </w:rPr>
        <w:t>举行，持续三天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包括祭祀大典、篝火晚会、长桌宴、歌舞表演、摔跤比赛等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</w:rPr>
        <w:t xml:space="preserve"> 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祭祀大典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最重要</w:t>
      </w:r>
      <w:r>
        <w:rPr>
          <w:rFonts w:hint="default" w:ascii="仿宋" w:hAnsi="仿宋" w:eastAsia="仿宋" w:cs="仿宋"/>
          <w:sz w:val="28"/>
          <w:szCs w:val="28"/>
        </w:rPr>
        <w:t>的仪式，祭拜祖先、天地、山川、神灵，表达对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祖先</w:t>
      </w:r>
      <w:r>
        <w:rPr>
          <w:rFonts w:hint="default" w:ascii="仿宋" w:hAnsi="仿宋" w:eastAsia="仿宋" w:cs="仿宋"/>
          <w:sz w:val="28"/>
          <w:szCs w:val="28"/>
        </w:rPr>
        <w:t>的敬仰和怀念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篝火晚会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最热闹</w:t>
      </w:r>
      <w:r>
        <w:rPr>
          <w:rFonts w:hint="default" w:ascii="仿宋" w:hAnsi="仿宋" w:eastAsia="仿宋" w:cs="仿宋"/>
          <w:sz w:val="28"/>
          <w:szCs w:val="28"/>
        </w:rPr>
        <w:t>的活动，点燃火把、围着篝火跳舞，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</w:rPr>
        <w:t>轻人会借此机会寻找恋爱对象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长桌宴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最温馨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default" w:ascii="仿宋" w:hAnsi="仿宋" w:eastAsia="仿宋" w:cs="仿宋"/>
          <w:sz w:val="28"/>
          <w:szCs w:val="28"/>
        </w:rPr>
        <w:t>桌上摆满各种彝族特色菜肴，邀请亲朋好友或客人一起就餐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歌舞表演</w:t>
      </w:r>
      <w:r>
        <w:rPr>
          <w:rFonts w:hint="eastAsia" w:ascii="仿宋" w:hAnsi="仿宋" w:eastAsia="仿宋" w:cs="仿宋"/>
          <w:sz w:val="28"/>
          <w:szCs w:val="28"/>
        </w:rPr>
        <w:t>是火把节最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精彩</w:t>
      </w:r>
      <w:r>
        <w:rPr>
          <w:rFonts w:hint="eastAsia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彝族服饰、乐器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的特色舞台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我们可以加入表演者的队伍</w:t>
      </w:r>
      <w:r>
        <w:rPr>
          <w:rFonts w:hint="eastAsia" w:ascii="仿宋" w:hAnsi="仿宋" w:eastAsia="仿宋" w:cs="仿宋"/>
          <w:sz w:val="28"/>
          <w:szCs w:val="28"/>
        </w:rPr>
        <w:t>一起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载歌</w:t>
      </w:r>
      <w:r>
        <w:rPr>
          <w:rFonts w:hint="eastAsia" w:ascii="仿宋" w:hAnsi="仿宋" w:eastAsia="仿宋" w:cs="仿宋"/>
          <w:sz w:val="28"/>
          <w:szCs w:val="28"/>
        </w:rPr>
        <w:t>载舞，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</w:t>
      </w:r>
      <w:r>
        <w:rPr>
          <w:rFonts w:hint="eastAsia" w:ascii="仿宋" w:hAnsi="仿宋" w:eastAsia="仿宋" w:cs="仿宋"/>
          <w:sz w:val="28"/>
          <w:szCs w:val="28"/>
        </w:rPr>
        <w:t>彝族文化的神奇与魅力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摔跤比赛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最刺激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它既</w:t>
      </w:r>
      <w:r>
        <w:rPr>
          <w:rFonts w:hint="default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default" w:ascii="仿宋" w:hAnsi="仿宋" w:eastAsia="仿宋" w:cs="仿宋"/>
          <w:sz w:val="28"/>
          <w:szCs w:val="28"/>
        </w:rPr>
        <w:t>锻炼身体的方式，也是对其他民族的挑战和尊重。</w:t>
      </w:r>
    </w:p>
    <w:p w14:paraId="5754AE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火把节是展示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彝族独特文化和团结友爱的重要场合，它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是我们</w:t>
      </w:r>
      <w:r>
        <w:rPr>
          <w:rFonts w:hint="eastAsia" w:ascii="仿宋" w:hAnsi="仿宋" w:eastAsia="仿宋" w:cs="仿宋"/>
          <w:sz w:val="28"/>
          <w:szCs w:val="28"/>
        </w:rPr>
        <w:t>对自然和神灵的敬畏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也是我们彝族人</w:t>
      </w:r>
      <w:r>
        <w:rPr>
          <w:rFonts w:hint="eastAsia" w:ascii="仿宋" w:hAnsi="仿宋" w:eastAsia="仿宋" w:cs="仿宋"/>
          <w:sz w:val="28"/>
          <w:szCs w:val="28"/>
        </w:rPr>
        <w:t>对生活的热爱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对未来的期待。</w:t>
      </w:r>
    </w:p>
    <w:p w14:paraId="1E2635D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看，</w:t>
      </w:r>
      <w:r>
        <w:rPr>
          <w:rFonts w:hint="eastAsia" w:ascii="仿宋" w:hAnsi="仿宋" w:eastAsia="仿宋" w:cs="仿宋"/>
          <w:sz w:val="28"/>
          <w:szCs w:val="28"/>
        </w:rPr>
        <w:t>身着彝族盛装的演员们载歌载舞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我知道咱们有几位奶奶可是舞蹈演员呢，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让我们一起加入他们，感受这火把节的欢乐气氛吧！  </w:t>
      </w:r>
    </w:p>
    <w:p w14:paraId="6D05F47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D453ED">
      <w:pPr>
        <w:ind w:firstLine="562" w:firstLineChars="200"/>
        <w:jc w:val="center"/>
        <w:rPr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12.彝族火把节</w:t>
      </w:r>
    </w:p>
    <w:p w14:paraId="01B55F4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09E5E06F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欢迎大家来到凉山进行旅游线路考察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你们知道么？在国家级非遗项目里，四川凉山彝族自治州和云南省、贵州省申报的彝族火把节是最热闹的少数民族民俗项目之一。今天让我们一起在凉山彝族自治州，和彝族人民一起体验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火把节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的神奇与魅力。</w:t>
      </w:r>
    </w:p>
    <w:p w14:paraId="7712B888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“火把燃情歌盛世，五彩凉山迎宾朋”，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火，是人类智慧的旗帜，是我们彝族人勤劳和勇敢的象征；火把的点</w:t>
      </w:r>
      <w:r>
        <w:rPr>
          <w:rFonts w:hint="eastAsia" w:ascii="仿宋" w:hAnsi="仿宋" w:eastAsia="仿宋" w:cs="仿宋"/>
          <w:sz w:val="28"/>
          <w:szCs w:val="28"/>
        </w:rPr>
        <w:t>燃，启动了彝人的历史，拉开了创造文明的序幕。起源于古代祭祀仪式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的火把节</w:t>
      </w:r>
      <w:r>
        <w:rPr>
          <w:rFonts w:hint="eastAsia" w:ascii="仿宋" w:hAnsi="仿宋" w:eastAsia="仿宋" w:cs="仿宋"/>
          <w:sz w:val="28"/>
          <w:szCs w:val="28"/>
        </w:rPr>
        <w:t>，延续了彝族先民用火把驱赶害虫、祈求丰收和祭祀祖先的民间习俗，至今已传承了上千年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彝族最重要的传统节日，</w:t>
      </w:r>
    </w:p>
    <w:p w14:paraId="1A5A67F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置身火把节，你们感受到这热闹的气氛了吧？</w:t>
      </w:r>
      <w:r>
        <w:rPr>
          <w:rFonts w:hint="eastAsia" w:ascii="仿宋" w:hAnsi="仿宋" w:eastAsia="仿宋" w:cs="仿宋"/>
          <w:sz w:val="28"/>
          <w:szCs w:val="28"/>
        </w:rPr>
        <w:t>火把节在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农历六月</w:t>
      </w:r>
      <w:r>
        <w:rPr>
          <w:rFonts w:hint="eastAsia" w:ascii="仿宋" w:hAnsi="仿宋" w:eastAsia="仿宋" w:cs="仿宋"/>
          <w:sz w:val="28"/>
          <w:szCs w:val="28"/>
        </w:rPr>
        <w:t>举行，持续三天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包括祭祀大典、篝火晚会、长桌宴、歌舞表演、摔跤比赛等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</w:rPr>
        <w:t xml:space="preserve"> 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祭祀大典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最重要</w:t>
      </w:r>
      <w:r>
        <w:rPr>
          <w:rFonts w:hint="default" w:ascii="仿宋" w:hAnsi="仿宋" w:eastAsia="仿宋" w:cs="仿宋"/>
          <w:sz w:val="28"/>
          <w:szCs w:val="28"/>
        </w:rPr>
        <w:t>的仪式，祭拜祖先、天地、山川、神灵，表达对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祖先</w:t>
      </w:r>
      <w:r>
        <w:rPr>
          <w:rFonts w:hint="default" w:ascii="仿宋" w:hAnsi="仿宋" w:eastAsia="仿宋" w:cs="仿宋"/>
          <w:sz w:val="28"/>
          <w:szCs w:val="28"/>
        </w:rPr>
        <w:t>的敬仰和怀念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篝火晚会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最热闹</w:t>
      </w:r>
      <w:r>
        <w:rPr>
          <w:rFonts w:hint="default" w:ascii="仿宋" w:hAnsi="仿宋" w:eastAsia="仿宋" w:cs="仿宋"/>
          <w:sz w:val="28"/>
          <w:szCs w:val="28"/>
        </w:rPr>
        <w:t>的活动，点燃火把、围着篝火跳舞，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</w:rPr>
        <w:t>轻人会借此机会寻找恋爱对象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长桌宴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最温馨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default" w:ascii="仿宋" w:hAnsi="仿宋" w:eastAsia="仿宋" w:cs="仿宋"/>
          <w:sz w:val="28"/>
          <w:szCs w:val="28"/>
        </w:rPr>
        <w:t>桌上摆满各种彝族特色菜肴，邀请亲朋好友或客人一起就餐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歌舞表演</w:t>
      </w:r>
      <w:r>
        <w:rPr>
          <w:rFonts w:hint="eastAsia" w:ascii="仿宋" w:hAnsi="仿宋" w:eastAsia="仿宋" w:cs="仿宋"/>
          <w:sz w:val="28"/>
          <w:szCs w:val="28"/>
        </w:rPr>
        <w:t>是火把节最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精彩</w:t>
      </w:r>
      <w:r>
        <w:rPr>
          <w:rFonts w:hint="eastAsia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彝族服饰、乐器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的特色舞台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我们可以加入表演者的队伍</w:t>
      </w:r>
      <w:r>
        <w:rPr>
          <w:rFonts w:hint="eastAsia" w:ascii="仿宋" w:hAnsi="仿宋" w:eastAsia="仿宋" w:cs="仿宋"/>
          <w:sz w:val="28"/>
          <w:szCs w:val="28"/>
        </w:rPr>
        <w:t>一起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载歌</w:t>
      </w:r>
      <w:r>
        <w:rPr>
          <w:rFonts w:hint="eastAsia" w:ascii="仿宋" w:hAnsi="仿宋" w:eastAsia="仿宋" w:cs="仿宋"/>
          <w:sz w:val="28"/>
          <w:szCs w:val="28"/>
        </w:rPr>
        <w:t>载舞，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</w:t>
      </w:r>
      <w:r>
        <w:rPr>
          <w:rFonts w:hint="eastAsia" w:ascii="仿宋" w:hAnsi="仿宋" w:eastAsia="仿宋" w:cs="仿宋"/>
          <w:sz w:val="28"/>
          <w:szCs w:val="28"/>
        </w:rPr>
        <w:t>彝族文化的神奇与魅力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摔跤比赛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</w:rPr>
        <w:t>是火把节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最刺激</w:t>
      </w:r>
      <w:r>
        <w:rPr>
          <w:rFonts w:hint="default" w:ascii="仿宋" w:hAnsi="仿宋" w:eastAsia="仿宋" w:cs="仿宋"/>
          <w:sz w:val="28"/>
          <w:szCs w:val="28"/>
        </w:rPr>
        <w:t>的活动，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它既</w:t>
      </w:r>
      <w:r>
        <w:rPr>
          <w:rFonts w:hint="default"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default" w:ascii="仿宋" w:hAnsi="仿宋" w:eastAsia="仿宋" w:cs="仿宋"/>
          <w:sz w:val="28"/>
          <w:szCs w:val="28"/>
        </w:rPr>
        <w:t>锻炼身体的方式，也是对其他民族的挑战和尊重。</w:t>
      </w:r>
    </w:p>
    <w:p w14:paraId="727C6E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火把节是展示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彝族独特文化和团结友爱的重要场合，它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是我们</w:t>
      </w:r>
      <w:r>
        <w:rPr>
          <w:rFonts w:hint="eastAsia" w:ascii="仿宋" w:hAnsi="仿宋" w:eastAsia="仿宋" w:cs="仿宋"/>
          <w:sz w:val="28"/>
          <w:szCs w:val="28"/>
        </w:rPr>
        <w:t>对自然和神灵的敬畏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也是我们彝族人</w:t>
      </w:r>
      <w:r>
        <w:rPr>
          <w:rFonts w:hint="eastAsia" w:ascii="仿宋" w:hAnsi="仿宋" w:eastAsia="仿宋" w:cs="仿宋"/>
          <w:sz w:val="28"/>
          <w:szCs w:val="28"/>
        </w:rPr>
        <w:t>对生活的热爱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对未来的期待。</w:t>
      </w:r>
    </w:p>
    <w:p w14:paraId="1075100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期待你们在今后的线路设计中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加上传统节日因素，让我们一起来传承传统文化。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看，</w:t>
      </w:r>
      <w:r>
        <w:rPr>
          <w:rFonts w:hint="eastAsia" w:ascii="仿宋" w:hAnsi="仿宋" w:eastAsia="仿宋" w:cs="仿宋"/>
          <w:sz w:val="28"/>
          <w:szCs w:val="28"/>
        </w:rPr>
        <w:t>身着彝族盛装的演员们载歌载舞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，让我们一起加入他们，感受这火把节的欢乐气氛吧！   </w:t>
      </w:r>
    </w:p>
    <w:p w14:paraId="6DBD5CDF">
      <w:pPr>
        <w:rPr>
          <w:sz w:val="28"/>
          <w:szCs w:val="28"/>
        </w:rPr>
      </w:pPr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477C9F"/>
    <w:rsid w:val="00096F5B"/>
    <w:rsid w:val="000F5019"/>
    <w:rsid w:val="00146D1F"/>
    <w:rsid w:val="00477C9F"/>
    <w:rsid w:val="006204CC"/>
    <w:rsid w:val="00A152FD"/>
    <w:rsid w:val="00AC2A1F"/>
    <w:rsid w:val="00C84E94"/>
    <w:rsid w:val="00DF3BE1"/>
    <w:rsid w:val="00E55847"/>
    <w:rsid w:val="00FF7651"/>
    <w:rsid w:val="05BD021E"/>
    <w:rsid w:val="1543054E"/>
    <w:rsid w:val="22986DA6"/>
    <w:rsid w:val="277D5407"/>
    <w:rsid w:val="29CC0747"/>
    <w:rsid w:val="2A346694"/>
    <w:rsid w:val="35E578BA"/>
    <w:rsid w:val="3646712A"/>
    <w:rsid w:val="3A8353D3"/>
    <w:rsid w:val="47FA5757"/>
    <w:rsid w:val="4C795474"/>
    <w:rsid w:val="5D2019BE"/>
    <w:rsid w:val="5FD96977"/>
    <w:rsid w:val="6C053285"/>
    <w:rsid w:val="6CA96167"/>
    <w:rsid w:val="74163C02"/>
    <w:rsid w:val="77DA19B7"/>
    <w:rsid w:val="7C3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1952</Words>
  <Characters>1960</Characters>
  <Lines>11</Lines>
  <Paragraphs>3</Paragraphs>
  <TotalTime>1</TotalTime>
  <ScaleCrop>false</ScaleCrop>
  <LinksUpToDate>false</LinksUpToDate>
  <CharactersWithSpaces>2015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2021-11-04T22:42:00Z</dcterms:created>
  <dc:creator>PC</dc:creator>
  <cp:lastModifiedBy>王大利</cp:lastModifiedBy>
  <dcterms:modified xsi:type="dcterms:W3CDTF">2024-11-30T10:06:23Z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D1401753FA535C46C1CB456506F06212_42</vt:lpwstr>
  </property>
</Properties>
</file>