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416381" w:rsidTr="00D71638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单元名称： </w:t>
            </w:r>
          </w:p>
          <w:p w:rsidR="00416381" w:rsidRDefault="00AF22E3" w:rsidP="00276318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w:t>微营销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416381" w:rsidRDefault="00125321" w:rsidP="001C21E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416381" w:rsidTr="00D71638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416381" w:rsidRDefault="00416381" w:rsidP="00C6222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C62225"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次</w:t>
            </w:r>
          </w:p>
        </w:tc>
      </w:tr>
      <w:tr w:rsidR="00416381" w:rsidTr="00D71638">
        <w:trPr>
          <w:cantSplit/>
          <w:trHeight w:val="2466"/>
        </w:trPr>
        <w:tc>
          <w:tcPr>
            <w:tcW w:w="568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416381" w:rsidRDefault="00416381" w:rsidP="00F01E6D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416381" w:rsidRPr="00D71638" w:rsidRDefault="00510D38" w:rsidP="00D71638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416381" w:rsidTr="00D71638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416381" w:rsidTr="00D71638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AF22E3" w:rsidRPr="006C4414" w:rsidRDefault="00416381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22E3">
              <w:rPr>
                <w:rFonts w:asciiTheme="minorEastAsia" w:eastAsiaTheme="minorEastAsia" w:hAnsiTheme="minorEastAsia" w:hint="eastAsia"/>
                <w:sz w:val="21"/>
                <w:szCs w:val="21"/>
              </w:rPr>
              <w:t>能够</w:t>
            </w:r>
            <w:r w:rsidR="008D734B" w:rsidRPr="00AF22E3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</w:t>
            </w:r>
            <w:r w:rsidR="00AF22E3"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微营销初识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微博与微信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各自的特点，掌握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个人微博营销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基础，了解企业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微博和微信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营销的基本内容。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寻找知名网络自媒体人：</w:t>
            </w:r>
            <w:r w:rsidRPr="006C4414">
              <w:rPr>
                <w:rFonts w:asciiTheme="minorEastAsia" w:eastAsiaTheme="minorEastAsia" w:hAnsiTheme="minorEastAsia" w:hint="eastAsia"/>
                <w:sz w:val="21"/>
                <w:szCs w:val="21"/>
              </w:rPr>
              <w:t>龚文祥</w:t>
            </w: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、秋叶、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鬼脚七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的2014、陕西魏延安等人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（1）你在网络上可以找到他们的微博、微信、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账号吗？除了这几个，你还能找到他们在网络上的其他社交媒体账号吗？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（2）查看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他们微博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的主要作用是什么？他们的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微博基本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设置是什么？他们在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微博上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经常和哪些人互动？发送哪些微博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博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文类型？每天发送的频率和时机是什么？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（3）能否找到他们的个人微信？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个人微信的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主要功能是什么？个人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微信设置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是什么？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个人微信定位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是什么？</w:t>
            </w:r>
          </w:p>
          <w:p w:rsidR="001A5CD3" w:rsidRPr="00AF22E3" w:rsidRDefault="001A5CD3" w:rsidP="00D5679E">
            <w:pPr>
              <w:spacing w:line="320" w:lineRule="exact"/>
              <w:rPr>
                <w:rFonts w:ascii="楷体_GB2312" w:eastAsia="楷体_GB2312" w:hAnsi="宋体"/>
              </w:rPr>
            </w:pPr>
          </w:p>
        </w:tc>
        <w:tc>
          <w:tcPr>
            <w:tcW w:w="2557" w:type="dxa"/>
            <w:vAlign w:val="center"/>
          </w:tcPr>
          <w:p w:rsidR="00AF22E3" w:rsidRPr="006C4414" w:rsidRDefault="00E2621A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22E3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初步了解</w:t>
            </w:r>
            <w:r w:rsidR="00AF22E3"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微营销初识</w:t>
            </w:r>
          </w:p>
          <w:p w:rsidR="00AF22E3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微博与微信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各自的特点</w:t>
            </w: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掌握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个人微博营销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基础，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了解企业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微博和微信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营销的基本内容。</w:t>
            </w:r>
          </w:p>
          <w:p w:rsidR="00416381" w:rsidRPr="00E2621A" w:rsidRDefault="00AF22E3" w:rsidP="00AF22E3">
            <w:pPr>
              <w:spacing w:line="320" w:lineRule="exact"/>
              <w:rPr>
                <w:rFonts w:ascii="楷体_GB2312" w:eastAsia="楷体_GB2312" w:hAnsi="宋体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寻找知名网络自媒体人：</w:t>
            </w:r>
            <w:r w:rsidRPr="006C4414">
              <w:rPr>
                <w:rFonts w:asciiTheme="minorEastAsia" w:eastAsiaTheme="minorEastAsia" w:hAnsiTheme="minorEastAsia" w:hint="eastAsia"/>
                <w:szCs w:val="21"/>
              </w:rPr>
              <w:t>龚文祥</w:t>
            </w:r>
            <w:r w:rsidRPr="006C4414">
              <w:rPr>
                <w:rFonts w:asciiTheme="minorEastAsia" w:eastAsiaTheme="minorEastAsia" w:hAnsiTheme="minorEastAsia"/>
                <w:szCs w:val="21"/>
              </w:rPr>
              <w:t>、秋叶、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鬼脚七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的2014、陕西魏延安等人</w:t>
            </w:r>
          </w:p>
        </w:tc>
        <w:tc>
          <w:tcPr>
            <w:tcW w:w="2153" w:type="dxa"/>
            <w:gridSpan w:val="2"/>
            <w:vAlign w:val="center"/>
          </w:tcPr>
          <w:p w:rsidR="00416381" w:rsidRPr="00D71638" w:rsidRDefault="00416381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1C21E4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416381" w:rsidTr="00D71638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416381" w:rsidTr="00D71638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416381" w:rsidRDefault="00AF22E3" w:rsidP="00A9431E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小李家中的特产已经快到成熟季节，但是销售渠道还未找到，小李很是着急。小李看过秋叶的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微博和微信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营销之后，希望通过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微博和微信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等工具营销家乡特产。小李想要实现自己的目标，到底是选择在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微博还是微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信？怎么开展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特产微博营销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呢？怎么开展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特产微信营销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呢？</w:t>
            </w:r>
          </w:p>
        </w:tc>
        <w:tc>
          <w:tcPr>
            <w:tcW w:w="4710" w:type="dxa"/>
            <w:gridSpan w:val="3"/>
            <w:vAlign w:val="center"/>
          </w:tcPr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（1）你在网络上可以找到他们的微博、微信、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账号吗？除了这几个，你还能找到他们在网络上的其他社交媒体账号吗？</w:t>
            </w:r>
          </w:p>
          <w:p w:rsidR="00AF22E3" w:rsidRPr="006C4414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（2）查看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他们微博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的主要作用是什么？他们的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微博基本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设置是什么？他们在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微博上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经常和哪些人互动？发送哪些微博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博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文类型？每天发送的频率和时机是什么？</w:t>
            </w:r>
          </w:p>
          <w:p w:rsidR="00416381" w:rsidRPr="00AF22E3" w:rsidRDefault="00AF22E3" w:rsidP="00AF22E3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（3）能否找到他们的个人微信？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个人微信的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主要功能是什么？个人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微信设置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是什么？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个人微信定位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是什么？</w:t>
            </w:r>
          </w:p>
        </w:tc>
      </w:tr>
      <w:tr w:rsidR="00416381" w:rsidTr="00D71638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416381" w:rsidTr="00D71638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17696B" w:rsidRDefault="00F01E6D" w:rsidP="0017696B">
            <w:pPr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r w:rsidR="0017696B">
              <w:rPr>
                <w:rFonts w:ascii="楷体_GB2312" w:eastAsia="楷体_GB2312" w:hAnsi="宋体" w:hint="eastAsia"/>
                <w:sz w:val="24"/>
              </w:rPr>
              <w:t>网络营销.</w:t>
            </w:r>
            <w:proofErr w:type="gramStart"/>
            <w:r w:rsidR="0017696B">
              <w:rPr>
                <w:rFonts w:ascii="楷体_GB2312" w:eastAsia="楷体_GB2312" w:hAnsi="宋体" w:hint="eastAsia"/>
                <w:sz w:val="24"/>
              </w:rPr>
              <w:t>惠亚爱</w:t>
            </w:r>
            <w:proofErr w:type="gramEnd"/>
            <w:r w:rsidR="0017696B">
              <w:rPr>
                <w:rFonts w:ascii="楷体_GB2312" w:eastAsia="楷体_GB2312" w:hAnsi="宋体" w:hint="eastAsia"/>
                <w:sz w:val="24"/>
              </w:rPr>
              <w:t>.人民邮电出版社2018</w:t>
            </w:r>
          </w:p>
          <w:p w:rsid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="00D71638"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="00D71638"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416381" w:rsidRPr="00D71638" w:rsidRDefault="00FC2D34" w:rsidP="00D71638">
            <w:pPr>
              <w:spacing w:line="320" w:lineRule="exact"/>
              <w:rPr>
                <w:rFonts w:ascii="楷体_GB2312" w:eastAsia="楷体_GB2312" w:hAnsi="宋体"/>
              </w:rPr>
            </w:pPr>
            <w:hyperlink r:id="rId8" w:history="1">
              <w:r w:rsidR="00416381"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9" w:history="1">
              <w:r w:rsidR="00416381"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10" w:history="1">
              <w:r w:rsidR="00416381" w:rsidRPr="00976627">
                <w:rPr>
                  <w:rFonts w:ascii="楷体_GB2312" w:eastAsia="楷体_GB2312" w:hAnsi="宋体"/>
                </w:rPr>
                <w:t>——</w:t>
              </w:r>
            </w:hyperlink>
            <w:r w:rsidR="00416381"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="00416381"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="00416381"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1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2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13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4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15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16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7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8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1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0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2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2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2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24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25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26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7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28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416381" w:rsidRDefault="0041638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416381" w:rsidRPr="007F52BF" w:rsidTr="00D71638">
        <w:trPr>
          <w:trHeight w:val="46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416381" w:rsidRPr="007F52BF" w:rsidTr="00D71638">
        <w:trPr>
          <w:cantSplit/>
          <w:trHeight w:val="73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lastRenderedPageBreak/>
              <w:t>1</w:t>
            </w:r>
          </w:p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416381" w:rsidRPr="00C62225" w:rsidRDefault="00416381" w:rsidP="00C62225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C62225" w:rsidRPr="00C62225">
              <w:rPr>
                <w:rFonts w:ascii="楷体_GB2312" w:eastAsia="楷体_GB2312" w:hAnsi="宋体"/>
              </w:rPr>
              <w:t>寻找知名网络自媒体人：</w:t>
            </w:r>
            <w:r w:rsidR="00C62225" w:rsidRPr="00C62225">
              <w:rPr>
                <w:rFonts w:ascii="楷体_GB2312" w:eastAsia="楷体_GB2312" w:hAnsi="宋体" w:hint="eastAsia"/>
              </w:rPr>
              <w:t>龚文祥</w:t>
            </w:r>
            <w:r w:rsidR="00C62225" w:rsidRPr="00C62225">
              <w:rPr>
                <w:rFonts w:ascii="楷体_GB2312" w:eastAsia="楷体_GB2312" w:hAnsi="宋体"/>
              </w:rPr>
              <w:t>、秋叶、</w:t>
            </w:r>
            <w:proofErr w:type="gramStart"/>
            <w:r w:rsidR="00C62225" w:rsidRPr="00C62225">
              <w:rPr>
                <w:rFonts w:ascii="楷体_GB2312" w:eastAsia="楷体_GB2312" w:hAnsi="宋体"/>
              </w:rPr>
              <w:t>鬼脚七</w:t>
            </w:r>
            <w:proofErr w:type="gramEnd"/>
            <w:r w:rsidR="00C62225" w:rsidRPr="00C62225">
              <w:rPr>
                <w:rFonts w:ascii="楷体_GB2312" w:eastAsia="楷体_GB2312" w:hAnsi="宋体"/>
              </w:rPr>
              <w:t>的2014、陕西魏延安等人</w:t>
            </w:r>
            <w:r w:rsidR="00770BDA" w:rsidRPr="00D71638">
              <w:rPr>
                <w:rFonts w:ascii="楷体_GB2312" w:eastAsia="楷体_GB2312" w:hAnsi="宋体"/>
              </w:rPr>
              <w:t xml:space="preserve"> </w:t>
            </w:r>
          </w:p>
          <w:p w:rsidR="00E2621A" w:rsidRPr="00C62225" w:rsidRDefault="00C71E4E" w:rsidP="00C62225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 w:rsidR="00E2621A">
              <w:rPr>
                <w:rFonts w:ascii="楷体_GB2312" w:eastAsia="楷体_GB2312" w:hAnsi="宋体" w:hint="eastAsia"/>
              </w:rPr>
              <w:t>能够分析</w:t>
            </w:r>
            <w:r w:rsidR="00C62225" w:rsidRPr="00C62225">
              <w:rPr>
                <w:rFonts w:ascii="楷体_GB2312" w:eastAsia="楷体_GB2312" w:hAnsi="宋体"/>
              </w:rPr>
              <w:t>寻找知名网络自媒体人：</w:t>
            </w:r>
            <w:r w:rsidR="00C62225" w:rsidRPr="00C62225">
              <w:rPr>
                <w:rFonts w:ascii="楷体_GB2312" w:eastAsia="楷体_GB2312" w:hAnsi="宋体" w:hint="eastAsia"/>
              </w:rPr>
              <w:t>龚文祥</w:t>
            </w:r>
            <w:r w:rsidR="00C62225" w:rsidRPr="00C62225">
              <w:rPr>
                <w:rFonts w:ascii="楷体_GB2312" w:eastAsia="楷体_GB2312" w:hAnsi="宋体"/>
              </w:rPr>
              <w:t>、秋叶、</w:t>
            </w:r>
            <w:proofErr w:type="gramStart"/>
            <w:r w:rsidR="00C62225" w:rsidRPr="00C62225">
              <w:rPr>
                <w:rFonts w:ascii="楷体_GB2312" w:eastAsia="楷体_GB2312" w:hAnsi="宋体"/>
              </w:rPr>
              <w:t>鬼脚七</w:t>
            </w:r>
            <w:proofErr w:type="gramEnd"/>
            <w:r w:rsidR="00C62225" w:rsidRPr="00C62225">
              <w:rPr>
                <w:rFonts w:ascii="楷体_GB2312" w:eastAsia="楷体_GB2312" w:hAnsi="宋体"/>
              </w:rPr>
              <w:t>的2014、陕西魏延安等人</w:t>
            </w:r>
          </w:p>
          <w:p w:rsidR="00416381" w:rsidRPr="00C62225" w:rsidRDefault="00416381" w:rsidP="005D130D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C71E4E">
              <w:rPr>
                <w:rFonts w:ascii="楷体_GB2312" w:eastAsia="楷体_GB2312" w:hAnsi="宋体" w:hint="eastAsia"/>
              </w:rPr>
              <w:t>掌握</w:t>
            </w:r>
            <w:r w:rsidR="00C62225" w:rsidRPr="00C62225">
              <w:rPr>
                <w:rFonts w:ascii="楷体_GB2312" w:eastAsia="楷体_GB2312" w:hAnsi="宋体"/>
              </w:rPr>
              <w:t>寻找知名网络自媒体人：</w:t>
            </w:r>
            <w:r w:rsidR="00C62225" w:rsidRPr="00C62225">
              <w:rPr>
                <w:rFonts w:ascii="楷体_GB2312" w:eastAsia="楷体_GB2312" w:hAnsi="宋体" w:hint="eastAsia"/>
              </w:rPr>
              <w:t>龚文祥</w:t>
            </w:r>
            <w:r w:rsidR="00C62225" w:rsidRPr="00C62225">
              <w:rPr>
                <w:rFonts w:ascii="楷体_GB2312" w:eastAsia="楷体_GB2312" w:hAnsi="宋体"/>
              </w:rPr>
              <w:t>、秋叶、</w:t>
            </w:r>
            <w:proofErr w:type="gramStart"/>
            <w:r w:rsidR="00C62225" w:rsidRPr="00C62225">
              <w:rPr>
                <w:rFonts w:ascii="楷体_GB2312" w:eastAsia="楷体_GB2312" w:hAnsi="宋体"/>
              </w:rPr>
              <w:t>鬼脚七</w:t>
            </w:r>
            <w:proofErr w:type="gramEnd"/>
            <w:r w:rsidR="00C62225" w:rsidRPr="00C62225">
              <w:rPr>
                <w:rFonts w:ascii="楷体_GB2312" w:eastAsia="楷体_GB2312" w:hAnsi="宋体"/>
              </w:rPr>
              <w:t>的2014、陕西魏延安等人</w:t>
            </w:r>
          </w:p>
        </w:tc>
        <w:tc>
          <w:tcPr>
            <w:tcW w:w="1842" w:type="dxa"/>
            <w:vAlign w:val="center"/>
          </w:tcPr>
          <w:p w:rsidR="00416381" w:rsidRPr="00C62225" w:rsidRDefault="00416381" w:rsidP="00C62225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1638">
              <w:rPr>
                <w:rFonts w:ascii="楷体_GB2312" w:eastAsia="楷体_GB2312" w:hAnsi="宋体" w:hint="eastAsia"/>
              </w:rPr>
              <w:t>教师</w:t>
            </w:r>
            <w:r w:rsidR="00C71E4E" w:rsidRPr="00D71638">
              <w:rPr>
                <w:rFonts w:ascii="楷体_GB2312" w:eastAsia="楷体_GB2312" w:hAnsi="宋体" w:hint="eastAsia"/>
              </w:rPr>
              <w:t>提问</w:t>
            </w:r>
            <w:r w:rsidRPr="00D71638">
              <w:rPr>
                <w:rFonts w:ascii="楷体_GB2312" w:eastAsia="楷体_GB2312" w:hAnsi="宋体" w:hint="eastAsia"/>
              </w:rPr>
              <w:t>，</w:t>
            </w:r>
            <w:r w:rsidR="00C71E4E" w:rsidRPr="00D71638">
              <w:rPr>
                <w:rFonts w:ascii="楷体_GB2312" w:eastAsia="楷体_GB2312" w:hAnsi="宋体" w:hint="eastAsia"/>
              </w:rPr>
              <w:t>引导学生</w:t>
            </w:r>
            <w:r w:rsidR="005D130D">
              <w:rPr>
                <w:rFonts w:ascii="楷体_GB2312" w:eastAsia="楷体_GB2312" w:hAnsi="宋体" w:hint="eastAsia"/>
              </w:rPr>
              <w:t>分析</w:t>
            </w:r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寻找知名网络自媒体人：</w:t>
            </w:r>
            <w:r w:rsidR="00C62225" w:rsidRPr="006C4414">
              <w:rPr>
                <w:rFonts w:asciiTheme="minorEastAsia" w:eastAsiaTheme="minorEastAsia" w:hAnsiTheme="minorEastAsia" w:hint="eastAsia"/>
                <w:sz w:val="21"/>
                <w:szCs w:val="21"/>
              </w:rPr>
              <w:t>龚文祥</w:t>
            </w:r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、秋叶、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鬼脚七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的2014、陕西魏延安等人</w:t>
            </w:r>
            <w:r w:rsidR="00C62225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786" w:type="dxa"/>
            <w:vAlign w:val="center"/>
          </w:tcPr>
          <w:p w:rsidR="00416381" w:rsidRPr="00C62225" w:rsidRDefault="00416381" w:rsidP="00C62225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1638">
              <w:rPr>
                <w:rFonts w:ascii="楷体_GB2312" w:eastAsia="楷体_GB2312" w:hAnsi="宋体" w:hint="eastAsia"/>
              </w:rPr>
              <w:t>学生分组相互</w:t>
            </w:r>
            <w:r w:rsidR="00C71E4E" w:rsidRPr="00D71638">
              <w:rPr>
                <w:rFonts w:ascii="楷体_GB2312" w:eastAsia="楷体_GB2312" w:hAnsi="宋体" w:hint="eastAsia"/>
              </w:rPr>
              <w:t>讨论</w:t>
            </w:r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寻找知名网络自媒体人：</w:t>
            </w:r>
            <w:r w:rsidR="00C62225" w:rsidRPr="006C4414">
              <w:rPr>
                <w:rFonts w:asciiTheme="minorEastAsia" w:eastAsiaTheme="minorEastAsia" w:hAnsiTheme="minorEastAsia" w:hint="eastAsia"/>
                <w:sz w:val="21"/>
                <w:szCs w:val="21"/>
              </w:rPr>
              <w:t>龚文祥</w:t>
            </w:r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、秋叶、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鬼脚七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 w:val="21"/>
                <w:szCs w:val="21"/>
              </w:rPr>
              <w:t>的2014、陕西魏延安等人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</w:t>
            </w:r>
          </w:p>
        </w:tc>
      </w:tr>
      <w:tr w:rsidR="00416381" w:rsidRPr="00D71638" w:rsidTr="00D71638">
        <w:trPr>
          <w:cantSplit/>
          <w:trHeight w:val="1395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你在网络上可以找到他们的微博、微信、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账号吗？除了这几个，你还能找到他们在网络上的其他社交媒体账号吗？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能够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在网络上可以找到他们的微博、微信、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账号吗？除了这几个，你还能找到他们在网络上的其他社交媒体账号吗？</w:t>
            </w:r>
          </w:p>
          <w:p w:rsidR="00416381" w:rsidRPr="00D71638" w:rsidRDefault="00416381" w:rsidP="00D21C1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你在网络上可以找到他们的微博、微信、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账号吗？除了这几个，你还能找到他们在网络上的其他社交媒体账号吗？</w:t>
            </w:r>
          </w:p>
        </w:tc>
        <w:tc>
          <w:tcPr>
            <w:tcW w:w="1842" w:type="dxa"/>
            <w:vAlign w:val="center"/>
          </w:tcPr>
          <w:p w:rsidR="00416381" w:rsidRPr="007F52BF" w:rsidRDefault="00416381" w:rsidP="00D21C1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教师向学生介绍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你在网络上可以找到他们的微博、微信、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账号吗？除了这几个，你还能找到他们在网络上的其他社交媒体账号吗？</w:t>
            </w:r>
          </w:p>
        </w:tc>
        <w:tc>
          <w:tcPr>
            <w:tcW w:w="1786" w:type="dxa"/>
            <w:vAlign w:val="center"/>
          </w:tcPr>
          <w:p w:rsidR="00416381" w:rsidRPr="007F52BF" w:rsidRDefault="00C62225" w:rsidP="00C62225">
            <w:pPr>
              <w:spacing w:line="320" w:lineRule="exact"/>
              <w:rPr>
                <w:rFonts w:ascii="楷体_GB2312" w:eastAsia="楷体_GB2312" w:hAnsi="宋体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在网络上可以找到他们的微博、微信、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账号？除了这几个，找到他们在网络上的其他社交媒体账号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416381" w:rsidRPr="00D71638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416381" w:rsidRPr="007F52BF" w:rsidRDefault="00416381" w:rsidP="00C62225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</w:t>
            </w:r>
            <w:r w:rsidR="00C62225" w:rsidRPr="007F52BF">
              <w:rPr>
                <w:rFonts w:ascii="楷体_GB2312" w:eastAsia="楷体_GB2312" w:hAnsi="宋体" w:hint="eastAsia"/>
              </w:rPr>
              <w:t>任务</w:t>
            </w:r>
            <w:r w:rsidR="00C62225"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416381" w:rsidRPr="00D71638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查看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他们微博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的主要作用是什么？他们的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微博基本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设置是什么？他们在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微博上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经常和哪些人互动？发送哪些微博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文类型？每天发送的频率和时机是什么？</w:t>
            </w:r>
          </w:p>
          <w:p w:rsidR="00416381" w:rsidRPr="00D71638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B912B7">
              <w:rPr>
                <w:rFonts w:ascii="楷体_GB2312" w:eastAsia="楷体_GB2312" w:hAnsi="宋体" w:hint="eastAsia"/>
              </w:rPr>
              <w:t>能够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查看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他们微博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的主要作用是什么？他们的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微博基本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设置是什么？他们在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微博上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经常和哪些人互动？发送哪些微博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文类型？每天发送的频率和时机是什么？</w:t>
            </w:r>
          </w:p>
          <w:p w:rsidR="00416381" w:rsidRPr="00D71638" w:rsidRDefault="00416381" w:rsidP="00E2621A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理解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查看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他们微博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的主要作用是什么？他们的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微博基本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设置是什么？他们在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微博上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经常和哪些人互动？发送哪些微博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文类型？每天发送的频率和时机是什么？</w:t>
            </w:r>
          </w:p>
        </w:tc>
        <w:tc>
          <w:tcPr>
            <w:tcW w:w="1842" w:type="dxa"/>
            <w:vAlign w:val="center"/>
          </w:tcPr>
          <w:p w:rsidR="00416381" w:rsidRPr="00D71638" w:rsidRDefault="00416381" w:rsidP="00E2621A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查看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他们微博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的主要作用是什么？他们的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微博基本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设置是什么？他们在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微博上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经常和哪些人互动？发送哪些微博</w:t>
            </w:r>
            <w:proofErr w:type="gramStart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博</w:t>
            </w:r>
            <w:proofErr w:type="gramEnd"/>
            <w:r w:rsidR="00C62225" w:rsidRPr="006C4414">
              <w:rPr>
                <w:rFonts w:asciiTheme="minorEastAsia" w:eastAsiaTheme="minorEastAsia" w:hAnsiTheme="minorEastAsia"/>
                <w:szCs w:val="21"/>
              </w:rPr>
              <w:t>文类型？每天发送的频率和时机是什么？</w:t>
            </w:r>
          </w:p>
        </w:tc>
        <w:tc>
          <w:tcPr>
            <w:tcW w:w="1786" w:type="dxa"/>
            <w:vAlign w:val="center"/>
          </w:tcPr>
          <w:p w:rsidR="00416381" w:rsidRPr="00D71638" w:rsidRDefault="00C62225" w:rsidP="00E2621A">
            <w:pPr>
              <w:spacing w:line="320" w:lineRule="exact"/>
              <w:rPr>
                <w:rFonts w:ascii="楷体_GB2312" w:eastAsia="楷体_GB2312" w:hAnsi="宋体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查看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他们微博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的主要作用是什么？他们的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微博基本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设置是什么？他们在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微博上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经常和哪些人互动？发送哪些微博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博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文类型？每天发送的频率和时机是什么？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30</w:t>
            </w:r>
          </w:p>
        </w:tc>
      </w:tr>
      <w:tr w:rsidR="00B912B7" w:rsidRPr="00D71638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D71638" w:rsidRDefault="00B912B7" w:rsidP="00A32BED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lastRenderedPageBreak/>
              <w:t>4（</w:t>
            </w:r>
            <w:r w:rsidR="00A32BED" w:rsidRPr="007F52BF">
              <w:rPr>
                <w:rFonts w:ascii="楷体_GB2312" w:eastAsia="楷体_GB2312" w:hAnsi="宋体" w:hint="eastAsia"/>
              </w:rPr>
              <w:t>任务</w:t>
            </w:r>
            <w:r w:rsidR="00A32BED"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B912B7" w:rsidRPr="00D71638" w:rsidRDefault="00B912B7" w:rsidP="008D526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能否找到他们的个人微信？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个人微信的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主要功能是什么？个人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微信设置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个人微信定位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</w:p>
          <w:p w:rsidR="00B912B7" w:rsidRPr="00D71638" w:rsidRDefault="00B912B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能否找到他们的个人微信？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个人微信的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主要功能是什么？个人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微信设置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个人微信定位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</w:p>
          <w:p w:rsidR="00B912B7" w:rsidRPr="00D71638" w:rsidRDefault="00B912B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能否找到他们的个人微信？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个人微信的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主要功能是什么？个人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微信设置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个人微信定位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</w:p>
        </w:tc>
        <w:tc>
          <w:tcPr>
            <w:tcW w:w="1842" w:type="dxa"/>
            <w:vAlign w:val="center"/>
          </w:tcPr>
          <w:p w:rsidR="00B912B7" w:rsidRPr="00D71638" w:rsidRDefault="00B912B7" w:rsidP="0074239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能否找到他们的个人微信？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个人微信的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主要功能是什么？个人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微信设置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个人微信定位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</w:p>
        </w:tc>
        <w:tc>
          <w:tcPr>
            <w:tcW w:w="1786" w:type="dxa"/>
            <w:vAlign w:val="center"/>
          </w:tcPr>
          <w:p w:rsidR="00B912B7" w:rsidRPr="00D71638" w:rsidRDefault="00A32BED" w:rsidP="00742397">
            <w:pPr>
              <w:spacing w:line="320" w:lineRule="exact"/>
              <w:rPr>
                <w:rFonts w:ascii="楷体_GB2312" w:eastAsia="楷体_GB2312" w:hAnsi="宋体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能否找到他们的个人微信？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个人微信的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主要功能是什么？个人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微信设置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个人微信定位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是什么？</w:t>
            </w:r>
          </w:p>
        </w:tc>
        <w:tc>
          <w:tcPr>
            <w:tcW w:w="977" w:type="dxa"/>
            <w:vAlign w:val="center"/>
          </w:tcPr>
          <w:p w:rsidR="00B912B7" w:rsidRPr="007F52BF" w:rsidRDefault="00B912B7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20</w:t>
            </w:r>
          </w:p>
        </w:tc>
      </w:tr>
      <w:tr w:rsidR="00B912B7" w:rsidRPr="00D71638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7F52BF" w:rsidRDefault="00B912B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</w:t>
            </w:r>
            <w:r w:rsidR="00F22BEC">
              <w:rPr>
                <w:rFonts w:ascii="楷体_GB2312" w:eastAsia="楷体_GB2312" w:hAnsi="宋体" w:hint="eastAsia"/>
              </w:rPr>
              <w:t>分析如何使用拼音命名</w:t>
            </w:r>
            <w:r w:rsidRPr="007F52BF">
              <w:rPr>
                <w:rFonts w:ascii="楷体_GB2312" w:eastAsia="楷体_GB2312" w:hAnsi="宋体" w:hint="eastAsia"/>
              </w:rPr>
              <w:t>）任务3</w:t>
            </w:r>
          </w:p>
        </w:tc>
        <w:tc>
          <w:tcPr>
            <w:tcW w:w="3261" w:type="dxa"/>
            <w:vAlign w:val="center"/>
          </w:tcPr>
          <w:p w:rsidR="00B912B7" w:rsidRPr="00D71638" w:rsidRDefault="00B912B7" w:rsidP="008D526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平台是什么？有什么作用？有什么类型？</w:t>
            </w:r>
          </w:p>
          <w:p w:rsidR="00A32BED" w:rsidRDefault="00B912B7" w:rsidP="00CB092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133099">
              <w:rPr>
                <w:rFonts w:ascii="楷体_GB2312" w:eastAsia="楷体_GB2312" w:hAnsi="宋体" w:hint="eastAsia"/>
              </w:rPr>
              <w:t>能够</w:t>
            </w:r>
            <w:r w:rsidR="00A32BED">
              <w:rPr>
                <w:rFonts w:ascii="楷体_GB2312" w:eastAsia="楷体_GB2312" w:hAnsi="宋体" w:hint="eastAsia"/>
              </w:rPr>
              <w:t>分析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平台是什么？有什么作用？有什么类型？</w:t>
            </w:r>
          </w:p>
          <w:p w:rsidR="00B912B7" w:rsidRPr="00D71638" w:rsidRDefault="00B912B7" w:rsidP="00CB092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平台是什么？有什么作用？有什么类型？</w:t>
            </w:r>
          </w:p>
        </w:tc>
        <w:tc>
          <w:tcPr>
            <w:tcW w:w="1842" w:type="dxa"/>
            <w:vAlign w:val="center"/>
          </w:tcPr>
          <w:p w:rsidR="00B912B7" w:rsidRPr="00D71638" w:rsidRDefault="00B912B7" w:rsidP="00F22BEC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教师指导学生在网上</w:t>
            </w:r>
            <w:r w:rsidR="00A32BED">
              <w:rPr>
                <w:rFonts w:ascii="楷体_GB2312" w:eastAsia="楷体_GB2312" w:hAnsi="宋体" w:hint="eastAsia"/>
              </w:rPr>
              <w:t>分析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平台是什么？有什么作用？有什么类型？</w:t>
            </w:r>
          </w:p>
        </w:tc>
        <w:tc>
          <w:tcPr>
            <w:tcW w:w="1786" w:type="dxa"/>
            <w:vAlign w:val="center"/>
          </w:tcPr>
          <w:p w:rsidR="00B912B7" w:rsidRPr="00D71638" w:rsidRDefault="00A32BED" w:rsidP="00742397">
            <w:pPr>
              <w:spacing w:line="320" w:lineRule="exact"/>
              <w:rPr>
                <w:rFonts w:ascii="楷体_GB2312" w:eastAsia="楷体_GB2312" w:hAnsi="宋体"/>
              </w:rPr>
            </w:pP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平台是什么？有什么作用？有什么类型？</w:t>
            </w:r>
          </w:p>
        </w:tc>
        <w:tc>
          <w:tcPr>
            <w:tcW w:w="977" w:type="dxa"/>
            <w:vAlign w:val="center"/>
          </w:tcPr>
          <w:p w:rsidR="00B912B7" w:rsidRPr="007F52BF" w:rsidRDefault="00B912B7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15</w:t>
            </w:r>
          </w:p>
        </w:tc>
      </w:tr>
      <w:tr w:rsidR="00416381" w:rsidRPr="00D71638" w:rsidTr="00D71638">
        <w:trPr>
          <w:cantSplit/>
          <w:trHeight w:val="1085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上述提到的人中哪些人有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平台？类型是什么？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平台的基本设置和定位是什么？</w:t>
            </w:r>
          </w:p>
          <w:p w:rsidR="00133099" w:rsidRPr="004E4143" w:rsidRDefault="00416381" w:rsidP="00064B6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能够</w:t>
            </w:r>
            <w:r w:rsidR="00A32BED">
              <w:rPr>
                <w:rFonts w:ascii="楷体_GB2312" w:eastAsia="楷体_GB2312" w:hAnsi="宋体" w:hint="eastAsia"/>
              </w:rPr>
              <w:t>分析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上述提到的人中哪些人有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平台？类型是什么？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平台的基本设置和定位是什么？</w:t>
            </w:r>
          </w:p>
          <w:p w:rsidR="00416381" w:rsidRPr="00D21C11" w:rsidRDefault="00416381" w:rsidP="00064B6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掌握</w:t>
            </w:r>
            <w:r w:rsidR="00A32BED">
              <w:rPr>
                <w:rFonts w:ascii="楷体_GB2312" w:eastAsia="楷体_GB2312" w:hAnsi="宋体" w:hint="eastAsia"/>
              </w:rPr>
              <w:t>分析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上述提到的人中哪些人有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平台？类型是什么？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平台的基本设置和定位是什么？</w:t>
            </w:r>
          </w:p>
        </w:tc>
        <w:tc>
          <w:tcPr>
            <w:tcW w:w="1842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组织学生分组展示</w:t>
            </w:r>
            <w:r w:rsidR="00A32BED" w:rsidRPr="006C4414">
              <w:rPr>
                <w:rFonts w:asciiTheme="minorEastAsia" w:eastAsiaTheme="minorEastAsia" w:hAnsiTheme="minorEastAsia"/>
                <w:szCs w:val="21"/>
              </w:rPr>
              <w:t>上述提到的人中哪些人有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平台？类型是什么？</w:t>
            </w:r>
            <w:proofErr w:type="gramStart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="00A32BED" w:rsidRPr="006C4414">
              <w:rPr>
                <w:rFonts w:asciiTheme="minorEastAsia" w:eastAsiaTheme="minorEastAsia" w:hAnsiTheme="minorEastAsia"/>
                <w:szCs w:val="21"/>
              </w:rPr>
              <w:t>平台的基本设置和定位是什么？</w:t>
            </w:r>
          </w:p>
        </w:tc>
        <w:tc>
          <w:tcPr>
            <w:tcW w:w="1786" w:type="dxa"/>
            <w:vAlign w:val="center"/>
          </w:tcPr>
          <w:p w:rsidR="00416381" w:rsidRPr="00D21C11" w:rsidRDefault="00A32BED" w:rsidP="00620A80">
            <w:pPr>
              <w:spacing w:line="320" w:lineRule="exact"/>
              <w:rPr>
                <w:rFonts w:ascii="楷体_GB2312" w:eastAsia="楷体_GB2312" w:hAnsi="宋体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上述提到的人中哪些人有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平台？类型是什么？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平台的基本设置和定位是什么？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416381" w:rsidRPr="00D71638" w:rsidTr="00D71638">
        <w:trPr>
          <w:cantSplit/>
          <w:trHeight w:val="520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416381" w:rsidRPr="00C62225" w:rsidRDefault="00C62225" w:rsidP="00C62225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企业该如何选择</w:t>
            </w:r>
            <w:proofErr w:type="gramStart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 w:val="21"/>
                <w:szCs w:val="21"/>
              </w:rPr>
              <w:t>平台的类型？</w:t>
            </w:r>
          </w:p>
        </w:tc>
      </w:tr>
      <w:tr w:rsidR="00416381" w:rsidRPr="00D71638" w:rsidTr="00D71638">
        <w:trPr>
          <w:cantSplit/>
          <w:trHeight w:val="622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416381" w:rsidRPr="00D71638" w:rsidRDefault="00C62225" w:rsidP="002E429E">
            <w:pPr>
              <w:spacing w:line="320" w:lineRule="exact"/>
              <w:rPr>
                <w:rFonts w:ascii="楷体_GB2312" w:eastAsia="楷体_GB2312" w:hAnsi="宋体"/>
              </w:rPr>
            </w:pPr>
            <w:r w:rsidRPr="006C4414">
              <w:rPr>
                <w:rFonts w:asciiTheme="minorEastAsia" w:eastAsiaTheme="minorEastAsia" w:hAnsiTheme="minorEastAsia"/>
                <w:szCs w:val="21"/>
              </w:rPr>
              <w:t>申请一个个人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账号，在</w:t>
            </w:r>
            <w:proofErr w:type="gramStart"/>
            <w:r w:rsidRPr="006C4414">
              <w:rPr>
                <w:rFonts w:asciiTheme="minorEastAsia" w:eastAsiaTheme="minorEastAsia" w:hAnsiTheme="minorEastAsia"/>
                <w:szCs w:val="21"/>
              </w:rPr>
              <w:t>微信公众</w:t>
            </w:r>
            <w:proofErr w:type="gramEnd"/>
            <w:r w:rsidRPr="006C4414">
              <w:rPr>
                <w:rFonts w:asciiTheme="minorEastAsia" w:eastAsiaTheme="minorEastAsia" w:hAnsiTheme="minorEastAsia"/>
                <w:szCs w:val="21"/>
              </w:rPr>
              <w:t>平台上做一份个人简历并进行传播。</w:t>
            </w:r>
            <w:r w:rsidR="00416381" w:rsidRPr="00D71638">
              <w:rPr>
                <w:rFonts w:ascii="楷体_GB2312" w:eastAsia="楷体_GB2312" w:hAnsi="宋体" w:hint="eastAsia"/>
              </w:rPr>
              <w:t>。</w:t>
            </w:r>
          </w:p>
        </w:tc>
      </w:tr>
    </w:tbl>
    <w:p w:rsidR="00416381" w:rsidRDefault="00416381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E9333B" w:rsidTr="009376E9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宋体" w:eastAsia="楷体_GB2312" w:hAnsi="宋体" w:hint="eastAsia"/>
                <w:b/>
                <w:bCs/>
                <w:iCs/>
                <w:sz w:val="28"/>
                <w:szCs w:val="28"/>
              </w:rPr>
              <w:t>即时通信工具</w:t>
            </w: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E9333B" w:rsidRDefault="00E9333B" w:rsidP="009376E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E9333B" w:rsidTr="009376E9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E9333B" w:rsidRDefault="00E9333B" w:rsidP="009376E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第10次</w:t>
            </w:r>
          </w:p>
        </w:tc>
      </w:tr>
      <w:tr w:rsidR="00E9333B" w:rsidTr="009376E9">
        <w:trPr>
          <w:cantSplit/>
          <w:trHeight w:val="2466"/>
        </w:trPr>
        <w:tc>
          <w:tcPr>
            <w:tcW w:w="568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17电商</w:t>
            </w:r>
          </w:p>
        </w:tc>
        <w:tc>
          <w:tcPr>
            <w:tcW w:w="465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E9333B" w:rsidTr="009376E9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E9333B" w:rsidTr="009376E9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QQ营销家乡特产。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通过任务练习了解即时通信工具的特点和适用范围，掌握即时通信营销的技巧，掌握通过QQ群营销的基本方法。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（1）分别下载QQ和阿里旺旺并安装。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（2）熟悉QQ和阿里旺旺等工具，设置基础个人资料，添加联系人，至少加一个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特产群，并在群内互动并植入家乡特产软文，熟练使用聊天语言和表情</w:t>
            </w: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  <w:p w:rsidR="00E9333B" w:rsidRPr="0089245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（3）与至少10个同学之间模拟洽谈过程，并记录洽谈过程，总结与客户洽谈过程中容易出现的问题。</w:t>
            </w:r>
          </w:p>
        </w:tc>
        <w:tc>
          <w:tcPr>
            <w:tcW w:w="2557" w:type="dxa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245B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初步了解</w:t>
            </w: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QQ营销家乡特产。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通过任务练习了解即时通信工具的特点和适用范围，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掌握即时通信营销的技巧，</w:t>
            </w:r>
          </w:p>
          <w:p w:rsidR="00E9333B" w:rsidRPr="0089245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掌握通过QQ群营销的基本方法。</w:t>
            </w:r>
          </w:p>
        </w:tc>
        <w:tc>
          <w:tcPr>
            <w:tcW w:w="2153" w:type="dxa"/>
            <w:gridSpan w:val="2"/>
            <w:vAlign w:val="center"/>
          </w:tcPr>
          <w:p w:rsidR="00E9333B" w:rsidRPr="00D71638" w:rsidRDefault="00E9333B" w:rsidP="009376E9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E9333B" w:rsidTr="009376E9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E9333B" w:rsidTr="009376E9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小李家中的特产已经快到成熟季节，但是销售渠道还未找到，小李很是着急。在互联网状况统计报告中，小李看到在所有网络营销方式中企业使用聊天工具的比例最高。他也想通过聊天工具来推广家乡特产，那怎么通过聊天工具找到客户？如何通过聊天工具与客户沟通？如何通过聊天工具管理客户？如何通过QQ相关产品营销家乡特产？</w:t>
            </w:r>
          </w:p>
        </w:tc>
        <w:tc>
          <w:tcPr>
            <w:tcW w:w="4710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（1）分别下载QQ和阿里旺旺并安装。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（2）熟悉QQ和阿里旺旺等工具，设置基础个人资料，添加联系人，至少加一个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特产群，并在群内互动并植入家乡特产软文，熟练使用聊天语言和表情</w:t>
            </w: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  <w:p w:rsidR="00E9333B" w:rsidRPr="0089245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（3）与至少10个同学之间模拟洽谈过程，并记录洽谈过程，总结与客户洽谈过程中容易出现的问题。</w:t>
            </w:r>
          </w:p>
        </w:tc>
      </w:tr>
      <w:tr w:rsidR="00E9333B" w:rsidTr="009376E9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E9333B" w:rsidTr="009376E9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r>
              <w:rPr>
                <w:rFonts w:ascii="楷体_GB2312" w:eastAsia="楷体_GB2312" w:hAnsi="宋体" w:hint="eastAsia"/>
                <w:sz w:val="24"/>
              </w:rPr>
              <w:t>网络营销.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.人民邮电出版社2018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hyperlink r:id="rId29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0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3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2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3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34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5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36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37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8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9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40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1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4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3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44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45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46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47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8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4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E9333B" w:rsidRP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E9333B" w:rsidRPr="007F52BF" w:rsidTr="009376E9">
        <w:trPr>
          <w:trHeight w:val="46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E9333B" w:rsidRPr="007F52BF" w:rsidTr="009376E9">
        <w:trPr>
          <w:cantSplit/>
          <w:trHeight w:val="73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聊天工具基本设置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聊天工具基本设置</w:t>
            </w:r>
          </w:p>
          <w:p w:rsidR="00E9333B" w:rsidRPr="0086728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聊天工具基本设置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聊天工具基本设置</w:t>
            </w:r>
            <w:r w:rsidRPr="00867283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学生分组相互讨论。后面以小组形式完成课堂仿真业务操作以及课后拓展业务的操作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</w:t>
            </w:r>
          </w:p>
        </w:tc>
      </w:tr>
      <w:tr w:rsidR="00E9333B" w:rsidRPr="00D71638" w:rsidTr="009376E9">
        <w:trPr>
          <w:cantSplit/>
          <w:trHeight w:val="139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QQ信息传递渠道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QQ信息传递渠道</w:t>
            </w:r>
          </w:p>
          <w:p w:rsidR="00E9333B" w:rsidRPr="00E2621A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QQ信息传递渠道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QQ信息传递渠道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QQ信息传递渠道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分别下载QQ和阿里旺旺并安装</w:t>
            </w:r>
          </w:p>
          <w:p w:rsidR="00E9333B" w:rsidRDefault="00E9333B" w:rsidP="009376E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分别下载QQ和阿里旺旺并安装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分别下载QQ和阿里旺旺并安装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分别下载QQ和阿里旺旺并安装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分别下载QQ和阿里旺旺并安装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30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E9333B" w:rsidRPr="00B22C49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B22C4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B22C49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：熟悉QQ和阿里旺旺等工具，设置基础个人资料，添加联系人，至少加一个特产群，并在群内互动并植入家乡特产软文，熟练使用聊天语言和表情。</w:t>
            </w:r>
          </w:p>
          <w:p w:rsidR="00E9333B" w:rsidRDefault="00E9333B" w:rsidP="009376E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B22C49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B22C49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B22C49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熟悉QQ和阿里旺旺等工具，设置基础个人资料，添加联系人，至少加一个</w:t>
            </w:r>
            <w:r>
              <w:rPr>
                <w:rFonts w:asciiTheme="minorEastAsia" w:eastAsiaTheme="minorEastAsia" w:hAnsiTheme="minorEastAsia"/>
                <w:szCs w:val="21"/>
              </w:rPr>
              <w:t>特产群，并在群内互动并植入家乡特产软文，熟练使用聊天语言和表情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B22C49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B22C49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熟悉QQ和阿里旺旺等工具，设置基础个人资料，添加联系人，至少加一个</w:t>
            </w:r>
            <w:r>
              <w:rPr>
                <w:rFonts w:asciiTheme="minorEastAsia" w:eastAsiaTheme="minorEastAsia" w:hAnsiTheme="minorEastAsia"/>
                <w:szCs w:val="21"/>
              </w:rPr>
              <w:t>特产群，并在群内互动并植入家乡特产软文，熟练使用聊天语言和表情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教师指导学生在网上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熟悉QQ和阿里旺旺等工具，设置基础个人资料，添加联系人，至少加一个</w:t>
            </w:r>
            <w:r>
              <w:rPr>
                <w:rFonts w:asciiTheme="minorEastAsia" w:eastAsiaTheme="minorEastAsia" w:hAnsiTheme="minorEastAsia"/>
                <w:szCs w:val="21"/>
              </w:rPr>
              <w:t>特产群，并在群内互动并植入家乡特产软文，熟练使用聊天语言和表情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熟悉QQ和阿里旺旺等工具，设置基础个人资料，添加联系人，至少加一个</w:t>
            </w:r>
            <w:r>
              <w:rPr>
                <w:rFonts w:asciiTheme="minorEastAsia" w:eastAsiaTheme="minorEastAsia" w:hAnsiTheme="minorEastAsia"/>
                <w:szCs w:val="21"/>
              </w:rPr>
              <w:t>特产群，并在群内互动并植入家乡特产软文，熟练使用聊天语言和表情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20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5（任务3）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与至少10个同学之间模拟洽谈过程，并记录洽谈过程，总结与客户洽谈过程中容易出现的问题。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与至少10个同学之间模拟洽谈过程，并记录洽谈过程，总结与客户洽谈过程中容易出现的问题。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与至少10个同学之间模拟洽谈过程，并记录洽谈过程，总结与客户洽谈过程中容易出现的问题。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与至少10个同学之间模拟洽谈过程，并记录洽谈过程，总结与客户洽谈过程中容易出现的问题。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与至少10个同学之间模拟洽谈过程，并记录洽谈过程，总结与客户洽谈过程中容易出现的问题。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15</w:t>
            </w:r>
          </w:p>
        </w:tc>
      </w:tr>
      <w:tr w:rsidR="00E9333B" w:rsidRPr="00D71638" w:rsidTr="009376E9">
        <w:trPr>
          <w:cantSplit/>
          <w:trHeight w:val="108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lastRenderedPageBreak/>
              <w:t>考核</w:t>
            </w:r>
          </w:p>
        </w:tc>
        <w:tc>
          <w:tcPr>
            <w:tcW w:w="3261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>
              <w:rPr>
                <w:rFonts w:ascii="楷体_GB2312" w:eastAsia="楷体_GB2312" w:hAnsi="宋体" w:hint="eastAsia"/>
              </w:rPr>
              <w:t>自选日照的一家公司及其网站，分析QQ营销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  <w:p w:rsidR="00E9333B" w:rsidRPr="004E414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能够自选日照的一家公司及其网站，</w:t>
            </w:r>
            <w:r>
              <w:rPr>
                <w:rFonts w:ascii="楷体_GB2312" w:eastAsia="楷体_GB2312" w:hAnsi="宋体" w:hint="eastAsia"/>
              </w:rPr>
              <w:t>分析QQ营销</w:t>
            </w:r>
            <w:r w:rsidRPr="004E4143">
              <w:rPr>
                <w:rFonts w:ascii="楷体_GB2312" w:eastAsia="楷体_GB2312" w:hAnsi="宋体" w:hint="eastAsia"/>
              </w:rPr>
              <w:t>。</w:t>
            </w:r>
          </w:p>
          <w:p w:rsidR="00E9333B" w:rsidRPr="00D21C1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掌握自选日照的一家公司及其网站，</w:t>
            </w:r>
            <w:r>
              <w:rPr>
                <w:rFonts w:ascii="楷体_GB2312" w:eastAsia="楷体_GB2312" w:hAnsi="宋体" w:hint="eastAsia"/>
              </w:rPr>
              <w:t>分析QQ营销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E9333B" w:rsidRPr="00D21C1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针</w:t>
            </w:r>
            <w:r w:rsidRPr="00D71638">
              <w:rPr>
                <w:rFonts w:ascii="楷体_GB2312" w:eastAsia="楷体_GB2312" w:hAnsi="宋体" w:hint="eastAsia"/>
              </w:rPr>
              <w:t>对自选日照的一家公司及其网站，分析其公司</w:t>
            </w:r>
            <w:r>
              <w:rPr>
                <w:rFonts w:ascii="楷体_GB2312" w:eastAsia="楷体_GB2312" w:hAnsi="宋体" w:hint="eastAsia"/>
              </w:rPr>
              <w:t>分析QQ营销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E9333B" w:rsidRPr="00D71638" w:rsidTr="009376E9">
        <w:trPr>
          <w:cantSplit/>
          <w:trHeight w:val="52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在使用即时通信工具添加联系人时如何使你更容易被接受？</w:t>
            </w:r>
          </w:p>
        </w:tc>
      </w:tr>
      <w:tr w:rsidR="00E9333B" w:rsidRPr="00D71638" w:rsidTr="009376E9">
        <w:trPr>
          <w:cantSplit/>
          <w:trHeight w:val="622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总结与客户洽谈过程中常遇到的问题，设置自动回复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E9333B" w:rsidRP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E9333B" w:rsidTr="009376E9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w:t>问答营销</w:t>
            </w: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E9333B" w:rsidRDefault="00E9333B" w:rsidP="009376E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E9333B" w:rsidTr="009376E9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E9333B" w:rsidRDefault="00E9333B" w:rsidP="009376E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第11次</w:t>
            </w:r>
          </w:p>
        </w:tc>
      </w:tr>
      <w:tr w:rsidR="00E9333B" w:rsidTr="009376E9">
        <w:trPr>
          <w:cantSplit/>
          <w:trHeight w:val="2466"/>
        </w:trPr>
        <w:tc>
          <w:tcPr>
            <w:tcW w:w="568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17电商</w:t>
            </w:r>
          </w:p>
        </w:tc>
        <w:tc>
          <w:tcPr>
            <w:tcW w:w="465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E9333B" w:rsidTr="009376E9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E9333B" w:rsidTr="009376E9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问答营销初识。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通过任务练习了解不同问答营销平台、问答营销的表现形式，掌握问答营销的步骤，了解问答营销的技巧。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（1）查找当前的问答营销平台；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（2）分别在不同的问答营销搜索自己所在学校问答口碑情况并记录；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（3）分析讨论好评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关键词和来源；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（4）思考在问答营销的哪些环节可以加入广告；</w:t>
            </w:r>
          </w:p>
          <w:p w:rsidR="00E9333B" w:rsidRPr="000C1963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（5）如果你是学校的网络营销人员，你会如何策划学校的问答口碑营销？</w:t>
            </w:r>
          </w:p>
        </w:tc>
        <w:tc>
          <w:tcPr>
            <w:tcW w:w="2557" w:type="dxa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问答营销初识。</w:t>
            </w:r>
          </w:p>
          <w:p w:rsidR="00E9333B" w:rsidRPr="000C1963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通过任务练习了解不同问答营销平台、问答营销的表现形式，掌握问答营销的步骤，了解问答营销的技巧。</w:t>
            </w:r>
          </w:p>
        </w:tc>
        <w:tc>
          <w:tcPr>
            <w:tcW w:w="2153" w:type="dxa"/>
            <w:gridSpan w:val="2"/>
            <w:vAlign w:val="center"/>
          </w:tcPr>
          <w:p w:rsidR="00E9333B" w:rsidRPr="00D71638" w:rsidRDefault="00E9333B" w:rsidP="009376E9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E9333B" w:rsidTr="009376E9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E9333B" w:rsidTr="009376E9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知道不知道，百度都知道</w:t>
            </w:r>
            <w:r w:rsidRPr="00AF4E40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小李听到这句话后发现，社会化网络的出现，企业的口碑被加速。小李就想怎么能够通过问答营销平台告知消费者家乡的特产信息，进而促进家乡特产的销售呢？</w:t>
            </w:r>
          </w:p>
        </w:tc>
        <w:tc>
          <w:tcPr>
            <w:tcW w:w="4710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（1）查找当前的问答营销平台；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（2）分别在不同的问答营销搜索自己所在学校问答口碑情况并记录；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（3）分析讨论好评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关键词和来源；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（4）思考在问答营销的哪些环节可以加入广告；</w:t>
            </w:r>
          </w:p>
          <w:p w:rsidR="00E9333B" w:rsidRPr="000C1963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（5）如果你是学校的网络营销人员，你会如何策划学校的问答口碑营销？</w:t>
            </w:r>
          </w:p>
        </w:tc>
      </w:tr>
      <w:tr w:rsidR="00E9333B" w:rsidTr="009376E9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E9333B" w:rsidTr="009376E9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r>
              <w:rPr>
                <w:rFonts w:ascii="楷体_GB2312" w:eastAsia="楷体_GB2312" w:hAnsi="宋体" w:hint="eastAsia"/>
                <w:sz w:val="24"/>
              </w:rPr>
              <w:t>网络营销.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.人民邮电出版社2018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hyperlink r:id="rId50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51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5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53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54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55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56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57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58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59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60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6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62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6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64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65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66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67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68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69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70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E9333B" w:rsidRP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E9333B" w:rsidRPr="007F52BF" w:rsidTr="009376E9">
        <w:trPr>
          <w:trHeight w:val="46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E9333B" w:rsidRPr="007F52BF" w:rsidTr="009376E9">
        <w:trPr>
          <w:cantSplit/>
          <w:trHeight w:val="73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查找当前的问答营销平台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查找当前的问答营销平台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9333B" w:rsidRPr="0086728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查找当前的问答营销平台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查找当前的问答营销平台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学生分组相互讨论。后面以小组形式完成课堂仿真业务操作以及课后拓展业务的操作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</w:t>
            </w:r>
          </w:p>
        </w:tc>
      </w:tr>
      <w:tr w:rsidR="00E9333B" w:rsidRPr="00D71638" w:rsidTr="009376E9">
        <w:trPr>
          <w:cantSplit/>
          <w:trHeight w:val="139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分别在不同的问答营销搜索自己所在学校问答口碑情况并记录；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分别在不同的问答营销搜索自己所在学校问答口碑情况并记录；</w:t>
            </w:r>
          </w:p>
          <w:p w:rsidR="00E9333B" w:rsidRPr="00E2621A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分别在不同的问答营销搜索自己所在学校问答口碑情况并记录；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分别在不同的问答营销搜索自己所在学校问答口碑情况并记录；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分别在不同的问答营销搜索自己所在学校问答口碑情况并记录；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Cs w:val="21"/>
              </w:rPr>
              <w:t>关键词和来源；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Cs w:val="21"/>
              </w:rPr>
              <w:t>关键词和来源；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Cs w:val="21"/>
              </w:rPr>
              <w:t>关键词和来源；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Cs w:val="21"/>
              </w:rPr>
              <w:t>关键词和来源；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分析讨论好评</w:t>
            </w:r>
            <w:proofErr w:type="gramStart"/>
            <w:r w:rsidRPr="00AF4E40">
              <w:rPr>
                <w:rFonts w:asciiTheme="minorEastAsia" w:eastAsiaTheme="minorEastAsia" w:hAnsiTheme="minorEastAsia"/>
                <w:szCs w:val="21"/>
              </w:rPr>
              <w:t>和差评的</w:t>
            </w:r>
            <w:proofErr w:type="gramEnd"/>
            <w:r w:rsidRPr="00AF4E40">
              <w:rPr>
                <w:rFonts w:asciiTheme="minorEastAsia" w:eastAsiaTheme="minorEastAsia" w:hAnsiTheme="minorEastAsia"/>
                <w:szCs w:val="21"/>
              </w:rPr>
              <w:t>关键词和来源；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30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思考在问答营销的哪些环节可以加入广告；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思考在问答营销的哪些环节可以加入广告；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思考在问答营销的哪些环节可以加入广告；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思考在问答营销的哪些环节可以加入广告；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思考在问答营销的哪些环节可以加入广告；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20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5（任务3）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如果你是学校的网络营销人员，你会如何策划学校的问答口碑营销？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如果你是学校的网络营销人员，你会如何策划学校的问答口碑营销？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如果你是学校的网络营销人员，你会如何策划学校的问答口碑营销？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如果你是学校的网络营销人员，你会如何策划学校的问答口碑营销？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如果你是学校的网络营销人员，你会如何策划学校的问答口碑营销？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15</w:t>
            </w:r>
          </w:p>
        </w:tc>
      </w:tr>
      <w:tr w:rsidR="00E9333B" w:rsidRPr="00D71638" w:rsidTr="009376E9">
        <w:trPr>
          <w:cantSplit/>
          <w:trHeight w:val="108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>
              <w:rPr>
                <w:rFonts w:ascii="楷体_GB2312" w:eastAsia="楷体_GB2312" w:hAnsi="宋体" w:hint="eastAsia"/>
              </w:rPr>
              <w:t>自选日照的一家绿茶公司，分析其问答营销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  <w:p w:rsidR="00E9333B" w:rsidRPr="004E414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自选日照的一家绿茶公司，分析其问答营销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  <w:p w:rsidR="00E9333B" w:rsidRPr="00D21C1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自选日照的一家绿茶公司，分析其问答营销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E9333B" w:rsidRPr="00D21C1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针</w:t>
            </w:r>
            <w:r w:rsidRPr="00D71638">
              <w:rPr>
                <w:rFonts w:ascii="楷体_GB2312" w:eastAsia="楷体_GB2312" w:hAnsi="宋体" w:hint="eastAsia"/>
              </w:rPr>
              <w:t>对</w:t>
            </w:r>
            <w:r>
              <w:rPr>
                <w:rFonts w:ascii="楷体_GB2312" w:eastAsia="楷体_GB2312" w:hAnsi="宋体" w:hint="eastAsia"/>
              </w:rPr>
              <w:t>自选日照的一家绿茶公司，分析其问答营销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E9333B" w:rsidRPr="00D71638" w:rsidTr="009376E9">
        <w:trPr>
          <w:cantSplit/>
          <w:trHeight w:val="52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针对日照海滨国家森林公园</w:t>
            </w:r>
            <w:r>
              <w:rPr>
                <w:rFonts w:ascii="楷体_GB2312" w:eastAsia="楷体_GB2312" w:hAnsi="宋体" w:hint="eastAsia"/>
              </w:rPr>
              <w:t>，分析其问答营销</w:t>
            </w:r>
            <w:r w:rsidRPr="00D71638">
              <w:rPr>
                <w:rFonts w:ascii="楷体_GB2312" w:eastAsia="楷体_GB2312" w:hAnsi="宋体" w:hint="eastAsia"/>
              </w:rPr>
              <w:t>？</w:t>
            </w:r>
          </w:p>
        </w:tc>
      </w:tr>
      <w:tr w:rsidR="00E9333B" w:rsidRPr="00D71638" w:rsidTr="009376E9">
        <w:trPr>
          <w:cantSplit/>
          <w:trHeight w:val="622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如果企业在问答平台中检索自己的名称时候出现以下几种情况：检索不到，或者检索信息过于简单，或者检索出的全是负面的消息，那对企业来说就会造成负面的影响，那样在问答营销中实现企业希望的结果？</w:t>
            </w:r>
          </w:p>
        </w:tc>
      </w:tr>
    </w:tbl>
    <w:p w:rsidR="00E9333B" w:rsidRP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p w:rsid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E9333B" w:rsidTr="009376E9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w:t>百科营销</w:t>
            </w: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E9333B" w:rsidRDefault="00E9333B" w:rsidP="009376E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E9333B" w:rsidTr="009376E9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E9333B" w:rsidRDefault="00E9333B" w:rsidP="009376E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第12次</w:t>
            </w:r>
          </w:p>
        </w:tc>
      </w:tr>
      <w:tr w:rsidR="00E9333B" w:rsidTr="009376E9">
        <w:trPr>
          <w:cantSplit/>
          <w:trHeight w:val="2466"/>
        </w:trPr>
        <w:tc>
          <w:tcPr>
            <w:tcW w:w="568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E9333B" w:rsidRDefault="00E9333B" w:rsidP="009376E9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E9333B" w:rsidTr="009376E9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E9333B" w:rsidTr="009376E9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百科营销初识。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通过任务练习了解主流百科平台，掌握百科词条建立的过程，了解词条中植入广告的方法。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（1）查找当前的百科营销平台，并在其中一个平台注册账号；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 xml:space="preserve">（2）熟悉其中一个平台，查找有关家乡或者家乡特产词条，尝试修改其中一个词条； 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 xml:space="preserve">（3）尝试通过词条助手，创建一个词条； 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（4）查看词条的基本构成元素，并讨论在词条的哪些位置可以植入广告信息；</w:t>
            </w:r>
          </w:p>
          <w:p w:rsidR="00E9333B" w:rsidRPr="00F17C85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（5）完成百度百科任务。</w:t>
            </w:r>
          </w:p>
        </w:tc>
        <w:tc>
          <w:tcPr>
            <w:tcW w:w="2557" w:type="dxa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百科营销初识。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通过任务练习了解主流百科平台，</w:t>
            </w:r>
          </w:p>
          <w:p w:rsidR="00E9333B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掌握百科词条建立的过程，</w:t>
            </w:r>
          </w:p>
          <w:p w:rsidR="00E9333B" w:rsidRPr="00F17C85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了解词条中植入广告的方法。</w:t>
            </w:r>
          </w:p>
        </w:tc>
        <w:tc>
          <w:tcPr>
            <w:tcW w:w="2153" w:type="dxa"/>
            <w:gridSpan w:val="2"/>
            <w:vAlign w:val="center"/>
          </w:tcPr>
          <w:p w:rsidR="00E9333B" w:rsidRPr="00D71638" w:rsidRDefault="00E9333B" w:rsidP="009376E9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E9333B" w:rsidTr="009376E9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E9333B" w:rsidTr="009376E9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小李在百度搜索家乡特产时，发现在百度百科搜索结果中排名非常靠前。小李考虑是否可以在百科中建立自己家乡特产词条，用户通过搜索查到家乡及其特产，达到产品信息传递的效果。</w:t>
            </w:r>
          </w:p>
        </w:tc>
        <w:tc>
          <w:tcPr>
            <w:tcW w:w="4710" w:type="dxa"/>
            <w:gridSpan w:val="3"/>
            <w:vAlign w:val="center"/>
          </w:tcPr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（1）查找当前的百科营销平台，并在其中一个平台注册账号；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 xml:space="preserve">（2）熟悉其中一个平台，查找有关家乡或者家乡特产词条，尝试修改其中一个词条； 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 xml:space="preserve">（3）尝试通过词条助手，创建一个词条； </w:t>
            </w:r>
          </w:p>
          <w:p w:rsidR="00E9333B" w:rsidRPr="00AF4E40" w:rsidRDefault="00E9333B" w:rsidP="00E933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E40">
              <w:rPr>
                <w:rFonts w:asciiTheme="minorEastAsia" w:eastAsiaTheme="minorEastAsia" w:hAnsiTheme="minorEastAsia"/>
                <w:sz w:val="21"/>
                <w:szCs w:val="21"/>
              </w:rPr>
              <w:t>（4）查看词条的基本构成元素，并讨论在词条的哪些位置可以植入广告信息；</w:t>
            </w:r>
          </w:p>
          <w:p w:rsidR="00E9333B" w:rsidRPr="00515C2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（5）完成百度百科任务。</w:t>
            </w:r>
          </w:p>
        </w:tc>
      </w:tr>
      <w:tr w:rsidR="00E9333B" w:rsidTr="009376E9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E9333B" w:rsidRDefault="00E9333B" w:rsidP="009376E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E9333B" w:rsidTr="009376E9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E9333B" w:rsidRDefault="00E9333B" w:rsidP="009376E9">
            <w:pPr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r>
              <w:rPr>
                <w:rFonts w:ascii="楷体_GB2312" w:eastAsia="楷体_GB2312" w:hAnsi="宋体" w:hint="eastAsia"/>
                <w:sz w:val="24"/>
              </w:rPr>
              <w:t>网络营销.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.人民邮电出版社2018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E9333B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hyperlink r:id="rId71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72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7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74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75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76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77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78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79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80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81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8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83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84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85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86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87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88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8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90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9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E9333B" w:rsidRPr="00E9333B" w:rsidRDefault="00E9333B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E9333B" w:rsidRPr="007F52BF" w:rsidTr="009376E9">
        <w:trPr>
          <w:trHeight w:val="46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E9333B" w:rsidRPr="007F52BF" w:rsidTr="009376E9">
        <w:trPr>
          <w:cantSplit/>
          <w:trHeight w:val="73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E9333B" w:rsidRPr="007F52BF" w:rsidRDefault="00E9333B" w:rsidP="009376E9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查找当前的百科营销平台，并在其中一个平台注册账号；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查找当前的百科营销平台，并在其中一个平台注册账号；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E9333B" w:rsidRPr="0086728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查找当前的百科营销平台，并在其中一个平台注册账号；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分析重定向</w:t>
            </w:r>
            <w:r w:rsidRPr="00867283">
              <w:rPr>
                <w:rFonts w:ascii="楷体_GB2312" w:eastAsia="楷体_GB2312" w:hAnsi="宋体" w:hint="eastAsia"/>
              </w:rPr>
              <w:t>的原因。</w:t>
            </w:r>
          </w:p>
        </w:tc>
        <w:tc>
          <w:tcPr>
            <w:tcW w:w="1786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学生分组相互讨论。后面以小组形式完成课堂仿真业务操作以及课后拓展业务的操作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</w:t>
            </w:r>
          </w:p>
        </w:tc>
      </w:tr>
      <w:tr w:rsidR="00E9333B" w:rsidRPr="00D71638" w:rsidTr="009376E9">
        <w:trPr>
          <w:cantSplit/>
          <w:trHeight w:val="139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熟悉其中一个平台，查找有关家乡或者家乡特产词条，尝试修改其中一个词条；</w:t>
            </w:r>
          </w:p>
          <w:p w:rsidR="00E9333B" w:rsidRDefault="00E9333B" w:rsidP="009376E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熟悉其中一个平台，查找有关家乡或者家乡特产词条，尝试修改其中一个词条；</w:t>
            </w:r>
          </w:p>
          <w:p w:rsidR="00E9333B" w:rsidRPr="00046C6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熟悉其中一个平台，查找有关家乡或者家乡特产词条，尝试修改其中一个词条；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熟悉其中一个平台，查找有关家乡或者家乡特产词条，尝试修改其中一个词条；</w:t>
            </w:r>
          </w:p>
        </w:tc>
        <w:tc>
          <w:tcPr>
            <w:tcW w:w="1786" w:type="dxa"/>
            <w:vAlign w:val="center"/>
          </w:tcPr>
          <w:p w:rsidR="00E9333B" w:rsidRPr="00046C6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熟悉其中一个平台，查找有关家乡或者家乡特产词条，尝试修改其中一个词条；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尝试通过词条助手，创建一个词条；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尝试通过词条助手，创建一个词条；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理解</w:t>
            </w:r>
            <w:r>
              <w:rPr>
                <w:rFonts w:ascii="楷体_GB2312" w:eastAsia="楷体_GB2312" w:hAnsi="宋体" w:hint="eastAsia"/>
              </w:rPr>
              <w:t>如何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尝试通过词条助手，创建一个词条；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尝试通过词条助手，创建一个词条；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尝试通过词条助手，创建一个词条；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30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查看词条的基本构成元素，并讨论在词条的哪些位置可以植入广告信息；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查看词条的基本构成元素，并讨论在词条的哪些位置可以植入广告信息；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查看词条的基本构成元素，并讨论在词条的哪些位置可以植入广告信息；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教师指导学生在网上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查看词条的基本构成元素，并讨论在词条的哪些位置可以植入广告信息；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查看词条的基本构成元素，并讨论在词条的哪些位置可以植入广告信息；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20</w:t>
            </w:r>
          </w:p>
        </w:tc>
      </w:tr>
      <w:tr w:rsidR="00E9333B" w:rsidRPr="00D71638" w:rsidTr="009376E9">
        <w:trPr>
          <w:cantSplit/>
          <w:trHeight w:val="101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5（任务3）</w:t>
            </w:r>
          </w:p>
        </w:tc>
        <w:tc>
          <w:tcPr>
            <w:tcW w:w="3261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完成百度百科任务。</w:t>
            </w:r>
          </w:p>
          <w:p w:rsidR="00E9333B" w:rsidRDefault="00E9333B" w:rsidP="009376E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完成百度百科任务。</w:t>
            </w:r>
          </w:p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完成百度百科任务。</w:t>
            </w:r>
          </w:p>
        </w:tc>
        <w:tc>
          <w:tcPr>
            <w:tcW w:w="1842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完成百度百科任务。</w:t>
            </w:r>
          </w:p>
        </w:tc>
        <w:tc>
          <w:tcPr>
            <w:tcW w:w="1786" w:type="dxa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完成百度百科任务。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15</w:t>
            </w:r>
          </w:p>
        </w:tc>
      </w:tr>
      <w:tr w:rsidR="00E9333B" w:rsidRPr="00D71638" w:rsidTr="009376E9">
        <w:trPr>
          <w:cantSplit/>
          <w:trHeight w:val="1085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E9333B" w:rsidRDefault="00E9333B" w:rsidP="009376E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百度账号等级会不会影响百科词条的通过呢？</w:t>
            </w:r>
          </w:p>
          <w:p w:rsidR="00E9333B" w:rsidRPr="004E4143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百度账号等级会不会影响百科词条的通过呢？</w:t>
            </w:r>
          </w:p>
          <w:p w:rsidR="00E9333B" w:rsidRPr="00D21C1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AF4E40">
              <w:rPr>
                <w:rFonts w:asciiTheme="minorEastAsia" w:eastAsiaTheme="minorEastAsia" w:hAnsiTheme="minorEastAsia"/>
                <w:szCs w:val="21"/>
              </w:rPr>
              <w:t>百度账号等级会不会影响百科词条的通过呢？</w:t>
            </w:r>
          </w:p>
        </w:tc>
        <w:tc>
          <w:tcPr>
            <w:tcW w:w="1842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E9333B" w:rsidRPr="00D21C11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百度账号等级会不会影响百科词条的通过呢？</w:t>
            </w:r>
          </w:p>
        </w:tc>
        <w:tc>
          <w:tcPr>
            <w:tcW w:w="977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E9333B" w:rsidRPr="00D71638" w:rsidTr="009376E9">
        <w:trPr>
          <w:cantSplit/>
          <w:trHeight w:val="520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百科内容如何巧妙融入广告信息并能通过审核？</w:t>
            </w:r>
          </w:p>
        </w:tc>
      </w:tr>
      <w:tr w:rsidR="00E9333B" w:rsidRPr="00D71638" w:rsidTr="009376E9">
        <w:trPr>
          <w:cantSplit/>
          <w:trHeight w:val="622"/>
        </w:trPr>
        <w:tc>
          <w:tcPr>
            <w:tcW w:w="1134" w:type="dxa"/>
            <w:vAlign w:val="center"/>
          </w:tcPr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E9333B" w:rsidRPr="007F52BF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E9333B" w:rsidRPr="00D71638" w:rsidRDefault="00E9333B" w:rsidP="009376E9">
            <w:pPr>
              <w:spacing w:line="320" w:lineRule="exact"/>
              <w:rPr>
                <w:rFonts w:ascii="楷体_GB2312" w:eastAsia="楷体_GB2312" w:hAnsi="宋体"/>
              </w:rPr>
            </w:pPr>
            <w:r w:rsidRPr="00AF4E40">
              <w:rPr>
                <w:rFonts w:asciiTheme="minorEastAsia" w:eastAsiaTheme="minorEastAsia" w:hAnsiTheme="minorEastAsia"/>
                <w:szCs w:val="21"/>
              </w:rPr>
              <w:t>如何能顺利加入超链接？</w:t>
            </w:r>
          </w:p>
        </w:tc>
      </w:tr>
    </w:tbl>
    <w:p w:rsidR="00E9333B" w:rsidRPr="00E9333B" w:rsidRDefault="00E9333B" w:rsidP="00D71638">
      <w:pPr>
        <w:spacing w:line="320" w:lineRule="exact"/>
        <w:rPr>
          <w:rFonts w:ascii="楷体_GB2312" w:eastAsia="楷体_GB2312" w:hAnsi="宋体"/>
        </w:rPr>
      </w:pPr>
    </w:p>
    <w:sectPr w:rsidR="00E9333B" w:rsidRPr="00E9333B" w:rsidSect="00E9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547" w:rsidRDefault="00B01547" w:rsidP="00416381">
      <w:r>
        <w:separator/>
      </w:r>
    </w:p>
  </w:endnote>
  <w:endnote w:type="continuationSeparator" w:id="0">
    <w:p w:rsidR="00B01547" w:rsidRDefault="00B01547" w:rsidP="0041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547" w:rsidRDefault="00B01547" w:rsidP="00416381">
      <w:r>
        <w:separator/>
      </w:r>
    </w:p>
  </w:footnote>
  <w:footnote w:type="continuationSeparator" w:id="0">
    <w:p w:rsidR="00B01547" w:rsidRDefault="00B01547" w:rsidP="0041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08DC"/>
    <w:multiLevelType w:val="hybridMultilevel"/>
    <w:tmpl w:val="003EC39C"/>
    <w:lvl w:ilvl="0" w:tplc="F392AE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45B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A7D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7B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00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0F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0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8AE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414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81"/>
    <w:rsid w:val="00064B68"/>
    <w:rsid w:val="00072C15"/>
    <w:rsid w:val="00125321"/>
    <w:rsid w:val="00133099"/>
    <w:rsid w:val="0017696B"/>
    <w:rsid w:val="00187219"/>
    <w:rsid w:val="001A0F4D"/>
    <w:rsid w:val="001A5CD3"/>
    <w:rsid w:val="001E6F72"/>
    <w:rsid w:val="00240FAA"/>
    <w:rsid w:val="00276318"/>
    <w:rsid w:val="00282EAB"/>
    <w:rsid w:val="002E429E"/>
    <w:rsid w:val="002F114B"/>
    <w:rsid w:val="002F7A07"/>
    <w:rsid w:val="003011F7"/>
    <w:rsid w:val="003C2528"/>
    <w:rsid w:val="003F2355"/>
    <w:rsid w:val="00416381"/>
    <w:rsid w:val="004B18FF"/>
    <w:rsid w:val="004E4143"/>
    <w:rsid w:val="00510D38"/>
    <w:rsid w:val="00516802"/>
    <w:rsid w:val="00541CB5"/>
    <w:rsid w:val="005A322D"/>
    <w:rsid w:val="005D130D"/>
    <w:rsid w:val="005F5207"/>
    <w:rsid w:val="00620A80"/>
    <w:rsid w:val="0064566C"/>
    <w:rsid w:val="00657ED2"/>
    <w:rsid w:val="00710F6F"/>
    <w:rsid w:val="00742397"/>
    <w:rsid w:val="00770BDA"/>
    <w:rsid w:val="0077340D"/>
    <w:rsid w:val="007D364F"/>
    <w:rsid w:val="0081700A"/>
    <w:rsid w:val="0084576B"/>
    <w:rsid w:val="00857310"/>
    <w:rsid w:val="00862014"/>
    <w:rsid w:val="0088477A"/>
    <w:rsid w:val="00896E30"/>
    <w:rsid w:val="008D734B"/>
    <w:rsid w:val="008E0029"/>
    <w:rsid w:val="00900E89"/>
    <w:rsid w:val="00983408"/>
    <w:rsid w:val="0098385A"/>
    <w:rsid w:val="00993524"/>
    <w:rsid w:val="009F7ABC"/>
    <w:rsid w:val="00A32BED"/>
    <w:rsid w:val="00A5723A"/>
    <w:rsid w:val="00A9431E"/>
    <w:rsid w:val="00A9507A"/>
    <w:rsid w:val="00AA2AD9"/>
    <w:rsid w:val="00AF22E3"/>
    <w:rsid w:val="00B01547"/>
    <w:rsid w:val="00B01862"/>
    <w:rsid w:val="00B31C28"/>
    <w:rsid w:val="00B912B7"/>
    <w:rsid w:val="00B9535B"/>
    <w:rsid w:val="00BC6274"/>
    <w:rsid w:val="00BE381F"/>
    <w:rsid w:val="00BE7178"/>
    <w:rsid w:val="00BF3890"/>
    <w:rsid w:val="00C26CAD"/>
    <w:rsid w:val="00C62225"/>
    <w:rsid w:val="00C71E4E"/>
    <w:rsid w:val="00C771BC"/>
    <w:rsid w:val="00C85F9E"/>
    <w:rsid w:val="00CB0928"/>
    <w:rsid w:val="00CD25CE"/>
    <w:rsid w:val="00D209F8"/>
    <w:rsid w:val="00D21C11"/>
    <w:rsid w:val="00D5679E"/>
    <w:rsid w:val="00D71638"/>
    <w:rsid w:val="00D83F1D"/>
    <w:rsid w:val="00E2621A"/>
    <w:rsid w:val="00E62DA6"/>
    <w:rsid w:val="00E9333B"/>
    <w:rsid w:val="00E9401C"/>
    <w:rsid w:val="00EA0009"/>
    <w:rsid w:val="00EC16A3"/>
    <w:rsid w:val="00EC318D"/>
    <w:rsid w:val="00EE06FF"/>
    <w:rsid w:val="00F01E6D"/>
    <w:rsid w:val="00F1782F"/>
    <w:rsid w:val="00F22BEC"/>
    <w:rsid w:val="00F91629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381"/>
    <w:rPr>
      <w:sz w:val="18"/>
      <w:szCs w:val="18"/>
    </w:rPr>
  </w:style>
  <w:style w:type="paragraph" w:styleId="a5">
    <w:name w:val="List Paragraph"/>
    <w:basedOn w:val="a"/>
    <w:uiPriority w:val="34"/>
    <w:qFormat/>
    <w:rsid w:val="008D734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770BDA"/>
    <w:rPr>
      <w:color w:val="0000FF" w:themeColor="hyperlink"/>
      <w:u w:val="single"/>
    </w:rPr>
  </w:style>
  <w:style w:type="paragraph" w:customStyle="1" w:styleId="a7">
    <w:name w:val="表文"/>
    <w:basedOn w:val="a"/>
    <w:rsid w:val="00AF22E3"/>
    <w:pPr>
      <w:topLinePunct/>
      <w:snapToGrid w:val="0"/>
      <w:spacing w:beforeLines="10" w:afterLines="10"/>
    </w:pPr>
    <w:rPr>
      <w:rFonts w:eastAsia="方正书宋简体"/>
      <w:kern w:val="20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5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ketingman&#8212;&#8212;/" TargetMode="External"/><Relationship Id="rId18" Type="http://schemas.openxmlformats.org/officeDocument/2006/relationships/hyperlink" Target="http://www.marketingman&#8212;&#8212;/" TargetMode="External"/><Relationship Id="rId26" Type="http://schemas.openxmlformats.org/officeDocument/2006/relationships/hyperlink" Target="http://weibo.com/&#8212;&#8212;" TargetMode="External"/><Relationship Id="rId39" Type="http://schemas.openxmlformats.org/officeDocument/2006/relationships/hyperlink" Target="http://www.marketingman&#8212;&#8212;/" TargetMode="External"/><Relationship Id="rId21" Type="http://schemas.openxmlformats.org/officeDocument/2006/relationships/hyperlink" Target="http://www.chinaz.com/&#8212;&#8212;" TargetMode="External"/><Relationship Id="rId34" Type="http://schemas.openxmlformats.org/officeDocument/2006/relationships/hyperlink" Target="http://www.marketingman&#8212;&#8212;/" TargetMode="External"/><Relationship Id="rId42" Type="http://schemas.openxmlformats.org/officeDocument/2006/relationships/hyperlink" Target="http://www.chinaz.com/&#8212;&#8212;" TargetMode="External"/><Relationship Id="rId47" Type="http://schemas.openxmlformats.org/officeDocument/2006/relationships/hyperlink" Target="http://weibo.com/&#8212;&#8212;" TargetMode="External"/><Relationship Id="rId50" Type="http://schemas.openxmlformats.org/officeDocument/2006/relationships/hyperlink" Target="http://www.alibaba.com.cn&#8212;&#8212;/" TargetMode="External"/><Relationship Id="rId55" Type="http://schemas.openxmlformats.org/officeDocument/2006/relationships/hyperlink" Target="http://www.marketingman&#8212;&#8212;/" TargetMode="External"/><Relationship Id="rId63" Type="http://schemas.openxmlformats.org/officeDocument/2006/relationships/hyperlink" Target="http://www.chinaz.com/&#8212;&#8212;" TargetMode="External"/><Relationship Id="rId68" Type="http://schemas.openxmlformats.org/officeDocument/2006/relationships/hyperlink" Target="http://weibo.com/&#8212;&#8212;" TargetMode="External"/><Relationship Id="rId76" Type="http://schemas.openxmlformats.org/officeDocument/2006/relationships/hyperlink" Target="http://www.marketingman&#8212;&#8212;/" TargetMode="External"/><Relationship Id="rId84" Type="http://schemas.openxmlformats.org/officeDocument/2006/relationships/hyperlink" Target="http://www.chinaz.com/&#8212;&#8212;" TargetMode="External"/><Relationship Id="rId89" Type="http://schemas.openxmlformats.org/officeDocument/2006/relationships/hyperlink" Target="http://weibo.com/&#8212;&#8212;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libaba.com.cn&#8212;&#8212;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rketingman&#8212;&#8212;/" TargetMode="External"/><Relationship Id="rId29" Type="http://schemas.openxmlformats.org/officeDocument/2006/relationships/hyperlink" Target="http://www.alibaba.com.cn&#8212;&#8212;/" TargetMode="External"/><Relationship Id="rId11" Type="http://schemas.openxmlformats.org/officeDocument/2006/relationships/hyperlink" Target="http://www.baidu/" TargetMode="External"/><Relationship Id="rId24" Type="http://schemas.openxmlformats.org/officeDocument/2006/relationships/hyperlink" Target="http://zhanzhang.baidu.com/&#8212;&#8212;-" TargetMode="External"/><Relationship Id="rId32" Type="http://schemas.openxmlformats.org/officeDocument/2006/relationships/hyperlink" Target="http://www.baidu/" TargetMode="External"/><Relationship Id="rId37" Type="http://schemas.openxmlformats.org/officeDocument/2006/relationships/hyperlink" Target="http://www.marketingman&#8212;&#8212;/" TargetMode="External"/><Relationship Id="rId40" Type="http://schemas.openxmlformats.org/officeDocument/2006/relationships/hyperlink" Target="http://www.marketingman&#8212;&#8212;/" TargetMode="External"/><Relationship Id="rId45" Type="http://schemas.openxmlformats.org/officeDocument/2006/relationships/hyperlink" Target="http://zhanzhang.baidu.com/&#8212;&#8212;-" TargetMode="External"/><Relationship Id="rId53" Type="http://schemas.openxmlformats.org/officeDocument/2006/relationships/hyperlink" Target="http://www.baidu/" TargetMode="External"/><Relationship Id="rId58" Type="http://schemas.openxmlformats.org/officeDocument/2006/relationships/hyperlink" Target="http://www.marketingman&#8212;&#8212;/" TargetMode="External"/><Relationship Id="rId66" Type="http://schemas.openxmlformats.org/officeDocument/2006/relationships/hyperlink" Target="http://zhanzhang.baidu.com/&#8212;&#8212;-" TargetMode="External"/><Relationship Id="rId74" Type="http://schemas.openxmlformats.org/officeDocument/2006/relationships/hyperlink" Target="http://www.baidu/" TargetMode="External"/><Relationship Id="rId79" Type="http://schemas.openxmlformats.org/officeDocument/2006/relationships/hyperlink" Target="http://www.marketingman&#8212;&#8212;/" TargetMode="External"/><Relationship Id="rId87" Type="http://schemas.openxmlformats.org/officeDocument/2006/relationships/hyperlink" Target="http://zhanzhang.baidu.com/&#8212;&#8212;-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arketingman&#8212;&#8212;/" TargetMode="External"/><Relationship Id="rId82" Type="http://schemas.openxmlformats.org/officeDocument/2006/relationships/hyperlink" Target="http://www.marketingman&#8212;&#8212;/" TargetMode="External"/><Relationship Id="rId90" Type="http://schemas.openxmlformats.org/officeDocument/2006/relationships/hyperlink" Target="http://club.sohu.com/&#8212;&#8212;" TargetMode="External"/><Relationship Id="rId19" Type="http://schemas.openxmlformats.org/officeDocument/2006/relationships/hyperlink" Target="http://www.marketingman&#8212;&#8212;/" TargetMode="External"/><Relationship Id="rId14" Type="http://schemas.openxmlformats.org/officeDocument/2006/relationships/hyperlink" Target="http://www.marketingman&#8212;&#8212;/" TargetMode="External"/><Relationship Id="rId22" Type="http://schemas.openxmlformats.org/officeDocument/2006/relationships/hyperlink" Target="http://zhanzhang.baidu.com/&#8212;&#8212;-" TargetMode="External"/><Relationship Id="rId27" Type="http://schemas.openxmlformats.org/officeDocument/2006/relationships/hyperlink" Target="http://club.sohu.com/&#8212;&#8212;" TargetMode="External"/><Relationship Id="rId30" Type="http://schemas.openxmlformats.org/officeDocument/2006/relationships/hyperlink" Target="http://www.alibaba.com.cn&#8212;&#8212;/" TargetMode="External"/><Relationship Id="rId35" Type="http://schemas.openxmlformats.org/officeDocument/2006/relationships/hyperlink" Target="http://www.marketingman&#8212;&#8212;/" TargetMode="External"/><Relationship Id="rId43" Type="http://schemas.openxmlformats.org/officeDocument/2006/relationships/hyperlink" Target="http://zhanzhang.baidu.com/&#8212;&#8212;-" TargetMode="External"/><Relationship Id="rId48" Type="http://schemas.openxmlformats.org/officeDocument/2006/relationships/hyperlink" Target="http://club.sohu.com/&#8212;&#8212;" TargetMode="External"/><Relationship Id="rId56" Type="http://schemas.openxmlformats.org/officeDocument/2006/relationships/hyperlink" Target="http://www.marketingman&#8212;&#8212;/" TargetMode="External"/><Relationship Id="rId64" Type="http://schemas.openxmlformats.org/officeDocument/2006/relationships/hyperlink" Target="http://zhanzhang.baidu.com/&#8212;&#8212;-" TargetMode="External"/><Relationship Id="rId69" Type="http://schemas.openxmlformats.org/officeDocument/2006/relationships/hyperlink" Target="http://club.sohu.com/&#8212;&#8212;" TargetMode="External"/><Relationship Id="rId77" Type="http://schemas.openxmlformats.org/officeDocument/2006/relationships/hyperlink" Target="http://www.marketingman&#8212;&#8212;/" TargetMode="External"/><Relationship Id="rId8" Type="http://schemas.openxmlformats.org/officeDocument/2006/relationships/hyperlink" Target="http://www.alibaba.com.cn&#8212;&#8212;/" TargetMode="External"/><Relationship Id="rId51" Type="http://schemas.openxmlformats.org/officeDocument/2006/relationships/hyperlink" Target="http://www.alibaba.com.cn&#8212;&#8212;/" TargetMode="External"/><Relationship Id="rId72" Type="http://schemas.openxmlformats.org/officeDocument/2006/relationships/hyperlink" Target="http://www.alibaba.com.cn&#8212;&#8212;/" TargetMode="External"/><Relationship Id="rId80" Type="http://schemas.openxmlformats.org/officeDocument/2006/relationships/hyperlink" Target="http://www.marketingman&#8212;&#8212;/" TargetMode="External"/><Relationship Id="rId85" Type="http://schemas.openxmlformats.org/officeDocument/2006/relationships/hyperlink" Target="http://zhanzhang.baidu.com/&#8212;&#8212;-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baidu/" TargetMode="External"/><Relationship Id="rId17" Type="http://schemas.openxmlformats.org/officeDocument/2006/relationships/hyperlink" Target="http://www.marketingman&#8212;&#8212;/" TargetMode="External"/><Relationship Id="rId25" Type="http://schemas.openxmlformats.org/officeDocument/2006/relationships/hyperlink" Target="http://weibo.com/&#8212;&#8212;" TargetMode="External"/><Relationship Id="rId33" Type="http://schemas.openxmlformats.org/officeDocument/2006/relationships/hyperlink" Target="http://www.baidu/" TargetMode="External"/><Relationship Id="rId38" Type="http://schemas.openxmlformats.org/officeDocument/2006/relationships/hyperlink" Target="http://www.marketingman&#8212;&#8212;/" TargetMode="External"/><Relationship Id="rId46" Type="http://schemas.openxmlformats.org/officeDocument/2006/relationships/hyperlink" Target="http://weibo.com/&#8212;&#8212;" TargetMode="External"/><Relationship Id="rId59" Type="http://schemas.openxmlformats.org/officeDocument/2006/relationships/hyperlink" Target="http://www.marketingman&#8212;&#8212;/" TargetMode="External"/><Relationship Id="rId67" Type="http://schemas.openxmlformats.org/officeDocument/2006/relationships/hyperlink" Target="http://weibo.com/&#8212;&#8212;" TargetMode="External"/><Relationship Id="rId20" Type="http://schemas.openxmlformats.org/officeDocument/2006/relationships/hyperlink" Target="http://www.chinaz.com/&#8212;&#8212;" TargetMode="External"/><Relationship Id="rId41" Type="http://schemas.openxmlformats.org/officeDocument/2006/relationships/hyperlink" Target="http://www.chinaz.com/&#8212;&#8212;" TargetMode="External"/><Relationship Id="rId54" Type="http://schemas.openxmlformats.org/officeDocument/2006/relationships/hyperlink" Target="http://www.baidu/" TargetMode="External"/><Relationship Id="rId62" Type="http://schemas.openxmlformats.org/officeDocument/2006/relationships/hyperlink" Target="http://www.chinaz.com/&#8212;&#8212;" TargetMode="External"/><Relationship Id="rId70" Type="http://schemas.openxmlformats.org/officeDocument/2006/relationships/hyperlink" Target="http://club.sohu.com/&#8212;&#8212;" TargetMode="External"/><Relationship Id="rId75" Type="http://schemas.openxmlformats.org/officeDocument/2006/relationships/hyperlink" Target="http://www.baidu/" TargetMode="External"/><Relationship Id="rId83" Type="http://schemas.openxmlformats.org/officeDocument/2006/relationships/hyperlink" Target="http://www.chinaz.com/&#8212;&#8212;" TargetMode="External"/><Relationship Id="rId88" Type="http://schemas.openxmlformats.org/officeDocument/2006/relationships/hyperlink" Target="http://weibo.com/&#8212;&#8212;" TargetMode="External"/><Relationship Id="rId91" Type="http://schemas.openxmlformats.org/officeDocument/2006/relationships/hyperlink" Target="http://club.sohu.com/&#8212;&#821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arketingman&#8212;&#8212;/" TargetMode="External"/><Relationship Id="rId23" Type="http://schemas.openxmlformats.org/officeDocument/2006/relationships/hyperlink" Target="http://zhanzhang.baidu.com/&#8212;&#8212;-" TargetMode="External"/><Relationship Id="rId28" Type="http://schemas.openxmlformats.org/officeDocument/2006/relationships/hyperlink" Target="http://club.sohu.com/&#8212;&#8212;" TargetMode="External"/><Relationship Id="rId36" Type="http://schemas.openxmlformats.org/officeDocument/2006/relationships/hyperlink" Target="http://www.marketingman&#8212;&#8212;/" TargetMode="External"/><Relationship Id="rId49" Type="http://schemas.openxmlformats.org/officeDocument/2006/relationships/hyperlink" Target="http://club.sohu.com/&#8212;&#8212;" TargetMode="External"/><Relationship Id="rId57" Type="http://schemas.openxmlformats.org/officeDocument/2006/relationships/hyperlink" Target="http://www.marketingman&#8212;&#8212;/" TargetMode="External"/><Relationship Id="rId10" Type="http://schemas.openxmlformats.org/officeDocument/2006/relationships/hyperlink" Target="http://www.alibaba.com.cn&#8212;&#8212;/" TargetMode="External"/><Relationship Id="rId31" Type="http://schemas.openxmlformats.org/officeDocument/2006/relationships/hyperlink" Target="http://www.alibaba.com.cn&#8212;&#8212;/" TargetMode="External"/><Relationship Id="rId44" Type="http://schemas.openxmlformats.org/officeDocument/2006/relationships/hyperlink" Target="http://zhanzhang.baidu.com/&#8212;&#8212;-" TargetMode="External"/><Relationship Id="rId52" Type="http://schemas.openxmlformats.org/officeDocument/2006/relationships/hyperlink" Target="http://www.alibaba.com.cn&#8212;&#8212;/" TargetMode="External"/><Relationship Id="rId60" Type="http://schemas.openxmlformats.org/officeDocument/2006/relationships/hyperlink" Target="http://www.marketingman&#8212;&#8212;/" TargetMode="External"/><Relationship Id="rId65" Type="http://schemas.openxmlformats.org/officeDocument/2006/relationships/hyperlink" Target="http://zhanzhang.baidu.com/&#8212;&#8212;-" TargetMode="External"/><Relationship Id="rId73" Type="http://schemas.openxmlformats.org/officeDocument/2006/relationships/hyperlink" Target="http://www.alibaba.com.cn&#8212;&#8212;/" TargetMode="External"/><Relationship Id="rId78" Type="http://schemas.openxmlformats.org/officeDocument/2006/relationships/hyperlink" Target="http://www.marketingman&#8212;&#8212;/" TargetMode="External"/><Relationship Id="rId81" Type="http://schemas.openxmlformats.org/officeDocument/2006/relationships/hyperlink" Target="http://www.marketingman&#8212;&#8212;/" TargetMode="External"/><Relationship Id="rId86" Type="http://schemas.openxmlformats.org/officeDocument/2006/relationships/hyperlink" Target="http://zhanzhang.baidu.com/&#8212;&#8212;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baba.com.cn&#8212;&#8212;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5DDC2-BB9B-4F6E-869D-973F4533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1962</Words>
  <Characters>11184</Characters>
  <Application>Microsoft Office Word</Application>
  <DocSecurity>0</DocSecurity>
  <Lines>93</Lines>
  <Paragraphs>26</Paragraphs>
  <ScaleCrop>false</ScaleCrop>
  <Company>Microsoft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2018-08-17T09:49:00Z</dcterms:created>
  <dcterms:modified xsi:type="dcterms:W3CDTF">2019-07-08T01:00:00Z</dcterms:modified>
</cp:coreProperties>
</file>