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416381" w:rsidTr="00D71638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单元名称： </w:t>
            </w:r>
          </w:p>
          <w:p w:rsidR="00416381" w:rsidRDefault="001544F2" w:rsidP="004854FC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认知软文营销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416381" w:rsidRDefault="00125321" w:rsidP="001C21E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416381" w:rsidTr="00D71638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416381" w:rsidRDefault="00416381" w:rsidP="00E0024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1544F2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2B1BB5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次</w:t>
            </w:r>
          </w:p>
        </w:tc>
      </w:tr>
      <w:tr w:rsidR="00416381" w:rsidTr="00D71638">
        <w:trPr>
          <w:cantSplit/>
          <w:trHeight w:val="2466"/>
        </w:trPr>
        <w:tc>
          <w:tcPr>
            <w:tcW w:w="568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416381" w:rsidRDefault="00416381" w:rsidP="00F01E6D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416381" w:rsidRPr="00D71638" w:rsidRDefault="00510D38" w:rsidP="00D71638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416381" w:rsidTr="00D71638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5A6998" w:rsidTr="00D71638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论坛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营销软文经典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案例。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通过任务练习了解不同类型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了解软文营销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的基本内容。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（1）借助百度、搜狗、好搜、谷歌等搜索若干篇论坛营销的软文，分析其价值，进行学习借鉴。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（2）讨论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不同软文的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特点。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（3）小组讨论，如何发帖、回帖才能吸引更多网友的目光。</w:t>
            </w:r>
          </w:p>
          <w:p w:rsidR="004C7FFB" w:rsidRPr="0082301E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（4）这对我们毕业求职有什么启发？</w:t>
            </w:r>
          </w:p>
        </w:tc>
        <w:tc>
          <w:tcPr>
            <w:tcW w:w="2557" w:type="dxa"/>
            <w:vAlign w:val="center"/>
          </w:tcPr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论坛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营销软文经典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案例。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通过任务练习了解不同类型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了解软文营销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的基本内容。</w:t>
            </w:r>
          </w:p>
          <w:p w:rsidR="005A6998" w:rsidRPr="001544F2" w:rsidRDefault="005A6998" w:rsidP="0082301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5A6998" w:rsidTr="00D71638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653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5A6998" w:rsidTr="00D71638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A6998" w:rsidRDefault="001544F2" w:rsidP="00A9431E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小李是某个地方性小论坛的管理者，由于论坛受制于地方性的局限，论坛不够活跃，发帖和回帖数量十分有限。因此，小李想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通过软文来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给自己所在的论坛进行营销，以此来提高论坛的活跃度和知名度。那么，他应该找一些什么样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的软文呢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？适合论坛营销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的软文又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具备什么样的特征？</w:t>
            </w:r>
          </w:p>
        </w:tc>
        <w:tc>
          <w:tcPr>
            <w:tcW w:w="4710" w:type="dxa"/>
            <w:gridSpan w:val="3"/>
            <w:vAlign w:val="center"/>
          </w:tcPr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（1）借助百度、搜狗、好搜、谷歌等搜索若干篇论坛营销的软文，分析其价值，进行学习借鉴。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（2）讨论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不同软文的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特点。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（3）小组讨论，如何发帖、回帖才能吸引更多网友的目光。</w:t>
            </w:r>
          </w:p>
          <w:p w:rsidR="005A6998" w:rsidRPr="0082301E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（4）这对我们毕业求职有什么启发？</w:t>
            </w:r>
          </w:p>
        </w:tc>
      </w:tr>
      <w:tr w:rsidR="005A6998" w:rsidTr="00D71638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5A6998" w:rsidTr="00D71638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教材：</w:t>
            </w:r>
            <w:proofErr w:type="gramStart"/>
            <w:r w:rsidR="0051724C">
              <w:rPr>
                <w:rFonts w:ascii="楷体_GB2312" w:eastAsia="楷体_GB2312" w:hAnsi="宋体" w:hint="eastAsia"/>
              </w:rPr>
              <w:t>惠亚爱</w:t>
            </w:r>
            <w:proofErr w:type="gramEnd"/>
            <w:r w:rsidR="0051724C">
              <w:rPr>
                <w:rFonts w:ascii="楷体_GB2312" w:eastAsia="楷体_GB2312" w:hAnsi="宋体" w:hint="eastAsia"/>
              </w:rPr>
              <w:t>.网络营销.人民邮电出版社2018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5A6998" w:rsidRPr="00D71638" w:rsidRDefault="0025039D" w:rsidP="00D71638">
            <w:pPr>
              <w:spacing w:line="320" w:lineRule="exact"/>
              <w:rPr>
                <w:rFonts w:ascii="楷体_GB2312" w:eastAsia="楷体_GB2312" w:hAnsi="宋体"/>
              </w:rPr>
            </w:pPr>
            <w:hyperlink r:id="rId8" w:history="1">
              <w:r w:rsidR="005A6998"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9" w:history="1">
              <w:r w:rsidR="005A6998"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10" w:history="1">
              <w:r w:rsidR="005A6998" w:rsidRPr="00976627">
                <w:rPr>
                  <w:rFonts w:ascii="楷体_GB2312" w:eastAsia="楷体_GB2312" w:hAnsi="宋体"/>
                </w:rPr>
                <w:t>——</w:t>
              </w:r>
            </w:hyperlink>
            <w:r w:rsidR="005A6998"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="005A6998"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="005A6998"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1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2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13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4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15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16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7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8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1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0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2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2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2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24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25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26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7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2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416381" w:rsidRDefault="0041638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416381" w:rsidRPr="007F52BF" w:rsidTr="00D71638">
        <w:trPr>
          <w:trHeight w:val="46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416381" w:rsidRPr="0082301E" w:rsidTr="00D71638">
        <w:trPr>
          <w:cantSplit/>
          <w:trHeight w:val="73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416381" w:rsidRPr="0082301E" w:rsidRDefault="00416381" w:rsidP="00C71E4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百度、搜狗、好搜、谷歌等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；</w:t>
            </w:r>
            <w:r w:rsidR="00770BDA" w:rsidRPr="0082301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82301E" w:rsidRPr="0082301E" w:rsidRDefault="00C71E4E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能力目标：</w:t>
            </w:r>
            <w:r w:rsidR="00E2621A"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百度、搜狗、好搜、谷歌等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；</w:t>
            </w:r>
          </w:p>
          <w:p w:rsidR="00416381" w:rsidRPr="0082301E" w:rsidRDefault="00416381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百度、搜狗、好搜、谷歌等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；</w:t>
            </w:r>
          </w:p>
        </w:tc>
        <w:tc>
          <w:tcPr>
            <w:tcW w:w="1842" w:type="dxa"/>
            <w:vAlign w:val="center"/>
          </w:tcPr>
          <w:p w:rsidR="00416381" w:rsidRPr="0082301E" w:rsidRDefault="00416381" w:rsidP="0009404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提问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引导学生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百度、搜狗、好搜、谷歌等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；</w:t>
            </w:r>
          </w:p>
        </w:tc>
        <w:tc>
          <w:tcPr>
            <w:tcW w:w="1786" w:type="dxa"/>
            <w:vAlign w:val="center"/>
          </w:tcPr>
          <w:p w:rsidR="00416381" w:rsidRPr="0082301E" w:rsidRDefault="00416381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学生分组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百度、搜狗、好搜、谷歌等</w:t>
            </w:r>
            <w:r w:rsidR="001544F2" w:rsidRPr="000B0131">
              <w:rPr>
                <w:rFonts w:asciiTheme="minorEastAsia" w:eastAsiaTheme="minorEastAsia" w:hAnsiTheme="minorEastAsia"/>
                <w:szCs w:val="21"/>
              </w:rPr>
              <w:t>；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867283" w:rsidRPr="0082301E" w:rsidTr="00D71638">
        <w:trPr>
          <w:cantSplit/>
          <w:trHeight w:val="1395"/>
        </w:trPr>
        <w:tc>
          <w:tcPr>
            <w:tcW w:w="1134" w:type="dxa"/>
            <w:vAlign w:val="center"/>
          </w:tcPr>
          <w:p w:rsidR="00867283" w:rsidRPr="007F52BF" w:rsidRDefault="00867283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867283" w:rsidRPr="0082301E" w:rsidRDefault="00867283" w:rsidP="00DF580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借助百度、搜狗、好搜、谷歌等搜索若干篇论坛营销的软文，分析其价值，进行学习借鉴。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867283" w:rsidRPr="0082301E" w:rsidRDefault="00867283" w:rsidP="00DF580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能力目标：能够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借助百度、搜狗、好搜、谷歌等搜索若干篇论坛营销的软文，分析其价值，进行学习借鉴。</w:t>
            </w:r>
            <w:r w:rsidR="00046C61" w:rsidRPr="0082301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867283" w:rsidRPr="0082301E" w:rsidRDefault="00867283" w:rsidP="005172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了解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借助百度、搜狗、好搜、谷歌等搜索若干篇论坛营销的软文，分析其价值，进行学习借鉴。</w:t>
            </w:r>
          </w:p>
        </w:tc>
        <w:tc>
          <w:tcPr>
            <w:tcW w:w="1842" w:type="dxa"/>
            <w:vAlign w:val="center"/>
          </w:tcPr>
          <w:p w:rsidR="00867283" w:rsidRPr="0082301E" w:rsidRDefault="00867283" w:rsidP="0009404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教师提问，引导学生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借助百度、搜狗、好搜、谷歌等搜索若干篇论坛营销的软文，分析其价值，进行学习借鉴。</w:t>
            </w:r>
          </w:p>
        </w:tc>
        <w:tc>
          <w:tcPr>
            <w:tcW w:w="1786" w:type="dxa"/>
            <w:vAlign w:val="center"/>
          </w:tcPr>
          <w:p w:rsidR="00867283" w:rsidRPr="0082301E" w:rsidRDefault="001544F2" w:rsidP="0009404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借助百度、搜狗、好搜、谷歌等搜索若干篇论坛营销的软文，分析其价值，进行学习借鉴。</w:t>
            </w:r>
          </w:p>
        </w:tc>
        <w:tc>
          <w:tcPr>
            <w:tcW w:w="977" w:type="dxa"/>
            <w:vAlign w:val="center"/>
          </w:tcPr>
          <w:p w:rsidR="00867283" w:rsidRPr="0082301E" w:rsidRDefault="00867283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16381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416381" w:rsidRPr="007F52BF" w:rsidRDefault="00416381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3</w:t>
            </w:r>
            <w:r w:rsidRPr="007F52BF">
              <w:rPr>
                <w:rFonts w:ascii="楷体_GB2312" w:eastAsia="楷体_GB2312" w:hAnsi="宋体" w:hint="eastAsia"/>
              </w:rPr>
              <w:t>（</w:t>
            </w:r>
            <w:r w:rsidR="0082301E" w:rsidRPr="007F52BF">
              <w:rPr>
                <w:rFonts w:ascii="楷体_GB2312" w:eastAsia="楷体_GB2312" w:hAnsi="宋体" w:hint="eastAsia"/>
              </w:rPr>
              <w:t>任务</w:t>
            </w:r>
            <w:r w:rsidR="0082301E"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51724C" w:rsidRPr="001544F2" w:rsidRDefault="00416381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讨论</w:t>
            </w:r>
            <w:proofErr w:type="gramStart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不同软文的</w:t>
            </w:r>
            <w:proofErr w:type="gramEnd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特点。</w:t>
            </w:r>
          </w:p>
          <w:p w:rsidR="00416381" w:rsidRPr="0051724C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F5337" w:rsidRPr="001544F2" w:rsidRDefault="00416381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="00B912B7"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能够</w:t>
            </w:r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讨论</w:t>
            </w:r>
            <w:proofErr w:type="gramStart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不同软文的</w:t>
            </w:r>
            <w:proofErr w:type="gramEnd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特点。</w:t>
            </w:r>
          </w:p>
          <w:p w:rsidR="00416381" w:rsidRPr="001544F2" w:rsidRDefault="00416381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讨论</w:t>
            </w:r>
            <w:proofErr w:type="gramStart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不同软文的</w:t>
            </w:r>
            <w:proofErr w:type="gramEnd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特点。</w:t>
            </w:r>
          </w:p>
        </w:tc>
        <w:tc>
          <w:tcPr>
            <w:tcW w:w="1842" w:type="dxa"/>
            <w:vAlign w:val="center"/>
          </w:tcPr>
          <w:p w:rsidR="00416381" w:rsidRPr="001544F2" w:rsidRDefault="00416381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教师指导学生</w:t>
            </w:r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讨论</w:t>
            </w:r>
            <w:proofErr w:type="gramStart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不同软文的</w:t>
            </w:r>
            <w:proofErr w:type="gramEnd"/>
            <w:r w:rsidR="001544F2"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特点。</w:t>
            </w:r>
          </w:p>
        </w:tc>
        <w:tc>
          <w:tcPr>
            <w:tcW w:w="1786" w:type="dxa"/>
            <w:vAlign w:val="center"/>
          </w:tcPr>
          <w:p w:rsidR="00416381" w:rsidRPr="001544F2" w:rsidRDefault="001544F2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讨论</w:t>
            </w:r>
            <w:proofErr w:type="gramStart"/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不同软文的</w:t>
            </w:r>
            <w:proofErr w:type="gramEnd"/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特点。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B912B7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D71638" w:rsidRDefault="00B912B7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</w:t>
            </w:r>
            <w:r w:rsidR="0082301E" w:rsidRPr="007F52BF">
              <w:rPr>
                <w:rFonts w:ascii="楷体_GB2312" w:eastAsia="楷体_GB2312" w:hAnsi="宋体" w:hint="eastAsia"/>
              </w:rPr>
              <w:t>任务</w:t>
            </w:r>
            <w:r w:rsidR="0082301E"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Pr="0082301E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小组讨论，如何发帖、回帖才能吸引更多网友的目光</w:t>
            </w:r>
          </w:p>
          <w:p w:rsidR="001544F2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小组讨论，如何发帖、回帖才能吸引更多网友的目光</w:t>
            </w:r>
          </w:p>
          <w:p w:rsidR="00B912B7" w:rsidRPr="0082301E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小组讨论，如何发帖、回帖才能吸引更多网友的目光</w:t>
            </w:r>
          </w:p>
        </w:tc>
        <w:tc>
          <w:tcPr>
            <w:tcW w:w="1842" w:type="dxa"/>
            <w:vAlign w:val="center"/>
          </w:tcPr>
          <w:p w:rsidR="00B912B7" w:rsidRPr="0082301E" w:rsidRDefault="00B912B7" w:rsidP="0074239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小组讨论，如何发帖、回帖才能吸引更多网友的目光</w:t>
            </w:r>
          </w:p>
        </w:tc>
        <w:tc>
          <w:tcPr>
            <w:tcW w:w="1786" w:type="dxa"/>
            <w:vAlign w:val="center"/>
          </w:tcPr>
          <w:p w:rsidR="00B912B7" w:rsidRPr="0082301E" w:rsidRDefault="001544F2" w:rsidP="0074239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小组讨论，如何发帖、回帖才能吸引更多网友的目光</w:t>
            </w:r>
          </w:p>
        </w:tc>
        <w:tc>
          <w:tcPr>
            <w:tcW w:w="977" w:type="dxa"/>
            <w:vAlign w:val="center"/>
          </w:tcPr>
          <w:p w:rsidR="00B912B7" w:rsidRPr="0082301E" w:rsidRDefault="00B912B7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B912B7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7F52BF" w:rsidRDefault="00B912B7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</w:t>
            </w:r>
            <w:r w:rsidR="0082301E" w:rsidRPr="007F52BF">
              <w:rPr>
                <w:rFonts w:ascii="楷体_GB2312" w:eastAsia="楷体_GB2312" w:hAnsi="宋体" w:hint="eastAsia"/>
              </w:rPr>
              <w:t>任务3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Pr="0082301E" w:rsidRDefault="00B912B7" w:rsidP="00B912B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B912B7" w:rsidRPr="0082301E" w:rsidRDefault="00B912B7" w:rsidP="00B912B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133099"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分析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B912B7" w:rsidRPr="0082301E" w:rsidRDefault="00B912B7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842" w:type="dxa"/>
            <w:vAlign w:val="center"/>
          </w:tcPr>
          <w:p w:rsidR="00B912B7" w:rsidRPr="0082301E" w:rsidRDefault="00B912B7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="0051724C" w:rsidRPr="000B0131">
              <w:rPr>
                <w:rFonts w:asciiTheme="minorEastAsia" w:eastAsiaTheme="minorEastAsia" w:hAnsiTheme="minorEastAsia"/>
                <w:szCs w:val="21"/>
              </w:rPr>
              <w:t>分析</w:t>
            </w:r>
            <w:r w:rsidR="001544F2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786" w:type="dxa"/>
            <w:vAlign w:val="center"/>
          </w:tcPr>
          <w:p w:rsidR="00B912B7" w:rsidRPr="0082301E" w:rsidRDefault="001544F2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977" w:type="dxa"/>
            <w:vAlign w:val="center"/>
          </w:tcPr>
          <w:p w:rsidR="00B912B7" w:rsidRPr="0082301E" w:rsidRDefault="00B912B7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416381" w:rsidRPr="0082301E" w:rsidTr="00D71638">
        <w:trPr>
          <w:cantSplit/>
          <w:trHeight w:val="1085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CB0928" w:rsidRPr="0082301E">
              <w:rPr>
                <w:rFonts w:asciiTheme="minorEastAsia" w:eastAsiaTheme="minorEastAsia" w:hAnsiTheme="minorEastAsia" w:hint="eastAsia"/>
                <w:szCs w:val="21"/>
              </w:rPr>
              <w:t>自选日照的一家公司及其网站，</w:t>
            </w:r>
            <w:r w:rsidR="00206E76" w:rsidRPr="0082301E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proofErr w:type="gramStart"/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1544F2">
              <w:rPr>
                <w:rFonts w:asciiTheme="minorEastAsia" w:eastAsiaTheme="minorEastAsia" w:hAnsiTheme="minorEastAsia" w:hint="eastAsia"/>
                <w:szCs w:val="21"/>
              </w:rPr>
              <w:t>软文</w:t>
            </w:r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  <w:proofErr w:type="gramEnd"/>
            <w:r w:rsidRPr="0082301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33099" w:rsidRPr="0082301E" w:rsidRDefault="00416381" w:rsidP="00064B6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133099" w:rsidRPr="0082301E">
              <w:rPr>
                <w:rFonts w:asciiTheme="minorEastAsia" w:eastAsiaTheme="minorEastAsia" w:hAnsiTheme="minorEastAsia" w:hint="eastAsia"/>
                <w:szCs w:val="21"/>
              </w:rPr>
              <w:t>自选日照的一家公司及其网站，</w:t>
            </w:r>
            <w:r w:rsidR="00206E76" w:rsidRPr="0082301E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proofErr w:type="gramStart"/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1544F2">
              <w:rPr>
                <w:rFonts w:asciiTheme="minorEastAsia" w:eastAsiaTheme="minorEastAsia" w:hAnsiTheme="minorEastAsia" w:hint="eastAsia"/>
                <w:szCs w:val="21"/>
              </w:rPr>
              <w:t>软文</w:t>
            </w:r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  <w:proofErr w:type="gramEnd"/>
            <w:r w:rsidR="00D21C11" w:rsidRPr="0082301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416381" w:rsidRPr="0082301E" w:rsidRDefault="00416381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133099" w:rsidRPr="0082301E">
              <w:rPr>
                <w:rFonts w:asciiTheme="minorEastAsia" w:eastAsiaTheme="minorEastAsia" w:hAnsiTheme="minorEastAsia" w:hint="eastAsia"/>
                <w:szCs w:val="21"/>
              </w:rPr>
              <w:t>自选日照的一家公司及其网站，</w:t>
            </w:r>
            <w:r w:rsidR="00206E76" w:rsidRPr="0082301E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proofErr w:type="gramStart"/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1544F2">
              <w:rPr>
                <w:rFonts w:asciiTheme="minorEastAsia" w:eastAsiaTheme="minorEastAsia" w:hAnsiTheme="minorEastAsia" w:hint="eastAsia"/>
                <w:szCs w:val="21"/>
              </w:rPr>
              <w:t>软文</w:t>
            </w:r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  <w:proofErr w:type="gramEnd"/>
            <w:r w:rsidR="00D21C11" w:rsidRPr="0082301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842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416381" w:rsidRPr="0082301E" w:rsidRDefault="00416381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针对自选日照的一家公司及其网站，</w:t>
            </w:r>
            <w:r w:rsidR="00206E76" w:rsidRPr="0082301E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1544F2">
              <w:rPr>
                <w:rFonts w:asciiTheme="minorEastAsia" w:eastAsiaTheme="minorEastAsia" w:hAnsiTheme="minorEastAsia" w:hint="eastAsia"/>
                <w:szCs w:val="21"/>
              </w:rPr>
              <w:t>软文</w:t>
            </w:r>
            <w:bookmarkStart w:id="0" w:name="_GoBack"/>
            <w:bookmarkEnd w:id="0"/>
            <w:r w:rsidR="0082301E" w:rsidRPr="0082301E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16381" w:rsidRPr="0082301E" w:rsidTr="00D71638">
        <w:trPr>
          <w:cantSplit/>
          <w:trHeight w:val="520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82301E" w:rsidRDefault="00416381" w:rsidP="00CE476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针对</w:t>
            </w:r>
            <w:r w:rsidR="00133099" w:rsidRPr="0082301E">
              <w:rPr>
                <w:rFonts w:asciiTheme="minorEastAsia" w:eastAsiaTheme="minorEastAsia" w:hAnsiTheme="minorEastAsia" w:hint="eastAsia"/>
                <w:szCs w:val="21"/>
              </w:rPr>
              <w:t>日照海滨国家森林公园</w:t>
            </w:r>
            <w:r w:rsidR="00CB0928" w:rsidRPr="0082301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="0051724C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1544F2">
              <w:rPr>
                <w:rFonts w:asciiTheme="minorEastAsia" w:eastAsiaTheme="minorEastAsia" w:hAnsiTheme="minorEastAsia" w:hint="eastAsia"/>
                <w:szCs w:val="21"/>
              </w:rPr>
              <w:t>软文营销</w:t>
            </w:r>
            <w:proofErr w:type="gramEnd"/>
            <w:r w:rsidR="00206E76" w:rsidRPr="0082301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416381" w:rsidRPr="00D71638" w:rsidTr="00D71638">
        <w:trPr>
          <w:cantSplit/>
          <w:trHeight w:val="622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请选择几个不同的论坛，比如天涯、百度、猫扑、凤凰、搜狐、网易等，分别在上面注册账号，在论坛里进行发帖，并且选择性地进行回帖，关注你的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跟帖率和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关注度。请思考以下几个问题：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（1）为什么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发帖会没有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人跟帖？</w:t>
            </w:r>
          </w:p>
          <w:p w:rsidR="001544F2" w:rsidRPr="00A7690A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（2）什么样的话题能够吸引别人的关注？</w:t>
            </w:r>
          </w:p>
          <w:p w:rsidR="001544F2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（3）帖子的标题应该怎么去写？</w:t>
            </w:r>
          </w:p>
          <w:p w:rsidR="00416381" w:rsidRPr="001544F2" w:rsidRDefault="001544F2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（4）帖子的内容、文章的结构要如何去设计？</w:t>
            </w:r>
          </w:p>
        </w:tc>
      </w:tr>
    </w:tbl>
    <w:p w:rsidR="00416381" w:rsidRDefault="00416381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1C750E" w:rsidTr="008C26D3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软文营销</w:t>
            </w:r>
            <w:proofErr w:type="gramEnd"/>
            <w:r>
              <w:rPr>
                <w:rFonts w:hint="eastAsia"/>
              </w:rPr>
              <w:t>策划</w:t>
            </w: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1C750E" w:rsidRDefault="001C750E" w:rsidP="008C26D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1C750E" w:rsidTr="008C26D3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1C750E" w:rsidRDefault="001C750E" w:rsidP="008C26D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第22次</w:t>
            </w:r>
          </w:p>
        </w:tc>
      </w:tr>
      <w:tr w:rsidR="001C750E" w:rsidTr="008C26D3">
        <w:trPr>
          <w:cantSplit/>
          <w:trHeight w:val="2466"/>
        </w:trPr>
        <w:tc>
          <w:tcPr>
            <w:tcW w:w="568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1C750E" w:rsidRPr="00D71638" w:rsidRDefault="001C750E" w:rsidP="008C26D3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1C750E" w:rsidTr="008C26D3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1C750E" w:rsidTr="008C26D3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对自己的网店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进行软文营销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推广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练习软文的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掌握软文营销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策划的具体流程和方法，完成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一次软文策划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工作。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（1）浏览不同类型的网店，分析其营销推广的方法，借鉴其成功经验。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撰写工作。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渠道。</w:t>
            </w:r>
          </w:p>
          <w:p w:rsidR="001C750E" w:rsidRPr="0082301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（6）监测网店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效果。</w:t>
            </w:r>
          </w:p>
        </w:tc>
        <w:tc>
          <w:tcPr>
            <w:tcW w:w="2557" w:type="dxa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对自己的网店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进行软文营销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推广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练习软文的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撰写，</w:t>
            </w:r>
          </w:p>
          <w:p w:rsidR="001C750E" w:rsidRPr="00783C25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掌握软文营销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策划的具体流程和方法，完成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一次软文策划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工作。</w:t>
            </w:r>
          </w:p>
        </w:tc>
        <w:tc>
          <w:tcPr>
            <w:tcW w:w="2153" w:type="dxa"/>
            <w:gridSpan w:val="2"/>
            <w:vAlign w:val="center"/>
          </w:tcPr>
          <w:p w:rsidR="001C750E" w:rsidRPr="00D71638" w:rsidRDefault="001C750E" w:rsidP="008C26D3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1C750E" w:rsidTr="008C26D3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1C750E" w:rsidTr="008C26D3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小李最近在推广自己的网店，通过学习认识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到软文营销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能给自己网店的推广有所帮助，于是想给自己的网店写一篇软文，打算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运用软文营销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推广自己的网店，那么如何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写软文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、优化软文，并策划一次成功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呢？</w:t>
            </w:r>
          </w:p>
        </w:tc>
        <w:tc>
          <w:tcPr>
            <w:tcW w:w="4710" w:type="dxa"/>
            <w:gridSpan w:val="3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（1）浏览不同类型的网店，分析其营销推广的方法，借鉴其成功经验。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撰写工作。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渠道。</w:t>
            </w:r>
          </w:p>
          <w:p w:rsidR="001C750E" w:rsidRPr="0082301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（6）监测网店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效果。</w:t>
            </w:r>
          </w:p>
        </w:tc>
      </w:tr>
      <w:tr w:rsidR="001C750E" w:rsidTr="008C26D3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1C750E" w:rsidTr="008C26D3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proofErr w:type="gramStart"/>
            <w:r>
              <w:rPr>
                <w:rFonts w:ascii="楷体_GB2312" w:eastAsia="楷体_GB2312" w:hAnsi="宋体" w:hint="eastAsia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</w:rPr>
              <w:t>.网络营销.人民邮电出版社2018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hyperlink r:id="rId2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0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3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2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3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34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5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36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37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8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9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4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1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4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3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44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45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46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47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8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4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1C750E" w:rsidRPr="007F52BF" w:rsidTr="008C26D3">
        <w:trPr>
          <w:trHeight w:val="46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1C750E" w:rsidRPr="0082301E" w:rsidTr="008C26D3">
        <w:trPr>
          <w:cantSplit/>
          <w:trHeight w:val="73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浏览不同类型的网店，分析其营销推广的方法，借鉴其成功经验。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能力目标：能够</w:t>
            </w:r>
            <w:r w:rsidRPr="000B0131">
              <w:rPr>
                <w:rFonts w:asciiTheme="minorEastAsia" w:eastAsiaTheme="minorEastAsia" w:hAnsiTheme="minorEastAsia"/>
                <w:szCs w:val="21"/>
              </w:rPr>
              <w:t>登录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浏览不同类型的网店，分析其营销推广的方法，借鉴其成功经验。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浏览不同类型的网店，分析其营销推广的方法，借鉴其成功经验。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教师提问，引导学生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浏览不同类型的网店，分析其营销推广的方法，借鉴其成功经验。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学生分组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浏览不同类型的网店，分析其营销推广的方法，借鉴其成功经验。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1C750E" w:rsidRPr="0082301E" w:rsidTr="008C26D3">
        <w:trPr>
          <w:cantSplit/>
          <w:trHeight w:val="139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1C750E" w:rsidRPr="00564987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498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  <w:r w:rsidRPr="00564987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  <w:r w:rsidRPr="0056498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4987">
              <w:rPr>
                <w:rFonts w:asciiTheme="minorEastAsia" w:eastAsiaTheme="minorEastAsia" w:hAnsiTheme="minorEastAsia" w:hint="eastAsia"/>
                <w:sz w:val="21"/>
                <w:szCs w:val="21"/>
              </w:rPr>
              <w:t>能力目标：能够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  <w:p w:rsidR="001C750E" w:rsidRPr="00564987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4987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</w:t>
            </w:r>
            <w:r w:rsidRPr="00564987">
              <w:rPr>
                <w:rFonts w:asciiTheme="minorEastAsia" w:eastAsiaTheme="minorEastAsia" w:hAnsiTheme="minorEastAsia"/>
                <w:sz w:val="21"/>
                <w:szCs w:val="21"/>
              </w:rPr>
              <w:t>目标：了解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</w:tc>
        <w:tc>
          <w:tcPr>
            <w:tcW w:w="1842" w:type="dxa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教师提问，引导学生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  <w:p w:rsidR="001C750E" w:rsidRPr="00564987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分析同类网店的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软文推广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模式。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：讨论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</w:tc>
        <w:tc>
          <w:tcPr>
            <w:tcW w:w="1842" w:type="dxa"/>
            <w:vAlign w:val="center"/>
          </w:tcPr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</w:tc>
        <w:tc>
          <w:tcPr>
            <w:tcW w:w="1786" w:type="dxa"/>
            <w:vAlign w:val="center"/>
          </w:tcPr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确定网店需要的软文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类型。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撰写工作。</w:t>
            </w:r>
          </w:p>
          <w:p w:rsidR="001C750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撰写工作。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撰写工作。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撰写工作。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小组讨论，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确定软文标题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进行软文的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撰写工作。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渠道。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0B0131">
              <w:rPr>
                <w:rFonts w:asciiTheme="minorEastAsia" w:eastAsiaTheme="minorEastAsia" w:hAnsiTheme="minor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渠道。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渠道。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渠道。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选择合适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的软文发布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渠道。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1C750E" w:rsidRPr="0082301E" w:rsidTr="008C26D3">
        <w:trPr>
          <w:cantSplit/>
          <w:trHeight w:val="108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效果。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效果。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效果。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组织学生分组展示，教师点评、小组互评。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监测网店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效果。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1C750E" w:rsidRPr="0082301E" w:rsidTr="008C26D3">
        <w:trPr>
          <w:cantSplit/>
          <w:trHeight w:val="52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请思考下面几个基本问题：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后你的网店流量有增加吗？</w:t>
            </w:r>
          </w:p>
          <w:p w:rsidR="001C750E" w:rsidRPr="00564987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（2）如果没有，是哪里出了问题？</w:t>
            </w:r>
          </w:p>
        </w:tc>
      </w:tr>
      <w:tr w:rsidR="001C750E" w:rsidRPr="00D71638" w:rsidTr="008C26D3">
        <w:trPr>
          <w:cantSplit/>
          <w:trHeight w:val="622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如何才能使你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吸引人？</w:t>
            </w:r>
          </w:p>
        </w:tc>
      </w:tr>
    </w:tbl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1C750E" w:rsidTr="008C26D3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新闻软文营销</w:t>
            </w:r>
            <w:proofErr w:type="gramEnd"/>
            <w:r>
              <w:rPr>
                <w:rFonts w:hint="eastAsia"/>
              </w:rPr>
              <w:t>策划</w:t>
            </w: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1C750E" w:rsidRDefault="001C750E" w:rsidP="008C26D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1C750E" w:rsidTr="008C26D3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1C750E" w:rsidRDefault="001C750E" w:rsidP="008C26D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第23次</w:t>
            </w:r>
          </w:p>
        </w:tc>
      </w:tr>
      <w:tr w:rsidR="001C750E" w:rsidTr="008C26D3">
        <w:trPr>
          <w:cantSplit/>
          <w:trHeight w:val="2466"/>
        </w:trPr>
        <w:tc>
          <w:tcPr>
            <w:tcW w:w="568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1C750E" w:rsidRDefault="001C750E" w:rsidP="008C26D3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1C750E" w:rsidRPr="00D71638" w:rsidRDefault="001C750E" w:rsidP="008C26D3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1C750E" w:rsidTr="008C26D3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1C750E" w:rsidTr="008C26D3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推广。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，掌握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的策划方法，了解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的技巧及推广。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（1）通过百度、搜狗、好搜、谷歌搜索等搜索几篇经典的新闻软文，分析其价值，进行学习借鉴。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（2）小组讨论，确定一个强有力的标题。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的浏览数量是否有增加。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撰写应该在哪方面提高。</w:t>
            </w:r>
          </w:p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（6）这对我们毕业求职有什么启发？</w:t>
            </w:r>
          </w:p>
        </w:tc>
        <w:tc>
          <w:tcPr>
            <w:tcW w:w="2557" w:type="dxa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推广。</w:t>
            </w:r>
          </w:p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通过任务练习了解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</w:p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掌握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的策划方法，</w:t>
            </w:r>
          </w:p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了解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的技巧及推广。</w:t>
            </w:r>
          </w:p>
        </w:tc>
        <w:tc>
          <w:tcPr>
            <w:tcW w:w="2153" w:type="dxa"/>
            <w:gridSpan w:val="2"/>
            <w:vAlign w:val="center"/>
          </w:tcPr>
          <w:p w:rsidR="001C750E" w:rsidRPr="00D71638" w:rsidRDefault="001C750E" w:rsidP="008C26D3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1C750E" w:rsidTr="008C26D3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1C750E" w:rsidTr="008C26D3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小李最近在推广自己的微店，通过学习认识到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能给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自己微店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的推广有所帮助，于是想给自己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的微店写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一篇新闻软文，打算运用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推广自己的微店。那么如何写新闻软文，优化新闻软文，策划一次成功的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呢？</w:t>
            </w:r>
          </w:p>
        </w:tc>
        <w:tc>
          <w:tcPr>
            <w:tcW w:w="4710" w:type="dxa"/>
            <w:gridSpan w:val="3"/>
            <w:vAlign w:val="center"/>
          </w:tcPr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（1）通过百度、搜狗、好搜、谷歌搜索等搜索几篇经典的新闻软文，分析其价值，进行学习借鉴。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（2）小组讨论，确定一个强有力的标题。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的浏览数量是否有增加。</w:t>
            </w:r>
          </w:p>
          <w:p w:rsidR="001C750E" w:rsidRPr="00A7690A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撰写应该在哪方面提高。</w:t>
            </w:r>
          </w:p>
          <w:p w:rsidR="001C750E" w:rsidRPr="0082301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（6）这对我们毕业求职有什么启发？</w:t>
            </w:r>
          </w:p>
        </w:tc>
      </w:tr>
      <w:tr w:rsidR="001C750E" w:rsidTr="008C26D3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1C750E" w:rsidRDefault="001C750E" w:rsidP="008C26D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1C750E" w:rsidTr="008C26D3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proofErr w:type="gramStart"/>
            <w:r>
              <w:rPr>
                <w:rFonts w:ascii="楷体_GB2312" w:eastAsia="楷体_GB2312" w:hAnsi="宋体" w:hint="eastAsia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</w:rPr>
              <w:t>.网络营销.人民邮电出版社2018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1C750E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hyperlink r:id="rId50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51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5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3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54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55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6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57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58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5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60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6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2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6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4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65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66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67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6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69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7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1C750E" w:rsidRDefault="001C750E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1C750E" w:rsidRPr="007F52BF" w:rsidTr="008C26D3">
        <w:trPr>
          <w:trHeight w:val="46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1C750E" w:rsidRPr="0082301E" w:rsidTr="008C26D3">
        <w:trPr>
          <w:cantSplit/>
          <w:trHeight w:val="73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lastRenderedPageBreak/>
              <w:t>1</w:t>
            </w:r>
          </w:p>
          <w:p w:rsidR="001C750E" w:rsidRPr="007F52BF" w:rsidRDefault="001C750E" w:rsidP="008C26D3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通过百度、搜狗、好搜、谷歌搜索等搜索几篇经典的新闻软文，分析其价值，进行学习借鉴。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能力目标：能够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通过百度、搜狗、好搜、谷歌搜索等搜索几篇经典的新闻软文，分析其价值，进行学习借鉴。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通过百度、搜狗、好搜、谷歌搜索等搜索几篇经典的新闻软文，分析其价值，进行学习借鉴。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教师提问，引导学生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通过百度、搜狗、好搜、谷歌搜索等搜索几篇经典的新闻软文，分析其价值，进行学习借鉴。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通过百度、搜狗、好搜、谷歌搜索等搜索几篇经典的新闻软文，分析其价值，进行学习借鉴。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1C750E" w:rsidRPr="0082301E" w:rsidTr="008C26D3">
        <w:trPr>
          <w:cantSplit/>
          <w:trHeight w:val="139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：小组讨论，确定一个强有力的标题。</w:t>
            </w:r>
          </w:p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能力目标：能够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小组讨论，确定一个强有力的标题。</w:t>
            </w:r>
          </w:p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目标：小组讨论，确定一个强有力的标题。</w:t>
            </w:r>
          </w:p>
        </w:tc>
        <w:tc>
          <w:tcPr>
            <w:tcW w:w="1842" w:type="dxa"/>
            <w:vAlign w:val="center"/>
          </w:tcPr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教师提问，引导学生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小组讨论，确定一个强有力的标题。</w:t>
            </w:r>
          </w:p>
        </w:tc>
        <w:tc>
          <w:tcPr>
            <w:tcW w:w="1786" w:type="dxa"/>
            <w:vAlign w:val="center"/>
          </w:tcPr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小组讨论，确定一个强有力的标题。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  <w:p w:rsidR="001C750E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选择撰写新闻软文，对自己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</w:tc>
        <w:tc>
          <w:tcPr>
            <w:tcW w:w="1842" w:type="dxa"/>
            <w:vAlign w:val="center"/>
          </w:tcPr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</w:tc>
        <w:tc>
          <w:tcPr>
            <w:tcW w:w="1786" w:type="dxa"/>
            <w:vAlign w:val="center"/>
          </w:tcPr>
          <w:p w:rsidR="001C750E" w:rsidRPr="001544F2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撰写新闻软文，对自己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的微店和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店里的产品进行宣传。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D71638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的浏览数量是否有增加。</w:t>
            </w:r>
          </w:p>
          <w:p w:rsidR="001C750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的浏览数量是否有增加。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的浏览数量是否有增加。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小组发布新闻软文，进行监测，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的浏览数量是否有增加。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发布新闻软文，进行监测，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看微店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的浏览数量是否有增加。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1C750E" w:rsidRPr="0082301E" w:rsidTr="008C26D3">
        <w:trPr>
          <w:cantSplit/>
          <w:trHeight w:val="101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lastRenderedPageBreak/>
              <w:t>5（任务3）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撰写应该在哪方面提高。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撰写应该在哪方面提高。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撰写应该在哪方面提高。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撰写应该在哪方面提高。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分析如何能更好推广微店，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软文的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撰写应该在哪方面提高。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1C750E" w:rsidRPr="0082301E" w:rsidTr="008C26D3">
        <w:trPr>
          <w:cantSplit/>
          <w:trHeight w:val="1085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1C750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842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组织学生分组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786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977" w:type="dxa"/>
            <w:vAlign w:val="center"/>
          </w:tcPr>
          <w:p w:rsidR="001C750E" w:rsidRPr="0082301E" w:rsidRDefault="001C750E" w:rsidP="008C26D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1C750E" w:rsidRPr="0082301E" w:rsidTr="008C26D3">
        <w:trPr>
          <w:cantSplit/>
          <w:trHeight w:val="520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后你的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微店关注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情况是否有改善？如果没有，是哪里出了问题？</w:t>
            </w:r>
          </w:p>
        </w:tc>
      </w:tr>
      <w:tr w:rsidR="001C750E" w:rsidRPr="00D71638" w:rsidTr="008C26D3">
        <w:trPr>
          <w:cantSplit/>
          <w:trHeight w:val="622"/>
        </w:trPr>
        <w:tc>
          <w:tcPr>
            <w:tcW w:w="1134" w:type="dxa"/>
            <w:vAlign w:val="center"/>
          </w:tcPr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1C750E" w:rsidRPr="007F52BF" w:rsidRDefault="001C750E" w:rsidP="008C26D3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1C750E" w:rsidRPr="0064113B" w:rsidRDefault="001C750E" w:rsidP="001C750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如何才能使你的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新闻软文营销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吸引顾客的关注？</w:t>
            </w:r>
          </w:p>
        </w:tc>
      </w:tr>
    </w:tbl>
    <w:p w:rsidR="001C750E" w:rsidRPr="001C750E" w:rsidRDefault="001C750E" w:rsidP="00D71638">
      <w:pPr>
        <w:spacing w:line="320" w:lineRule="exact"/>
        <w:rPr>
          <w:rFonts w:ascii="楷体_GB2312" w:eastAsia="楷体_GB2312" w:hAnsi="宋体"/>
        </w:rPr>
      </w:pPr>
    </w:p>
    <w:sectPr w:rsidR="001C750E" w:rsidRPr="001C750E" w:rsidSect="00E9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04" w:rsidRDefault="00742C04" w:rsidP="00416381">
      <w:r>
        <w:separator/>
      </w:r>
    </w:p>
  </w:endnote>
  <w:endnote w:type="continuationSeparator" w:id="0">
    <w:p w:rsidR="00742C04" w:rsidRDefault="00742C04" w:rsidP="0041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04" w:rsidRDefault="00742C04" w:rsidP="00416381">
      <w:r>
        <w:separator/>
      </w:r>
    </w:p>
  </w:footnote>
  <w:footnote w:type="continuationSeparator" w:id="0">
    <w:p w:rsidR="00742C04" w:rsidRDefault="00742C04" w:rsidP="0041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08DC"/>
    <w:multiLevelType w:val="hybridMultilevel"/>
    <w:tmpl w:val="003EC39C"/>
    <w:lvl w:ilvl="0" w:tplc="F392A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5B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A7D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7B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0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0F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8AE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414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81"/>
    <w:rsid w:val="00030793"/>
    <w:rsid w:val="00046C61"/>
    <w:rsid w:val="00064B68"/>
    <w:rsid w:val="00072C15"/>
    <w:rsid w:val="00094048"/>
    <w:rsid w:val="000B5EA0"/>
    <w:rsid w:val="000D0619"/>
    <w:rsid w:val="00105510"/>
    <w:rsid w:val="00110292"/>
    <w:rsid w:val="00125321"/>
    <w:rsid w:val="00133099"/>
    <w:rsid w:val="001544F2"/>
    <w:rsid w:val="00187219"/>
    <w:rsid w:val="00196A06"/>
    <w:rsid w:val="001A0F4D"/>
    <w:rsid w:val="001A5CD3"/>
    <w:rsid w:val="001C039E"/>
    <w:rsid w:val="001C750E"/>
    <w:rsid w:val="001F5337"/>
    <w:rsid w:val="00202A49"/>
    <w:rsid w:val="00206E76"/>
    <w:rsid w:val="00212482"/>
    <w:rsid w:val="002378DF"/>
    <w:rsid w:val="0025039D"/>
    <w:rsid w:val="00276318"/>
    <w:rsid w:val="00282EAB"/>
    <w:rsid w:val="002B0D69"/>
    <w:rsid w:val="002B1BB5"/>
    <w:rsid w:val="002B74C9"/>
    <w:rsid w:val="002C21DE"/>
    <w:rsid w:val="002C5A51"/>
    <w:rsid w:val="002E429E"/>
    <w:rsid w:val="002F7A07"/>
    <w:rsid w:val="003011F7"/>
    <w:rsid w:val="00303FA4"/>
    <w:rsid w:val="003362F8"/>
    <w:rsid w:val="00377011"/>
    <w:rsid w:val="0038223F"/>
    <w:rsid w:val="0039404E"/>
    <w:rsid w:val="003B18C4"/>
    <w:rsid w:val="003C2528"/>
    <w:rsid w:val="003F2355"/>
    <w:rsid w:val="00412D76"/>
    <w:rsid w:val="00416381"/>
    <w:rsid w:val="004854FC"/>
    <w:rsid w:val="004B18FF"/>
    <w:rsid w:val="004C7FFB"/>
    <w:rsid w:val="004E4143"/>
    <w:rsid w:val="00510D38"/>
    <w:rsid w:val="00515C23"/>
    <w:rsid w:val="00516802"/>
    <w:rsid w:val="0051724C"/>
    <w:rsid w:val="00541CB5"/>
    <w:rsid w:val="005A322D"/>
    <w:rsid w:val="005A6998"/>
    <w:rsid w:val="005D130D"/>
    <w:rsid w:val="00604883"/>
    <w:rsid w:val="00620A80"/>
    <w:rsid w:val="0064566C"/>
    <w:rsid w:val="00657ED2"/>
    <w:rsid w:val="006D1DB7"/>
    <w:rsid w:val="006E7773"/>
    <w:rsid w:val="00700A44"/>
    <w:rsid w:val="00704633"/>
    <w:rsid w:val="00706B4B"/>
    <w:rsid w:val="00710F6F"/>
    <w:rsid w:val="00742397"/>
    <w:rsid w:val="00742C04"/>
    <w:rsid w:val="007557D6"/>
    <w:rsid w:val="00770BDA"/>
    <w:rsid w:val="0077340D"/>
    <w:rsid w:val="007A0D89"/>
    <w:rsid w:val="007A71F6"/>
    <w:rsid w:val="007D364F"/>
    <w:rsid w:val="0081463D"/>
    <w:rsid w:val="0081700A"/>
    <w:rsid w:val="00820C41"/>
    <w:rsid w:val="0082301E"/>
    <w:rsid w:val="00835827"/>
    <w:rsid w:val="0084576B"/>
    <w:rsid w:val="00857310"/>
    <w:rsid w:val="008578D8"/>
    <w:rsid w:val="00862014"/>
    <w:rsid w:val="00867283"/>
    <w:rsid w:val="0088477A"/>
    <w:rsid w:val="00896E30"/>
    <w:rsid w:val="008D734B"/>
    <w:rsid w:val="008E0029"/>
    <w:rsid w:val="008F08C3"/>
    <w:rsid w:val="00900E89"/>
    <w:rsid w:val="00927167"/>
    <w:rsid w:val="00962B39"/>
    <w:rsid w:val="00964621"/>
    <w:rsid w:val="009658B2"/>
    <w:rsid w:val="00971F9A"/>
    <w:rsid w:val="00983408"/>
    <w:rsid w:val="0098385A"/>
    <w:rsid w:val="00993524"/>
    <w:rsid w:val="009E5486"/>
    <w:rsid w:val="009F7ABC"/>
    <w:rsid w:val="00A5723A"/>
    <w:rsid w:val="00A75C00"/>
    <w:rsid w:val="00A9431E"/>
    <w:rsid w:val="00A9507A"/>
    <w:rsid w:val="00AA2AD9"/>
    <w:rsid w:val="00B0093F"/>
    <w:rsid w:val="00B01862"/>
    <w:rsid w:val="00B25A71"/>
    <w:rsid w:val="00B31C28"/>
    <w:rsid w:val="00B912B7"/>
    <w:rsid w:val="00B9535B"/>
    <w:rsid w:val="00BC3DF7"/>
    <w:rsid w:val="00BC6274"/>
    <w:rsid w:val="00BE381F"/>
    <w:rsid w:val="00BE7178"/>
    <w:rsid w:val="00BF3890"/>
    <w:rsid w:val="00C26CAD"/>
    <w:rsid w:val="00C573DB"/>
    <w:rsid w:val="00C71E4E"/>
    <w:rsid w:val="00C771BC"/>
    <w:rsid w:val="00C85F9E"/>
    <w:rsid w:val="00CB0928"/>
    <w:rsid w:val="00CB37DD"/>
    <w:rsid w:val="00CD25CE"/>
    <w:rsid w:val="00CE4761"/>
    <w:rsid w:val="00D209F8"/>
    <w:rsid w:val="00D21C11"/>
    <w:rsid w:val="00D469B9"/>
    <w:rsid w:val="00D5679E"/>
    <w:rsid w:val="00D71638"/>
    <w:rsid w:val="00D72ED6"/>
    <w:rsid w:val="00D77E32"/>
    <w:rsid w:val="00D83F1D"/>
    <w:rsid w:val="00DB10F0"/>
    <w:rsid w:val="00E00240"/>
    <w:rsid w:val="00E2621A"/>
    <w:rsid w:val="00E45645"/>
    <w:rsid w:val="00E54C1A"/>
    <w:rsid w:val="00E62DA6"/>
    <w:rsid w:val="00E86670"/>
    <w:rsid w:val="00E9401C"/>
    <w:rsid w:val="00EA0009"/>
    <w:rsid w:val="00EC318D"/>
    <w:rsid w:val="00EE06FF"/>
    <w:rsid w:val="00F01E6D"/>
    <w:rsid w:val="00F1782F"/>
    <w:rsid w:val="00F22BEC"/>
    <w:rsid w:val="00F410D6"/>
    <w:rsid w:val="00F4700D"/>
    <w:rsid w:val="00F91629"/>
    <w:rsid w:val="00FE4773"/>
    <w:rsid w:val="00F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82301E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  <w:style w:type="table" w:styleId="a8">
    <w:name w:val="Table Grid"/>
    <w:basedOn w:val="a1"/>
    <w:uiPriority w:val="39"/>
    <w:rsid w:val="0051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82301E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  <w:style w:type="table" w:styleId="a8">
    <w:name w:val="Table Grid"/>
    <w:basedOn w:val="a1"/>
    <w:uiPriority w:val="39"/>
    <w:rsid w:val="0051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ketingman&#8212;&#8212;/" TargetMode="External"/><Relationship Id="rId18" Type="http://schemas.openxmlformats.org/officeDocument/2006/relationships/hyperlink" Target="http://www.marketingman&#8212;&#8212;/" TargetMode="External"/><Relationship Id="rId26" Type="http://schemas.openxmlformats.org/officeDocument/2006/relationships/hyperlink" Target="http://weibo.com/&#8212;&#8212;" TargetMode="External"/><Relationship Id="rId39" Type="http://schemas.openxmlformats.org/officeDocument/2006/relationships/hyperlink" Target="http://www.marketingman&#8212;&#8212;/" TargetMode="External"/><Relationship Id="rId21" Type="http://schemas.openxmlformats.org/officeDocument/2006/relationships/hyperlink" Target="http://www.chinaz.com/&#8212;&#8212;" TargetMode="External"/><Relationship Id="rId34" Type="http://schemas.openxmlformats.org/officeDocument/2006/relationships/hyperlink" Target="http://www.marketingman&#8212;&#8212;/" TargetMode="External"/><Relationship Id="rId42" Type="http://schemas.openxmlformats.org/officeDocument/2006/relationships/hyperlink" Target="http://www.chinaz.com/&#8212;&#8212;" TargetMode="External"/><Relationship Id="rId47" Type="http://schemas.openxmlformats.org/officeDocument/2006/relationships/hyperlink" Target="http://weibo.com/&#8212;&#8212;" TargetMode="External"/><Relationship Id="rId50" Type="http://schemas.openxmlformats.org/officeDocument/2006/relationships/hyperlink" Target="http://www.alibaba.com.cn&#8212;&#8212;/" TargetMode="External"/><Relationship Id="rId55" Type="http://schemas.openxmlformats.org/officeDocument/2006/relationships/hyperlink" Target="http://www.marketingman&#8212;&#8212;/" TargetMode="External"/><Relationship Id="rId63" Type="http://schemas.openxmlformats.org/officeDocument/2006/relationships/hyperlink" Target="http://www.chinaz.com/&#8212;&#8212;" TargetMode="External"/><Relationship Id="rId68" Type="http://schemas.openxmlformats.org/officeDocument/2006/relationships/hyperlink" Target="http://weibo.com/&#8212;&#8212;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rketingman&#8212;&#8212;/" TargetMode="External"/><Relationship Id="rId29" Type="http://schemas.openxmlformats.org/officeDocument/2006/relationships/hyperlink" Target="http://www.alibaba.com.cn&#8212;&#8212;/" TargetMode="External"/><Relationship Id="rId11" Type="http://schemas.openxmlformats.org/officeDocument/2006/relationships/hyperlink" Target="http://www.baidu/" TargetMode="External"/><Relationship Id="rId24" Type="http://schemas.openxmlformats.org/officeDocument/2006/relationships/hyperlink" Target="http://zhanzhang.baidu.com/&#8212;&#8212;-" TargetMode="External"/><Relationship Id="rId32" Type="http://schemas.openxmlformats.org/officeDocument/2006/relationships/hyperlink" Target="http://www.baidu/" TargetMode="External"/><Relationship Id="rId37" Type="http://schemas.openxmlformats.org/officeDocument/2006/relationships/hyperlink" Target="http://www.marketingman&#8212;&#8212;/" TargetMode="External"/><Relationship Id="rId40" Type="http://schemas.openxmlformats.org/officeDocument/2006/relationships/hyperlink" Target="http://www.marketingman&#8212;&#8212;/" TargetMode="External"/><Relationship Id="rId45" Type="http://schemas.openxmlformats.org/officeDocument/2006/relationships/hyperlink" Target="http://zhanzhang.baidu.com/&#8212;&#8212;-" TargetMode="External"/><Relationship Id="rId53" Type="http://schemas.openxmlformats.org/officeDocument/2006/relationships/hyperlink" Target="http://www.baidu/" TargetMode="External"/><Relationship Id="rId58" Type="http://schemas.openxmlformats.org/officeDocument/2006/relationships/hyperlink" Target="http://www.marketingman&#8212;&#8212;/" TargetMode="External"/><Relationship Id="rId66" Type="http://schemas.openxmlformats.org/officeDocument/2006/relationships/hyperlink" Target="http://zhanzhang.baidu.com/&#8212;&#8212;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ketingman&#8212;&#8212;/" TargetMode="External"/><Relationship Id="rId23" Type="http://schemas.openxmlformats.org/officeDocument/2006/relationships/hyperlink" Target="http://zhanzhang.baidu.com/&#8212;&#8212;-" TargetMode="External"/><Relationship Id="rId28" Type="http://schemas.openxmlformats.org/officeDocument/2006/relationships/hyperlink" Target="http://club.sohu.com/&#8212;&#8212;" TargetMode="External"/><Relationship Id="rId36" Type="http://schemas.openxmlformats.org/officeDocument/2006/relationships/hyperlink" Target="http://www.marketingman&#8212;&#8212;/" TargetMode="External"/><Relationship Id="rId49" Type="http://schemas.openxmlformats.org/officeDocument/2006/relationships/hyperlink" Target="http://club.sohu.com/&#8212;&#8212;" TargetMode="External"/><Relationship Id="rId57" Type="http://schemas.openxmlformats.org/officeDocument/2006/relationships/hyperlink" Target="http://www.marketingman&#8212;&#8212;/" TargetMode="External"/><Relationship Id="rId61" Type="http://schemas.openxmlformats.org/officeDocument/2006/relationships/hyperlink" Target="http://www.marketingman&#8212;&#8212;/" TargetMode="External"/><Relationship Id="rId10" Type="http://schemas.openxmlformats.org/officeDocument/2006/relationships/hyperlink" Target="http://www.alibaba.com.cn&#8212;&#8212;/" TargetMode="External"/><Relationship Id="rId19" Type="http://schemas.openxmlformats.org/officeDocument/2006/relationships/hyperlink" Target="http://www.marketingman&#8212;&#8212;/" TargetMode="External"/><Relationship Id="rId31" Type="http://schemas.openxmlformats.org/officeDocument/2006/relationships/hyperlink" Target="http://www.alibaba.com.cn&#8212;&#8212;/" TargetMode="External"/><Relationship Id="rId44" Type="http://schemas.openxmlformats.org/officeDocument/2006/relationships/hyperlink" Target="http://zhanzhang.baidu.com/&#8212;&#8212;-" TargetMode="External"/><Relationship Id="rId52" Type="http://schemas.openxmlformats.org/officeDocument/2006/relationships/hyperlink" Target="http://www.alibaba.com.cn&#8212;&#8212;/" TargetMode="External"/><Relationship Id="rId60" Type="http://schemas.openxmlformats.org/officeDocument/2006/relationships/hyperlink" Target="http://www.marketingman&#8212;&#8212;/" TargetMode="External"/><Relationship Id="rId65" Type="http://schemas.openxmlformats.org/officeDocument/2006/relationships/hyperlink" Target="http://zhanzhang.baidu.com/&#8212;&#8212;-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libaba.com.cn&#8212;&#8212;/" TargetMode="External"/><Relationship Id="rId14" Type="http://schemas.openxmlformats.org/officeDocument/2006/relationships/hyperlink" Target="http://www.marketingman&#8212;&#8212;/" TargetMode="External"/><Relationship Id="rId22" Type="http://schemas.openxmlformats.org/officeDocument/2006/relationships/hyperlink" Target="http://zhanzhang.baidu.com/&#8212;&#8212;-" TargetMode="External"/><Relationship Id="rId27" Type="http://schemas.openxmlformats.org/officeDocument/2006/relationships/hyperlink" Target="http://club.sohu.com/&#8212;&#8212;" TargetMode="External"/><Relationship Id="rId30" Type="http://schemas.openxmlformats.org/officeDocument/2006/relationships/hyperlink" Target="http://www.alibaba.com.cn&#8212;&#8212;/" TargetMode="External"/><Relationship Id="rId35" Type="http://schemas.openxmlformats.org/officeDocument/2006/relationships/hyperlink" Target="http://www.marketingman&#8212;&#8212;/" TargetMode="External"/><Relationship Id="rId43" Type="http://schemas.openxmlformats.org/officeDocument/2006/relationships/hyperlink" Target="http://zhanzhang.baidu.com/&#8212;&#8212;-" TargetMode="External"/><Relationship Id="rId48" Type="http://schemas.openxmlformats.org/officeDocument/2006/relationships/hyperlink" Target="http://club.sohu.com/&#8212;&#8212;" TargetMode="External"/><Relationship Id="rId56" Type="http://schemas.openxmlformats.org/officeDocument/2006/relationships/hyperlink" Target="http://www.marketingman&#8212;&#8212;/" TargetMode="External"/><Relationship Id="rId64" Type="http://schemas.openxmlformats.org/officeDocument/2006/relationships/hyperlink" Target="http://zhanzhang.baidu.com/&#8212;&#8212;-" TargetMode="External"/><Relationship Id="rId69" Type="http://schemas.openxmlformats.org/officeDocument/2006/relationships/hyperlink" Target="http://club.sohu.com/&#8212;&#8212;" TargetMode="External"/><Relationship Id="rId8" Type="http://schemas.openxmlformats.org/officeDocument/2006/relationships/hyperlink" Target="http://www.alibaba.com.cn&#8212;&#8212;/" TargetMode="External"/><Relationship Id="rId51" Type="http://schemas.openxmlformats.org/officeDocument/2006/relationships/hyperlink" Target="http://www.alibaba.com.cn&#8212;&#8212;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baidu/" TargetMode="External"/><Relationship Id="rId17" Type="http://schemas.openxmlformats.org/officeDocument/2006/relationships/hyperlink" Target="http://www.marketingman&#8212;&#8212;/" TargetMode="External"/><Relationship Id="rId25" Type="http://schemas.openxmlformats.org/officeDocument/2006/relationships/hyperlink" Target="http://weibo.com/&#8212;&#8212;" TargetMode="External"/><Relationship Id="rId33" Type="http://schemas.openxmlformats.org/officeDocument/2006/relationships/hyperlink" Target="http://www.baidu/" TargetMode="External"/><Relationship Id="rId38" Type="http://schemas.openxmlformats.org/officeDocument/2006/relationships/hyperlink" Target="http://www.marketingman&#8212;&#8212;/" TargetMode="External"/><Relationship Id="rId46" Type="http://schemas.openxmlformats.org/officeDocument/2006/relationships/hyperlink" Target="http://weibo.com/&#8212;&#8212;" TargetMode="External"/><Relationship Id="rId59" Type="http://schemas.openxmlformats.org/officeDocument/2006/relationships/hyperlink" Target="http://www.marketingman&#8212;&#8212;/" TargetMode="External"/><Relationship Id="rId67" Type="http://schemas.openxmlformats.org/officeDocument/2006/relationships/hyperlink" Target="http://weibo.com/&#8212;&#8212;" TargetMode="External"/><Relationship Id="rId20" Type="http://schemas.openxmlformats.org/officeDocument/2006/relationships/hyperlink" Target="http://www.chinaz.com/&#8212;&#8212;" TargetMode="External"/><Relationship Id="rId41" Type="http://schemas.openxmlformats.org/officeDocument/2006/relationships/hyperlink" Target="http://www.chinaz.com/&#8212;&#8212;" TargetMode="External"/><Relationship Id="rId54" Type="http://schemas.openxmlformats.org/officeDocument/2006/relationships/hyperlink" Target="http://www.baidu/" TargetMode="External"/><Relationship Id="rId62" Type="http://schemas.openxmlformats.org/officeDocument/2006/relationships/hyperlink" Target="http://www.chinaz.com/&#8212;&#8212;" TargetMode="External"/><Relationship Id="rId70" Type="http://schemas.openxmlformats.org/officeDocument/2006/relationships/hyperlink" Target="http://club.sohu.com/&#8212;&#821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B23B8-A32C-4FC3-A571-FEEE95D0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1355</Words>
  <Characters>7725</Characters>
  <Application>Microsoft Office Word</Application>
  <DocSecurity>0</DocSecurity>
  <Lines>64</Lines>
  <Paragraphs>18</Paragraphs>
  <ScaleCrop>false</ScaleCrop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2019-07-05T00:53:00Z</dcterms:created>
  <dcterms:modified xsi:type="dcterms:W3CDTF">2019-07-08T01:10:00Z</dcterms:modified>
</cp:coreProperties>
</file>