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E42" w:rsidRPr="00AA5E42" w:rsidRDefault="00AA5E42" w:rsidP="00AA5E42">
      <w:pPr>
        <w:widowControl/>
        <w:shd w:val="clear" w:color="auto" w:fill="FFFFFF"/>
        <w:spacing w:line="570" w:lineRule="atLeast"/>
        <w:jc w:val="center"/>
        <w:outlineLvl w:val="0"/>
        <w:rPr>
          <w:rFonts w:ascii="迷你简启体" w:eastAsia="迷你简启体" w:hAnsi="Arial" w:cs="Arial" w:hint="eastAsia"/>
          <w:b/>
          <w:bCs/>
          <w:color w:val="191919"/>
          <w:kern w:val="36"/>
          <w:sz w:val="72"/>
          <w:szCs w:val="72"/>
        </w:rPr>
      </w:pPr>
      <w:proofErr w:type="gramStart"/>
      <w:r w:rsidRPr="00AA5E42">
        <w:rPr>
          <w:rFonts w:ascii="迷你简启体" w:eastAsia="迷你简启体" w:hAnsi="Arial" w:cs="Arial" w:hint="eastAsia"/>
          <w:b/>
          <w:bCs/>
          <w:color w:val="191919"/>
          <w:kern w:val="36"/>
          <w:sz w:val="72"/>
          <w:szCs w:val="72"/>
        </w:rPr>
        <w:t>经典绘本</w:t>
      </w:r>
      <w:proofErr w:type="gramEnd"/>
      <w:r w:rsidRPr="00AA5E42">
        <w:rPr>
          <w:rFonts w:ascii="迷你简启体" w:eastAsia="迷你简启体" w:hAnsi="Arial" w:cs="Arial" w:hint="eastAsia"/>
          <w:b/>
          <w:bCs/>
          <w:color w:val="191919"/>
          <w:kern w:val="36"/>
          <w:sz w:val="72"/>
          <w:szCs w:val="72"/>
        </w:rPr>
        <w:t>100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01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《是谁嗯嗯在我的头上》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一坨便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便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引发的一串欢乐故事，让孩子在笑声中感受阅读的快乐。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4A8A2656" wp14:editId="30ED8490">
            <wp:extent cx="4542020" cy="2780066"/>
            <wp:effectExtent l="0" t="0" r="0" b="1270"/>
            <wp:docPr id="100" name="图片 100" descr="https://p1.itc.cn/q_70/images03/20210715/f5ae45179db7435ca1874c018dbf4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1.itc.cn/q_70/images03/20210715/f5ae45179db7435ca1874c018dbf416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67" cy="278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02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《大卫，不可以》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大卫的这些“不可以”，是不是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小淘气包们全都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做过？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2303618E" wp14:editId="53C244E0">
            <wp:extent cx="4017364" cy="5097723"/>
            <wp:effectExtent l="0" t="0" r="2540" b="8255"/>
            <wp:docPr id="99" name="图片 99" descr="https://p9.itc.cn/q_70/images03/20210715/67c7b1aebef54fe39bd0328cf66249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9.itc.cn/q_70/images03/20210715/67c7b1aebef54fe39bd0328cf662497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678" cy="510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</w:pP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03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《妈妈的红沙发》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坚强的妈妈，孩子追逐梦想的榜样力量。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5ED9195E" wp14:editId="49AF1CBD">
            <wp:extent cx="3687581" cy="3987733"/>
            <wp:effectExtent l="0" t="0" r="8255" b="0"/>
            <wp:docPr id="98" name="图片 98" descr="https://p3.itc.cn/q_70/images03/20210715/e29d6b56bbf746e8b7865ec349b3b31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3.itc.cn/q_70/images03/20210715/e29d6b56bbf746e8b7865ec349b3b31a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448" cy="399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04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《驴小弟变石头》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神奇的魔法，温暖的亲情。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5DEE6696" wp14:editId="1DE25FDC">
            <wp:extent cx="6099175" cy="8078470"/>
            <wp:effectExtent l="0" t="0" r="0" b="0"/>
            <wp:docPr id="97" name="图片 97" descr="https://p5.itc.cn/q_70/images03/20210715/fd416123f73f4fba9128568133ba5e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5.itc.cn/q_70/images03/20210715/fd416123f73f4fba9128568133ba5eb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</w:pP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lastRenderedPageBreak/>
        <w:t>05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《爷爷一定有办法》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充满智慧和祖孙情的民间故事，小老鼠的一家为故事锦上添花。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10844CD2" wp14:editId="3E83DC38">
            <wp:extent cx="4562475" cy="6797040"/>
            <wp:effectExtent l="0" t="0" r="9525" b="3810"/>
            <wp:docPr id="96" name="图片 96" descr="https://p7.itc.cn/q_70/images03/20210715/bbe5cb96357e4f0c9b1472c736eca6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7.itc.cn/q_70/images03/20210715/bbe5cb96357e4f0c9b1472c736eca69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</w:pP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lastRenderedPageBreak/>
        <w:t>06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《母鸡萝丝去散步》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它的文字与画面形成一种非常滑稽的对比：文字讲述的是母鸡萝丝去散步的平淡无奇的故事,而图画则讲述了狐狸追逐萝丝却屡屡受挫的跌宕起伏的故事。作品色彩明媚，故事幽默、简单流畅，深受全世界儿童的喜爱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63A43891" wp14:editId="2E1B05EB">
            <wp:extent cx="6099143" cy="5816338"/>
            <wp:effectExtent l="0" t="0" r="0" b="0"/>
            <wp:docPr id="95" name="图片 95" descr="https://p9.itc.cn/q_70/images03/20210715/0ec0f354ef08414eb4d196ebaccc85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9.itc.cn/q_70/images03/20210715/0ec0f354ef08414eb4d196ebaccc85da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581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</w:pPr>
    </w:p>
    <w:p w:rsid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</w:pPr>
    </w:p>
    <w:p w:rsid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</w:pP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07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《大卫上学去》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分享“淘气包”大卫的上学故事。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5DBEC9C8" wp14:editId="7B4FED72">
            <wp:extent cx="4002374" cy="5167023"/>
            <wp:effectExtent l="0" t="0" r="0" b="0"/>
            <wp:docPr id="94" name="图片 94" descr="https://p3.itc.cn/q_70/images03/20210715/238d85e6bc88451f8ac84b5ea96553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3.itc.cn/q_70/images03/20210715/238d85e6bc88451f8ac84b5ea96553eb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858" cy="51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08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《鳄鱼怕怕，牙医怕怕》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lastRenderedPageBreak/>
        <w:t>讲的是一场鳄鱼和牙医之间心理较量的故事。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绘本用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简单、反复的语句刻画了鳄鱼和牙医每时每刻戏剧性的心理变化。他们相互惧怕，可是那颗蛀牙把他们凑到了一起。凶恶的鳄鱼只得乖乖听牙医的摆弄，而红脸的牙医也只能壮着胆子上。这种反差不禁让人开怀大笑。鳄鱼都知道该刷牙，小朋友就更应该自觉了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44552EEB" wp14:editId="12F5B4A2">
            <wp:extent cx="4766873" cy="4509004"/>
            <wp:effectExtent l="0" t="0" r="0" b="6350"/>
            <wp:docPr id="93" name="图片 93" descr="https://p1.itc.cn/q_70/images03/20210715/5e1303cbcb46475cb4bb73a3ac5ee9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1.itc.cn/q_70/images03/20210715/5e1303cbcb46475cb4bb73a3ac5ee97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449" cy="450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09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《大卫惹麻烦》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听了那么多“不可以”的大卫并没有痛改前非，而是发挥超人能量，大惹麻烦。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771F545C" wp14:editId="07F43F64">
            <wp:extent cx="5768975" cy="7494270"/>
            <wp:effectExtent l="0" t="0" r="3175" b="0"/>
            <wp:docPr id="92" name="图片 92" descr="https://p6.itc.cn/q_70/images03/20210715/4db890cf4c814f7abc8eaf1c98f758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6.itc.cn/q_70/images03/20210715/4db890cf4c814f7abc8eaf1c98f758ba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74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10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《好饿的毛毛虫》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lastRenderedPageBreak/>
        <w:t>一条在全世界小朋友面前畅通无阻、人见人爱的毛毛虫。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40309D72" wp14:editId="2414E825">
            <wp:extent cx="5051686" cy="4615027"/>
            <wp:effectExtent l="0" t="0" r="0" b="0"/>
            <wp:docPr id="91" name="图片 91" descr="https://p6.itc.cn/q_70/images03/20210715/5898d678c937458cbe3e2e73b4aa35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6.itc.cn/q_70/images03/20210715/5898d678c937458cbe3e2e73b4aa352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205" cy="462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</w:pPr>
    </w:p>
    <w:p w:rsid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</w:pPr>
    </w:p>
    <w:p w:rsid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</w:pP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11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《月亮，你好吗》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和太阳、月亮一起享受早餐，这样的好事，是不是只有孩子的梦里才会出现？因为有故事，童年会多么地不同。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511AA317" wp14:editId="05EF866C">
            <wp:extent cx="4449451" cy="6674177"/>
            <wp:effectExtent l="0" t="0" r="8255" b="0"/>
            <wp:docPr id="90" name="图片 90" descr="https://p0.itc.cn/q_70/images03/20210715/93b2ab772cbb4919937020de3c59ac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0.itc.cn/q_70/images03/20210715/93b2ab772cbb4919937020de3c59ace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308" cy="667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12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《你看起来好像很好吃》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让很多孩子和妈妈流下感动泪水的霸王龙的温情故事。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51048146" wp14:editId="34E0426E">
            <wp:extent cx="5747314" cy="7098383"/>
            <wp:effectExtent l="0" t="0" r="6350" b="7620"/>
            <wp:docPr id="89" name="图片 89" descr="https://p1.itc.cn/q_70/images03/20210715/20f85212edb746009adfa8cae87b4d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1.itc.cn/q_70/images03/20210715/20f85212edb746009adfa8cae87b4d7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75" cy="710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13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《我喜欢书》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书，各种各样的书，为孩子们打开各种各样的窗。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1A61544C" wp14:editId="22EBB563">
            <wp:extent cx="4223385" cy="4854575"/>
            <wp:effectExtent l="0" t="0" r="5715" b="3175"/>
            <wp:docPr id="88" name="图片 88" descr="https://p9.itc.cn/q_70/images03/20210715/9b2401b816e74ce888eb0a82cf279bc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9.itc.cn/q_70/images03/20210715/9b2401b816e74ce888eb0a82cf279bc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48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14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《猜猜我有多爱你》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大兔子和小兔子，到底谁爱谁多一些？感受爱的同时，欣赏语言之美。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479A5F45" wp14:editId="0845BEC6">
            <wp:extent cx="6099175" cy="7089140"/>
            <wp:effectExtent l="0" t="0" r="0" b="0"/>
            <wp:docPr id="87" name="图片 87" descr="https://p2.itc.cn/q_70/images03/20210715/bbe735074a2d47d7b8ff6655cd97b9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2.itc.cn/q_70/images03/20210715/bbe735074a2d47d7b8ff6655cd97b9e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708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15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《三只小猪的真实故事》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真相到底是什么？一个故事的多种可能。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76B46A33" wp14:editId="025B102E">
            <wp:extent cx="4544790" cy="5591331"/>
            <wp:effectExtent l="0" t="0" r="8255" b="9525"/>
            <wp:docPr id="86" name="图片 86" descr="https://p4.itc.cn/q_70/images03/20210715/97fb656db15247ef916500a756693a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4.itc.cn/q_70/images03/20210715/97fb656db15247ef916500a756693a3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131" cy="559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16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《和甘伯伯去游河》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好脾气的甘伯伯给了淘气的孩子们一个快乐的游戏时间。文字之外，感受图画带来的惊喜。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7A886C87" wp14:editId="5EB8839C">
            <wp:extent cx="5074455" cy="5426440"/>
            <wp:effectExtent l="0" t="0" r="0" b="3175"/>
            <wp:docPr id="85" name="图片 85" descr="https://p2.itc.cn/q_70/images03/20210715/27f6d50ea39e4c4187f1bad61e17e74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2.itc.cn/q_70/images03/20210715/27f6d50ea39e4c4187f1bad61e17e74e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27" cy="542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17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《这样的尾巴可以做什么？》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一本没有故事情节的科普绘本，了解动物，从这里开始！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679DDF25" wp14:editId="2E8688BA">
            <wp:extent cx="3459480" cy="3488055"/>
            <wp:effectExtent l="0" t="0" r="7620" b="0"/>
            <wp:docPr id="84" name="图片 84" descr="https://p3.itc.cn/q_70/images03/20210715/10c0dd7813274472a296e8b31c0d44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3.itc.cn/q_70/images03/20210715/10c0dd7813274472a296e8b31c0d4469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18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《我妈妈》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孩子心中最棒的、无所不能的妈妈是什么样的呢？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7A380BD4" wp14:editId="532AB010">
            <wp:extent cx="2856230" cy="3563620"/>
            <wp:effectExtent l="0" t="0" r="1270" b="0"/>
            <wp:docPr id="83" name="图片 83" descr="https://p7.itc.cn/q_70/images03/20210715/b77bf83e35a94a1ba134ba03da02ca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7.itc.cn/q_70/images03/20210715/b77bf83e35a94a1ba134ba03da02ca02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lastRenderedPageBreak/>
        <w:t>19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《七只瞎老鼠》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一个改编自民间故事“盲人摸象”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的绘本故事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，这是一个耳熟能详的故事，却又是一本清新脱俗的绘本，用拼贴技巧赋予传统故事新的视觉感受，又巧妙地帮助小朋友学会该如何认识并观察新事物。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27B12CCE" wp14:editId="5310B041">
            <wp:extent cx="4289425" cy="4289425"/>
            <wp:effectExtent l="0" t="0" r="0" b="0"/>
            <wp:docPr id="82" name="图片 82" descr="https://p6.itc.cn/q_70/images03/20210715/46e999f30c0a4cda8fb978d3644f4b5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6.itc.cn/q_70/images03/20210715/46e999f30c0a4cda8fb978d3644f4b5b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20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《鲸鱼》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真的有鲸鱼吗？原来从不同的角度看，世界是如此的不一样。善于用简单故事说明深刻哲理的五味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太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郎的杰作。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42468A26" wp14:editId="272EBA29">
            <wp:extent cx="5712460" cy="6994525"/>
            <wp:effectExtent l="0" t="0" r="2540" b="0"/>
            <wp:docPr id="81" name="图片 81" descr="https://p1.itc.cn/q_70/images03/20210715/e118fa270be24e70991bc155cf10ec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1.itc.cn/q_70/images03/20210715/e118fa270be24e70991bc155cf10ec6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699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21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《逃家小兔》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lastRenderedPageBreak/>
        <w:t>一本妈妈们常常读到泪水涟涟的绘本，你是那个想要逃离妈妈身边、但妈妈的目光一直追随的小孩吗？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46A86F04" wp14:editId="46B7C82A">
            <wp:extent cx="5227527" cy="4557010"/>
            <wp:effectExtent l="0" t="0" r="0" b="0"/>
            <wp:docPr id="80" name="图片 80" descr="https://p5.itc.cn/q_70/images03/20210715/07881c13e8fb482db1a570ddf4c61bf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5.itc.cn/q_70/images03/20210715/07881c13e8fb482db1a570ddf4c61bf1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966" cy="455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22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《我爸爸》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我爸爸就是世界上最棒的爸爸，当然他其实是一个普普通通的爸爸，但是他爱我，我也爱他。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bookmarkStart w:id="0" w:name="_GoBack"/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1386D9B0" wp14:editId="3759F407">
            <wp:extent cx="5099045" cy="6535711"/>
            <wp:effectExtent l="0" t="0" r="6985" b="0"/>
            <wp:docPr id="79" name="图片 79" descr="https://p0.itc.cn/q_70/images03/20210715/369a5717522346ecaaaf9464526e3d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0.itc.cn/q_70/images03/20210715/369a5717522346ecaaaf9464526e3dbb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097" cy="653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23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《我是霸王龙》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有一只还不太会飞的小翼龙，它遇到了一头可怕的霸王龙，然后发生了什么事呢？……温暖心灵的好故事。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10F38823" wp14:editId="69BA6727">
            <wp:extent cx="5221528" cy="6565692"/>
            <wp:effectExtent l="0" t="0" r="0" b="6985"/>
            <wp:docPr id="78" name="图片 78" descr="https://p8.itc.cn/q_70/images03/20210715/a9e1bb6be8474f3aaa47e09605c998a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8.itc.cn/q_70/images03/20210715/a9e1bb6be8474f3aaa47e09605c998ab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179" cy="655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24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《蚯蚓的日记》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你想偷看一只小蚯蚓的日记吗？里面记录了小蚯蚓的世界里很多有趣的事哦。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2F14251A" wp14:editId="32E0196F">
            <wp:extent cx="5043170" cy="6570345"/>
            <wp:effectExtent l="0" t="0" r="5080" b="1905"/>
            <wp:docPr id="77" name="图片 77" descr="https://p3.itc.cn/q_70/images03/20210715/d5001b2c01814a9387695c093b2e8a4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3.itc.cn/q_70/images03/20210715/d5001b2c01814a9387695c093b2e8a4e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25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《亲爱的小鱼》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当猫咪爱上小鱼，会发生什么样的奇妙故事？“我让你自由，你却回来了。”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5A3C79A2" wp14:editId="5D133289">
            <wp:extent cx="4241800" cy="4883150"/>
            <wp:effectExtent l="0" t="0" r="6350" b="0"/>
            <wp:docPr id="76" name="图片 76" descr="https://p2.itc.cn/q_70/images03/20210715/8720b19fc149461a82b674f629cc19d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2.itc.cn/q_70/images03/20210715/8720b19fc149461a82b674f629cc19d6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4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26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《花婆婆》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你一定要记得做一件让世界变得更美丽的事。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4486A72F" wp14:editId="7CC881C0">
            <wp:extent cx="5241290" cy="3751580"/>
            <wp:effectExtent l="0" t="0" r="0" b="1270"/>
            <wp:docPr id="75" name="图片 75" descr="https://p2.itc.cn/q_70/images03/20210715/17a6d8bebee04acb84bc3e014d480b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2.itc.cn/q_70/images03/20210715/17a6d8bebee04acb84bc3e014d480b78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27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《三个强盗》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请相信，有着可怕封面的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绘本常常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有着最温暖的内核，不信你来看看三个强盗和一个叫芬妮的小孩的故事。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33268E20" wp14:editId="69272056">
            <wp:extent cx="6099175" cy="8126095"/>
            <wp:effectExtent l="0" t="0" r="0" b="8255"/>
            <wp:docPr id="74" name="图片 74" descr="https://p9.itc.cn/q_70/images03/20210715/f953fbbacb7f442ebc7682641c4a2ed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9.itc.cn/q_70/images03/20210715/f953fbbacb7f442ebc7682641c4a2ed0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lastRenderedPageBreak/>
        <w:t>28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《两列小火车》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孩子的现实世界与飞扬的想象完美结合的一本绘本，火车一直开，阅读的快乐汹涌而来。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1D1084B9" wp14:editId="1DC05BE4">
            <wp:extent cx="5712460" cy="4496435"/>
            <wp:effectExtent l="0" t="0" r="2540" b="0"/>
            <wp:docPr id="73" name="图片 73" descr="https://p5.itc.cn/q_70/images03/20210715/4f5506673070487093874f3ad60b76f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5.itc.cn/q_70/images03/20210715/4f5506673070487093874f3ad60b76f6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29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《迟到大王》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这是一个有着超长名字的小男孩的故事，你会从中读到信任和理解。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7791F385" wp14:editId="35383046">
            <wp:extent cx="6099175" cy="6099175"/>
            <wp:effectExtent l="0" t="0" r="0" b="0"/>
            <wp:docPr id="72" name="图片 72" descr="https://p3.itc.cn/q_70/images03/20210715/1bb8df8cdd854e58b41a9dc9728c1a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3.itc.cn/q_70/images03/20210715/1bb8df8cdd854e58b41a9dc9728c1a42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30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《海底的秘密》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读完这本经典无字绘本，相信每个孩子都想拥有一台书中的神秘相机，来一场穿越时空和地域的奇妙的海底旅行。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47A0CA1E" wp14:editId="7E76AED2">
            <wp:extent cx="5712460" cy="4355465"/>
            <wp:effectExtent l="0" t="0" r="2540" b="6985"/>
            <wp:docPr id="71" name="图片 71" descr="https://p8.itc.cn/q_70/images03/20210715/7eafcd621a984279a95b073c665c6d3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8.itc.cn/q_70/images03/20210715/7eafcd621a984279a95b073c665c6d3c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31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《小恩的秘密花园》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在经济大萧条时期，小恩开满鲜花的屋顶秘密花园，为艰难中的人们扫去心底的阴霾。流淌在书信体独特讲述中的温暖，如和风拂过一样优美的画面，值得一读再读。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2A1DAAE5" wp14:editId="4F31EFBA">
            <wp:extent cx="3808730" cy="4977130"/>
            <wp:effectExtent l="0" t="0" r="1270" b="0"/>
            <wp:docPr id="70" name="图片 70" descr="https://p8.itc.cn/q_70/images03/20210715/cc4081272bbc48c4b6bb58361869d5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8.itc.cn/q_70/images03/20210715/cc4081272bbc48c4b6bb58361869d538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32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《阿文的小毯子》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如果您的孩子像阿文一样，到哪儿都要带着他那条旧旧的小毯子，您是否会安然允之？一条小毯子里，也许就隐藏着亲子关系的秘密。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49C698EC" wp14:editId="62E57438">
            <wp:extent cx="3110865" cy="4119245"/>
            <wp:effectExtent l="0" t="0" r="0" b="0"/>
            <wp:docPr id="69" name="图片 69" descr="https://p6.itc.cn/q_70/images03/20210715/66ebd8867ac74717b0a1ddfcd3e5b6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6.itc.cn/q_70/images03/20210715/66ebd8867ac74717b0a1ddfcd3e5b641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33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《菲菲生气了》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生气是每个人都会有的情绪，看菲菲是如何让“这个广阔的世界安慰了她”。一本可以帮孩子面对不良情绪的好绘本。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17A8640F" wp14:editId="32135384">
            <wp:extent cx="3167380" cy="3799205"/>
            <wp:effectExtent l="0" t="0" r="0" b="0"/>
            <wp:docPr id="68" name="图片 68" descr="https://p5.itc.cn/q_70/images03/20210715/840986788a074ecd808bffc96f6af2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5.itc.cn/q_70/images03/20210715/840986788a074ecd808bffc96f6af2ea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34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《奥莉薇》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这只爱穿红裙子、常常把妈妈累到晕、连讲几个睡前故事都要跟妈妈讨价还价的猪小妹，是不是像极了我们又淘气又可爱的孩子？她可是一只受到全世界孩子欢迎的小猪哦。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2A77AE0B" wp14:editId="4C5CB396">
            <wp:extent cx="3591560" cy="4760595"/>
            <wp:effectExtent l="0" t="0" r="8890" b="1905"/>
            <wp:docPr id="67" name="图片 67" descr="https://p7.itc.cn/q_70/images03/20210715/c1fdd429b08e450491947bda9a2a5fd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7.itc.cn/q_70/images03/20210715/c1fdd429b08e450491947bda9a2a5fd2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35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《大猩猩》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安娜的爸爸总是很忙，没有时间陪安娜。生日的前一天晚上，安娜最喜欢的动物大猩猩带着安娜做了所有她想做的事。第二天，爸爸带安娜去动物园看大猩猩。陪伴，是父母能给孩子最好的礼物。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1B62684C" wp14:editId="2947E72E">
            <wp:extent cx="3808730" cy="3016885"/>
            <wp:effectExtent l="0" t="0" r="1270" b="0"/>
            <wp:docPr id="66" name="图片 66" descr="https://p4.itc.cn/q_70/images03/20210715/ac568826bda84cd28774cc398e1948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4.itc.cn/q_70/images03/20210715/ac568826bda84cd28774cc398e1948b0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36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《三只山羊嘎啦嘎啦》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挪威民间故事改编的绘本，看看三只山羊如何用智慧战胜山怪，到山那边吃得饱饱的。故事和画面有着民间故事独特的幽默和智慧。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467C92B2" wp14:editId="34149F57">
            <wp:extent cx="2799715" cy="3572510"/>
            <wp:effectExtent l="0" t="0" r="635" b="8890"/>
            <wp:docPr id="65" name="图片 65" descr="https://p9.itc.cn/q_70/images03/20210715/bebc0cfcabc64990a0b9408e54771f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9.itc.cn/q_70/images03/20210715/bebc0cfcabc64990a0b9408e54771f28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lastRenderedPageBreak/>
        <w:t>37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《风到哪里去了》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在母子充满诗情画意的问答中，完成了一场美丽的对万物循环链的礼赞。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16319CEE" wp14:editId="085E2584">
            <wp:extent cx="4760595" cy="4025265"/>
            <wp:effectExtent l="0" t="0" r="1905" b="0"/>
            <wp:docPr id="64" name="图片 64" descr="https://p8.itc.cn/q_70/images03/20210715/4c6e6503b5fe4ced82c56bfecc205d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8.itc.cn/q_70/images03/20210715/4c6e6503b5fe4ced82c56bfecc205d38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40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38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《魔法亲亲》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小浣熊上学前，浣熊妈妈留下一个吻在小浣熊的掌心，有了这个“魔法亲亲”，小浣熊走到哪儿，都有妈妈的爱陪伴着。一本帮助孩子克服分离焦虑的好绘本。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1ED1DE45" wp14:editId="7448C213">
            <wp:extent cx="5646420" cy="7239635"/>
            <wp:effectExtent l="0" t="0" r="0" b="0"/>
            <wp:docPr id="63" name="图片 63" descr="https://p3.itc.cn/q_70/images03/20210715/4778c9c817f846e1ae9e1103e643679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3.itc.cn/q_70/images03/20210715/4778c9c817f846e1ae9e1103e643679f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723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39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《讨厌黑夜的席奶奶》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lastRenderedPageBreak/>
        <w:t>怕黑的小孩，看见怕黑夜的席奶奶和黑夜不屈不挠的“战争”，一定会感觉又好玩又受鼓舞：原来，黑一点儿也不可怕。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264A37E8" wp14:editId="084F936E">
            <wp:extent cx="6099175" cy="4628515"/>
            <wp:effectExtent l="0" t="0" r="0" b="635"/>
            <wp:docPr id="62" name="图片 62" descr="https://p8.itc.cn/q_70/images03/20210715/9c0eea09da2641868d1805572613d6f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8.itc.cn/q_70/images03/20210715/9c0eea09da2641868d1805572613d6f6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6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40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《你睡不着吗》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有很多和小小熊一样不肯睡的小孩，但有多少和大大熊一样耐心对待不睡觉的小孩的父母呢？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6FD795C2" wp14:editId="3C993986">
            <wp:extent cx="4902200" cy="6080125"/>
            <wp:effectExtent l="0" t="0" r="0" b="0"/>
            <wp:docPr id="61" name="图片 61" descr="https://p5.itc.cn/q_70/images03/20210715/66b37886284b4bfc9b292f0eda543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5.itc.cn/q_70/images03/20210715/66b37886284b4bfc9b292f0eda543383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608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41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《你真好》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宫西达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也温情恐龙故事系列中的一本，与其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他故事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不同的是，这个故事中“强”和“弱”不再分明，霸王龙和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薄片龙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之间，那种互助和关爱，因为有种平等的力量，格外动人。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5D40A1DE" wp14:editId="138EB9D6">
            <wp:extent cx="3827145" cy="4694555"/>
            <wp:effectExtent l="0" t="0" r="1905" b="0"/>
            <wp:docPr id="60" name="图片 60" descr="https://p3.itc.cn/q_70/images03/20210715/36fe6861440e4e20b76a5d6518a58f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3.itc.cn/q_70/images03/20210715/36fe6861440e4e20b76a5d6518a58f55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42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《跟屁虫》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如果故事里有一个哥哥和一个妹妹，那么故事里肯定有一个叫“跟屁虫”的妹妹，这个称呼，是一种带着骄傲的亲昵。在这个充满童趣的故事中，孩子们会找到自己的影子。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657C07B4" wp14:editId="624070BC">
            <wp:extent cx="3327400" cy="3808730"/>
            <wp:effectExtent l="0" t="0" r="6350" b="1270"/>
            <wp:docPr id="59" name="图片 59" descr="https://p7.itc.cn/q_70/images03/20210715/333dba41459a47938317066f55e64f3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7.itc.cn/q_70/images03/20210715/333dba41459a47938317066f55e64f3e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43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《警官巴克尔和警犬葛芮雅》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警官巴克尔和警犬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葛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芮雅的爆笑故事，在孩子们的大笑声中，一些安全小知识已经不经意留在他们心中了。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5D31CF29" wp14:editId="5AE54331">
            <wp:extent cx="5062220" cy="6513830"/>
            <wp:effectExtent l="0" t="0" r="5080" b="1270"/>
            <wp:docPr id="58" name="图片 58" descr="https://p4.itc.cn/q_70/images03/20210715/77476fbc6a6c43c0adb6bf4ab2e5f7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4.itc.cn/q_70/images03/20210715/77476fbc6a6c43c0adb6bf4ab2e5f722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651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44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《好朋友》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小猪波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波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、小老鼠强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强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和公鸡咕咕是好朋友，他们认为好朋友就要永不分离，于是他们天天在一起开心地玩。终于有一天，他们明白了：好朋友也需要彼此有自己的空间，即使分开了，也会彼此惦念。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284F8CD6" wp14:editId="0EDAC603">
            <wp:extent cx="3535045" cy="4704080"/>
            <wp:effectExtent l="0" t="0" r="8255" b="1270"/>
            <wp:docPr id="57" name="图片 57" descr="https://p4.itc.cn/q_70/images03/20210715/253b8050bd6a4fb2bd6039fdfc1b74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4.itc.cn/q_70/images03/20210715/253b8050bd6a4fb2bd6039fdfc1b74e3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45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《傻鹅皮杜妮》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皮杜妮是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一只希望拥有智慧的鹅，一天它无意中捡到一本书，它以为只要拿着书，就会有智慧，结果处处显摆，也处处惹事，终于闯了大祸。彩色和黑白页交替出现给孩子们讲述了一个关于智慧的故事。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79EB1383" wp14:editId="4A589228">
            <wp:extent cx="3110865" cy="3883660"/>
            <wp:effectExtent l="0" t="0" r="0" b="2540"/>
            <wp:docPr id="56" name="图片 56" descr="https://p7.itc.cn/q_70/images03/20210715/24a209e9f84f4c8c9b13c86e522e1b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7.itc.cn/q_70/images03/20210715/24a209e9f84f4c8c9b13c86e522e1b17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46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《让我安静五分钟》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与其说这是一本给孩子看的绘本，不如说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这个绘本与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被孩子们折腾得想大喊 “让我安静五分钟”的妈妈们更有共鸣。看三只小象是怎样把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象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妈妈折腾得想要“安静五分钟”而不得的。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42EBF541" wp14:editId="712C8797">
            <wp:extent cx="6099175" cy="5062220"/>
            <wp:effectExtent l="0" t="0" r="0" b="5080"/>
            <wp:docPr id="55" name="图片 55" descr="https://p7.itc.cn/q_70/images03/20210715/c92b9d1f2d71428a82acd5ced14d0b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7.itc.cn/q_70/images03/20210715/c92b9d1f2d71428a82acd5ced14d0bb9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50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47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《蚂蚁和西瓜》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蚂蚁和西瓜，都是孩子们喜闻乐见的东西，可是这次蚂蚁和西瓜的故事，却很不一样。一个可以让孩子们演绎出无数版本、发挥无穷想象的好故事。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545AA8E9" wp14:editId="350ED2A1">
            <wp:extent cx="5712460" cy="7682865"/>
            <wp:effectExtent l="0" t="0" r="2540" b="0"/>
            <wp:docPr id="54" name="图片 54" descr="https://p9.itc.cn/q_70/images03/20210715/e5f24e16f7684168a7b24f67742c7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9.itc.cn/q_70/images03/20210715/e5f24e16f7684168a7b24f67742c7364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48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《跳舞吧，小雅》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lastRenderedPageBreak/>
        <w:t>不仅是爱跳舞、爱美的小女孩会喜欢书中可爱的小雅，我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想喜欢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不断尝试新事物的孩子们都会喜欢这本美好的书。那么，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做为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大人的我们，也请像书中的妈妈一样，给孩子一个尝试的机会，接纳孩子的成长吧！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14B3381E" wp14:editId="3A7C9145">
            <wp:extent cx="3686175" cy="3261360"/>
            <wp:effectExtent l="0" t="0" r="9525" b="0"/>
            <wp:docPr id="53" name="图片 53" descr="https://p2.itc.cn/q_70/images03/20210715/d809c8bcca024844ba2fcab269af04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2.itc.cn/q_70/images03/20210715/d809c8bcca024844ba2fcab269af0492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49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《生气的亚瑟》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亚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瑟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的妈妈让他去睡觉，不让他看电视，所以亚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瑟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生气了。他非常、非常地生气，气到足以把整个宇宙都震成碎片……但突然之间，亚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瑟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忘记了究竟是什么惹得他如此生气……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57DDCAA6" wp14:editId="72B42030">
            <wp:extent cx="3515995" cy="3949700"/>
            <wp:effectExtent l="0" t="0" r="8255" b="0"/>
            <wp:docPr id="52" name="图片 52" descr="https://p7.itc.cn/q_70/images03/20210715/77a290afbbbe4c25bec7e4298ae0cd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7.itc.cn/q_70/images03/20210715/77a290afbbbe4c25bec7e4298ae0cd3f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50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《活了100万次的猫》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活了100万次，都是别人的猫，只有这一次，因为爱，成为自己。这是一本不单单写给孩子们的绘本，读给爱人听，似乎也不错。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0343C222" wp14:editId="597B4D05">
            <wp:extent cx="3336925" cy="3817620"/>
            <wp:effectExtent l="0" t="0" r="0" b="0"/>
            <wp:docPr id="51" name="图片 51" descr="https://p9.itc.cn/q_70/images03/20210715/16e683e3abda4fef907443e242cafe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9.itc.cn/q_70/images03/20210715/16e683e3abda4fef907443e242cafeb2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51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《小仙女艾丽斯》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据说这位小仙女已经有了另外一个名字：“女版大卫”，可见她肯定也做了很多被妈妈喊停的“不可以”的事情。她顽皮又可爱，她天真又捣乱，可是谁的童年不是因为这样的横冲直撞才让人留恋？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6A469B46" wp14:editId="31BFB0D6">
            <wp:extent cx="4034790" cy="5542915"/>
            <wp:effectExtent l="0" t="0" r="3810" b="635"/>
            <wp:docPr id="50" name="图片 50" descr="https://p7.itc.cn/q_70/images03/20210715/80e4dc04e8b14946a9822ffa00bd58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7.itc.cn/q_70/images03/20210715/80e4dc04e8b14946a9822ffa00bd5861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55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52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《好饿的小蛇》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这是一条永远也吃不饱的小蛇，这是一条带给孩子们爆笑快乐的小蛇，关于这条小蛇到底是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悲还是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喜的故事结局，不要错过藏着秘密答案的封底哦。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21EFC481" wp14:editId="06525CA3">
            <wp:extent cx="4732020" cy="4788535"/>
            <wp:effectExtent l="0" t="0" r="0" b="0"/>
            <wp:docPr id="49" name="图片 49" descr="https://p6.itc.cn/q_70/images03/20210715/0b2ff5c6ca004c1da46fe3164b6a29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6.itc.cn/q_70/images03/20210715/0b2ff5c6ca004c1da46fe3164b6a2947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47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53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《疯狂星期二》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那个星期二的晚上，发生了什么奇妙的事？为什么那么多的大人和孩子，都为这样一本无字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绘本着迷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？它没有用文字给我们讲故事，但用画面为我们每个人准备了自己的独一无二的好故事。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20B88F8A" wp14:editId="63676F0E">
            <wp:extent cx="5576770" cy="4467069"/>
            <wp:effectExtent l="0" t="0" r="5080" b="0"/>
            <wp:docPr id="48" name="图片 48" descr="https://p8.itc.cn/q_70/images03/20210715/cf9dde795ac44a1da17c7e51e4426ed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8.itc.cn/q_70/images03/20210715/cf9dde795ac44a1da17c7e51e4426ed0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504" cy="446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54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《大脚丫跳芭蕾》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大脚丫也会成为最好的芭蕾舞者？相信吧，所有喜欢跳舞的孩子们，只要肯为梦想努力，你，就是最好的自己。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121C68B2" wp14:editId="66E92AC3">
            <wp:extent cx="4077325" cy="5536170"/>
            <wp:effectExtent l="0" t="0" r="0" b="7620"/>
            <wp:docPr id="47" name="图片 47" descr="https://p0.itc.cn/q_70/images03/20210715/93f88dd71ce94bb8b485cb4e25297f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0.itc.cn/q_70/images03/20210715/93f88dd71ce94bb8b485cb4e25297f67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85" cy="55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55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《月亮的味道》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月亮是什么味道的呢？好想尝一口呀，于是小动物们搭了一条通往月亮的天梯。它们尝到了月亮的味道吗？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1A1A5A3A" wp14:editId="00041F51">
            <wp:extent cx="4760595" cy="6815455"/>
            <wp:effectExtent l="0" t="0" r="1905" b="4445"/>
            <wp:docPr id="46" name="图片 46" descr="https://p6.itc.cn/q_70/images03/20210715/36342cc1840548bf9d8b74289190f5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6.itc.cn/q_70/images03/20210715/36342cc1840548bf9d8b74289190f548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681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56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《纸袋公主》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勇敢又智慧的公主的故事。谁说只有和王子生活在一起，才是幸福的结局？不一样的公主，不一样的故事。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39321B67" wp14:editId="52520201">
            <wp:extent cx="5637530" cy="5694045"/>
            <wp:effectExtent l="0" t="0" r="1270" b="1905"/>
            <wp:docPr id="45" name="图片 45" descr="https://p4.itc.cn/q_70/images03/20210715/d9eb83f40e61497f9456a2f8a708030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4.itc.cn/q_70/images03/20210715/d9eb83f40e61497f9456a2f8a708030d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569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57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《让路给小鸭子》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无论是憨态可掬的小鸭子，胖胖的警察，还是在这个城市里平静生活的人们，都会让人从这本绘本里读出：生活的平静，人与自然的和平相处，人与人的和平相处，是多么的重要。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2F23C1EC" wp14:editId="09D3413F">
            <wp:extent cx="3449955" cy="4723130"/>
            <wp:effectExtent l="0" t="0" r="0" b="1270"/>
            <wp:docPr id="44" name="图片 44" descr="https://p8.itc.cn/q_70/images03/20210715/243c5b992d1a488386a4f1b322a8d6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8.itc.cn/q_70/images03/20210715/243c5b992d1a488386a4f1b322a8d635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58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《阿立会穿裤子了》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阿立会穿裤子了，这是一件多么值得高兴的事。孩子的每一次独自开始，都是一次成长的经历。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087ABE72" wp14:editId="67E8C380">
            <wp:extent cx="3883660" cy="4647565"/>
            <wp:effectExtent l="0" t="0" r="2540" b="635"/>
            <wp:docPr id="43" name="图片 43" descr="https://p7.itc.cn/q_70/images03/20210715/c396adeee49e4249a6e57c02d1ecd3f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7.itc.cn/q_70/images03/20210715/c396adeee49e4249a6e57c02d1ecd3f7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46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59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《环游世界做苹果派》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让我们跟随这本绘本，来一次环球之游，搜寻世界上最好的原料，领略各国风情，做世界上最好吃的苹果派。不仅是一次味蕾之旅，也是一场环球之旅。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67A0E628" wp14:editId="22AA7283">
            <wp:extent cx="3902710" cy="4581525"/>
            <wp:effectExtent l="0" t="0" r="2540" b="9525"/>
            <wp:docPr id="42" name="图片 42" descr="https://p2.itc.cn/q_70/images03/20210715/7584eae6edb54832b37bc886658a0f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2.itc.cn/q_70/images03/20210715/7584eae6edb54832b37bc886658a0fa7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60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《小蓝和小黄》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一次奇妙的颜色之旅，也是一段与好朋友出去玩的快乐之旅。简单的故事，简单的画面，一样可以创造出划时代的打动人心的杰作。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7FF7C73B" wp14:editId="5FA312C0">
            <wp:extent cx="4133966" cy="4287187"/>
            <wp:effectExtent l="0" t="0" r="0" b="0"/>
            <wp:docPr id="41" name="图片 41" descr="https://p3.itc.cn/q_70/images03/20210715/e4f505639f494e8083e59ab6e796ca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3.itc.cn/q_70/images03/20210715/e4f505639f494e8083e59ab6e796caa8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565" cy="428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61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《会飞的抱抱》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奶奶的生日快到了，阿文想寄给奶奶一个“抱抱”，这真是一个会飞的抱抱啊，它通过一个一个热情的人们的接力，真的到了奶奶身边。这是一份温暖而独特的生日礼物，也是心中有爱的人们送给奶奶的一份最完美的礼物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0E133462" wp14:editId="11CD44E8">
            <wp:extent cx="3782367" cy="5111646"/>
            <wp:effectExtent l="0" t="0" r="8890" b="0"/>
            <wp:docPr id="40" name="图片 40" descr="https://p0.itc.cn/q_70/images03/20210715/2a757e2d110b4bcc9759b304f51d4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0.itc.cn/q_70/images03/20210715/2a757e2d110b4bcc9759b304f51d4e63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342" cy="511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62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《妈妈心·妈妈树》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小苹果不想上学，于是妈妈做了一颗心，让小苹果带到学校，就像妈妈陪伴着一样。一个帮助孩子克服分离焦虑的故事。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0AD93FB1" wp14:editId="4B6D20BF">
            <wp:extent cx="3808730" cy="4826635"/>
            <wp:effectExtent l="0" t="0" r="1270" b="0"/>
            <wp:docPr id="39" name="图片 39" descr="https://p1.itc.cn/q_70/images03/20210715/ae6fb00fe8254693beb4b7016145a0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1.itc.cn/q_70/images03/20210715/ae6fb00fe8254693beb4b7016145a0b8.jpe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63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《小黑鱼》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在大海的深处，有一群小红鱼和一只小黑鱼，小红鱼们担心被吃掉，整天只能躲着。有一天，他们在小黑鱼的带领下，组成了一条大海里最大的鱼，小黑鱼就是这条大鱼的眼睛。他们终于可以在大海里快乐地游来游去了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348E291D" wp14:editId="4CCBFC53">
            <wp:extent cx="3610610" cy="4091305"/>
            <wp:effectExtent l="0" t="0" r="8890" b="4445"/>
            <wp:docPr id="38" name="图片 38" descr="https://p2.itc.cn/q_70/images03/20210715/15ff2c0fb118434390d5446ad07c07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2.itc.cn/q_70/images03/20210715/15ff2c0fb118434390d5446ad07c070e.jpe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64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《今天运气怎么这么好》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来自宫西达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也的大野狼和小猪们的故事。运气好也不一定有美味入口哦，看，小猪们在封底睡得多香啊。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489BDE3C" wp14:editId="1EA974B9">
            <wp:extent cx="3921760" cy="4770120"/>
            <wp:effectExtent l="0" t="0" r="2540" b="0"/>
            <wp:docPr id="37" name="图片 37" descr="https://p7.itc.cn/q_70/images03/20210715/19e975e331744384b3adfb905ede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7.itc.cn/q_70/images03/20210715/19e975e331744384b3adfb905edee224.jpe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65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《星期二洗发日》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每个人都有不喜欢但不得不做的事，怎样让难以忍受变得没那么难接受？让这个绘本来告诉你主人公是怎么克服不爱洗头的困难吧。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65EF9746" wp14:editId="338B4FDE">
            <wp:extent cx="3492709" cy="5245549"/>
            <wp:effectExtent l="0" t="0" r="0" b="0"/>
            <wp:docPr id="36" name="图片 36" descr="https://p6.itc.cn/q_70/images03/20210715/6d5d0d29864f46f4bffeb1b18db3d5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6.itc.cn/q_70/images03/20210715/6d5d0d29864f46f4bffeb1b18db3d524.jpe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81" cy="52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66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《好奇的乔治去玩具店》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乔治是一只顽皮的小猴子，他去玩具店会发生什么样“天下大乱” 的故事呢？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0283BFA9" wp14:editId="135C58DD">
            <wp:extent cx="3375025" cy="3572510"/>
            <wp:effectExtent l="0" t="0" r="0" b="8890"/>
            <wp:docPr id="35" name="图片 35" descr="https://p1.itc.cn/q_70/images03/20210715/6df1360b92d1475d8c761292b088f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1.itc.cn/q_70/images03/20210715/6df1360b92d1475d8c761292b088f409.jpe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67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《神奇校车追寻恐龙》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让我们搭上神奇校车，探索恐龙世界的奥秘吧。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58C9DF0B" wp14:editId="537E81C9">
            <wp:extent cx="4302178" cy="3507423"/>
            <wp:effectExtent l="0" t="0" r="3175" b="0"/>
            <wp:docPr id="34" name="图片 34" descr="https://p7.itc.cn/q_70/images03/20210715/9b91c4a24d5a4a7382235bb5c333292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7.itc.cn/q_70/images03/20210715/9b91c4a24d5a4a7382235bb5c333292f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36" cy="35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lastRenderedPageBreak/>
        <w:t>68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《谁是蛀虫的朋友？》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这是一只画得特别可爱的小蛀虫，你愿意成为它的朋友么？为了让“可爱的身体”健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健康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康，我们还是认真刷牙、远离蛀虫吧。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3745DF3A" wp14:editId="0E917A6E">
            <wp:extent cx="3577684" cy="4871803"/>
            <wp:effectExtent l="0" t="0" r="3810" b="5080"/>
            <wp:docPr id="33" name="图片 33" descr="https://p6.itc.cn/q_70/images03/20210715/9f0ea31ced7e430ea9911df7c842c2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6.itc.cn/q_70/images03/20210715/9f0ea31ced7e430ea9911df7c842c29e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379" cy="487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69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《云朵面包》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你想不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想像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可爱的猫咪那样，摘一朵洁白的云,让妈妈来做一个蓬松的面包，送给你最最亲爱的爸爸吃？这实在是一本不可多得的好绘本，优美的画面里，光与影有着和谐的旋律；温暖的文字中，浓浓的亲情轻柔地四溢开来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7E1296F0" wp14:editId="2A35723F">
            <wp:extent cx="2385060" cy="3346450"/>
            <wp:effectExtent l="0" t="0" r="0" b="6350"/>
            <wp:docPr id="32" name="图片 32" descr="https://p1.itc.cn/q_70/images03/20210715/ab19ce82b9a44667a3d9004320874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1.itc.cn/q_70/images03/20210715/ab19ce82b9a44667a3d9004320874337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70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《有个性的羊》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赫尔伯特真是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一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只有个性的羊，它爱美爱玩爱闹，不管做什么都别出心裁，虽然它是这样的与众不同，但是它的朋友们也一样接纳它，当然啦，它也一样爱着它的朋友们。一个让孩子们懂得在发挥个性的同时，也要善于接纳与众不同的伙伴的故事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5F6C9481" wp14:editId="638A0CDA">
            <wp:extent cx="3751580" cy="4373880"/>
            <wp:effectExtent l="0" t="0" r="1270" b="7620"/>
            <wp:docPr id="31" name="图片 31" descr="https://p0.itc.cn/q_70/images03/20210715/4abb6a11ea4d480689e593fb38e466d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0.itc.cn/q_70/images03/20210715/4abb6a11ea4d480689e593fb38e466d8.jpe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71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《永远永远爱你》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宫西达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也的“温情的恐龙故事”系列之一。慈母龙和霸王龙的温情故事。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421BE7EE" wp14:editId="439D5C0B">
            <wp:extent cx="4131700" cy="5171607"/>
            <wp:effectExtent l="0" t="0" r="2540" b="0"/>
            <wp:docPr id="30" name="图片 30" descr="https://p3.itc.cn/q_70/images03/20210715/4cd90c3b83224a1396a4cce4ccc0e9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3.itc.cn/q_70/images03/20210715/4cd90c3b83224a1396a4cce4ccc0e95d.jpe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250" cy="516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72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《天空在脚下》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梦想，是平常生活里的一束微光，只要你用热爱和坚守持续点燃，终有一天，你会看到满天星光为你闪耀，就如书中这个叫米瑞的女孩一样，通过不懈努力，她终于能稳稳站在绳索上，在星光下横跨夜空，那一瞬间如此辉煌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06E0EFE3" wp14:editId="7E5F7B6D">
            <wp:extent cx="3492638" cy="4527030"/>
            <wp:effectExtent l="0" t="0" r="0" b="6985"/>
            <wp:docPr id="29" name="图片 29" descr="https://p6.itc.cn/q_70/images03/20210715/e039910435d548c4896b25e8e51f07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6.itc.cn/q_70/images03/20210715/e039910435d548c4896b25e8e51f075d.jpe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75" cy="453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73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《生气汤》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一天小男孩霍斯很不高兴，他带着一肚子怒气回家。但是，他妈妈却说要煮汤。当水滚开时，妈妈对着锅子大叫，她要霍斯也照样做。他们还一起对着锅子龇牙咧嘴、吐舌头、 大声敲打锅子。最后，霍斯笑了，心里也快活多了。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300F0BFF" wp14:editId="4C4BF1CE">
            <wp:extent cx="3242821" cy="4108139"/>
            <wp:effectExtent l="0" t="0" r="0" b="6985"/>
            <wp:docPr id="28" name="图片 28" descr="https://p9.itc.cn/q_70/images03/20210715/956c3305b2d34653befc384777567a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9.itc.cn/q_70/images03/20210715/956c3305b2d34653befc384777567a45.jpe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50" cy="410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74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《谁藏起来了》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找一找，看一看，书中这些孩子们最喜欢的动物们，谁藏起来了？看看谁找得又快又准。这不是一本仅仅读给孩子听的书，还是一本可以与孩子游戏、玩耍的书。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18884035" wp14:editId="3E13F8F6">
            <wp:extent cx="2630170" cy="3270885"/>
            <wp:effectExtent l="0" t="0" r="0" b="5715"/>
            <wp:docPr id="27" name="图片 27" descr="https://p1.itc.cn/q_70/images03/20210715/099bdabc45cc4a27a2fb4b9b53b7c1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1.itc.cn/q_70/images03/20210715/099bdabc45cc4a27a2fb4b9b53b7c15a.jpe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75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《我永远爱你》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阿力不小心打碎了妈妈最爱的蜂蜜碗，他担心妈妈不爱他了。通过母子间的问答，妈妈给了阿力最满意、最温暖、最有安全感的答案，那就是：我永远爱你。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1F42C8B1" wp14:editId="6019E12D">
            <wp:extent cx="3327400" cy="2451100"/>
            <wp:effectExtent l="0" t="0" r="6350" b="6350"/>
            <wp:docPr id="26" name="图片 26" descr="https://p0.itc.cn/q_70/images03/20210715/321dbcf913194be685703003a299fb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p0.itc.cn/q_70/images03/20210715/321dbcf913194be685703003a299fba7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76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lastRenderedPageBreak/>
        <w:t>《朱家故事》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朱家有爸爸妈妈和两个小男孩，妈妈操持所有的家务，而另外三个人已经习惯了这样似乎理所当然的生活。有一天，再也无法忍受的妈妈离家出走了，他们的生活会发生什么奇妙的变化呢？来自安东尼</w:t>
      </w: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 </w:t>
      </w: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·</w:t>
      </w: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布朗充满寓意与细节的杰作。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5BE061FF" wp14:editId="4A1C6DFF">
            <wp:extent cx="3865245" cy="4704080"/>
            <wp:effectExtent l="0" t="0" r="1905" b="1270"/>
            <wp:docPr id="25" name="图片 25" descr="https://p2.itc.cn/q_70/images03/20210715/789bc6dfc5074155bd87466a312d9e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2.itc.cn/q_70/images03/20210715/789bc6dfc5074155bd87466a312d9e9b.jpe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77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《狼婆婆》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大家小时候都听过狼外婆的故事吧？华裔图画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书作家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杨志成根据古老的中国故事改编的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凯迪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克大奖作品。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3FB49ADD" wp14:editId="0EA5F837">
            <wp:extent cx="2856230" cy="3638550"/>
            <wp:effectExtent l="0" t="0" r="1270" b="0"/>
            <wp:docPr id="24" name="图片 24" descr="https://p7.itc.cn/q_70/images03/20210715/5662e94d50ab4c87a34bc8fd82c34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p7.itc.cn/q_70/images03/20210715/5662e94d50ab4c87a34bc8fd82c34311.jpe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78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《这片草地真美丽》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这本是一片美丽的草地，城里人假日休闲的好去处，最后，爱它的人们把它变成了高楼大厦。有时候走得太远，我们常常忘了为什么出发。一本发人深省的绘本。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103006FD" wp14:editId="1D88C372">
            <wp:extent cx="3271101" cy="4805494"/>
            <wp:effectExtent l="0" t="0" r="5715" b="0"/>
            <wp:docPr id="23" name="图片 23" descr="https://p8.itc.cn/q_70/images03/20210715/3d2d90bdb29348cbb0bb394d0597c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8.itc.cn/q_70/images03/20210715/3d2d90bdb29348cbb0bb394d0597c223.jpe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21" cy="480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79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《玛德琳》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玛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德琳是一个有一点顽皮有一点疯狂的小女孩，她和另外十一个小女孩一起住在巴黎的一座修道院里。有一天，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玛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德琳得了盲肠炎住院了，另外十一个小女孩去医院探望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玛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德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琳回来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后的某一个晚上，她们哭了，这是为什么呢？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22BEB459" wp14:editId="09197C33">
            <wp:extent cx="3808730" cy="5222240"/>
            <wp:effectExtent l="0" t="0" r="1270" b="0"/>
            <wp:docPr id="22" name="图片 22" descr="https://p4.itc.cn/q_70/images03/20210715/df67377f72da482da6cb4b3a2d3d1d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4.itc.cn/q_70/images03/20210715/df67377f72da482da6cb4b3a2d3d1d17.jpe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52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80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《神奇校车迷失在太阳系》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这一次，让我们搭乘神奇校车，到太阳系去看看吧，这一定是一次奇妙的太阳系之旅。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31BE570B" wp14:editId="6E1E0268">
            <wp:extent cx="4015819" cy="3128200"/>
            <wp:effectExtent l="0" t="0" r="3810" b="0"/>
            <wp:docPr id="21" name="图片 21" descr="https://p9.itc.cn/q_70/images03/20210715/47d35fe5ba474a41a81806105c6344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9.itc.cn/q_70/images03/20210715/47d35fe5ba474a41a81806105c634431.jpe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840" cy="312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81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《最奇妙的蛋》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最奇妙的蛋是怎样的？它可能是最大的，也可能是方的，还可能是彩色的。总之，它是最奇妙的。每一个你，都是最特别的自己。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104F3F94" wp14:editId="4B46C48A">
            <wp:extent cx="2705493" cy="3668566"/>
            <wp:effectExtent l="0" t="0" r="0" b="8255"/>
            <wp:docPr id="20" name="图片 20" descr="https://p9.itc.cn/q_70/images03/20210715/7258a484d32d478da9847dea9018fa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p9.itc.cn/q_70/images03/20210715/7258a484d32d478da9847dea9018fa28.jpe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14" cy="366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lastRenderedPageBreak/>
        <w:t>82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《小种子》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秋风起，一粒小种子飞离了它的家。它飞过高山、越过海洋、穿过沙漠，躲过了天敌们的觅食，经过一个漫长的冬天，春天来了，小种子发芽了，历经千辛万苦，小种子终于开出了绚丽夺目的花。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74EECFAD" wp14:editId="08A20F1F">
            <wp:extent cx="3355943" cy="4770566"/>
            <wp:effectExtent l="0" t="0" r="0" b="0"/>
            <wp:docPr id="19" name="图片 19" descr="https://p8.itc.cn/q_70/images03/20210715/3dd93dad3e114ca5bc4f88935464b9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p8.itc.cn/q_70/images03/20210715/3dd93dad3e114ca5bc4f88935464b9a8.jpe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78" cy="477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83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《巫婆的孩子》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lastRenderedPageBreak/>
        <w:t>巫婆的孩子是三个拥有魔法的孩子，他们一样顽皮捣蛋、爱捉弄人，当他们变不回去时怎么办？他们自有自己的“魔法”召唤他们万能的巫婆妈妈。原来，做一件被巫婆妈妈禁止的事情，巫婆妈妈就会立马出现来说“不可以”啦。真有趣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4C2AC1B2" wp14:editId="1F55B4AA">
            <wp:extent cx="3007151" cy="4160290"/>
            <wp:effectExtent l="0" t="0" r="3175" b="0"/>
            <wp:docPr id="18" name="图片 18" descr="https://p0.itc.cn/q_70/images03/20210715/238b3d678ab448c1b2e2baef5e729cc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p0.itc.cn/q_70/images03/20210715/238b3d678ab448c1b2e2baef5e729cc5.jpe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97" cy="416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84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《我的兔子朋友》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我的兔子朋友他喜欢帮忙，却总是越帮越忙，但我一点也不怪他，他本来就是想帮忙来着，再说了，他真的给我们带来了好多快乐的笑声，我喜欢我的兔子朋友。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36009FEC" wp14:editId="5103E31F">
            <wp:extent cx="4451770" cy="3337089"/>
            <wp:effectExtent l="0" t="0" r="6350" b="0"/>
            <wp:docPr id="17" name="图片 17" descr="https://p9.itc.cn/q_70/images03/20210715/e7de2679d67a4e6a8adf6781b45f73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p9.itc.cn/q_70/images03/20210715/e7de2679d67a4e6a8adf6781b45f73d1.jpe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113" cy="33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85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《七彩下雨天》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如果下起彩虹色的雨，会怎样呢？孩子的世界总是充满奇思妙想，让想象的翅膀多飞一会儿。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1D2CF38E" wp14:editId="60885983">
            <wp:extent cx="3028216" cy="4232635"/>
            <wp:effectExtent l="0" t="0" r="1270" b="0"/>
            <wp:docPr id="16" name="图片 16" descr="https://p2.itc.cn/q_70/images03/20210715/9fccaba6a0384316952dcaf0c0a9d6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p2.itc.cn/q_70/images03/20210715/9fccaba6a0384316952dcaf0c0a9d689.jpe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11" cy="423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86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《子儿，吐吐》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小猪“胖脸儿”吃东西总是特别快，这天他又把木瓜连籽也吃进去了。这可怎么办？于是他担心木瓜籽在肚子里发芽长出木瓜树，这是一个充满想象的好玩的故事。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69DEE901" wp14:editId="279DB337">
            <wp:extent cx="2856230" cy="3808730"/>
            <wp:effectExtent l="0" t="0" r="1270" b="1270"/>
            <wp:docPr id="15" name="图片 15" descr="https://p5.itc.cn/q_70/images03/20210715/f54daec4211f4c0093fc156c5c38c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p5.itc.cn/q_70/images03/20210715/f54daec4211f4c0093fc156c5c38c002.jpe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87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《爱心树》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这是一棵无私给予的树，他把他的一切都给了那个他爱的孩子，只为了他快乐，最后只剩下光秃秃的树桩，当孩子老了倦了回到他身边时，大树依然毫无保留地接纳了他。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67F11560" wp14:editId="26CE0042">
            <wp:extent cx="2908037" cy="3704734"/>
            <wp:effectExtent l="0" t="0" r="6985" b="0"/>
            <wp:docPr id="14" name="图片 14" descr="https://p0.itc.cn/q_70/images03/20210715/494b65192a60463cb81b0fadb04264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p0.itc.cn/q_70/images03/20210715/494b65192a60463cb81b0fadb042649a.jpe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29" cy="370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88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《神奇校车海底探险》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让我们跟随这辆被全世界无数孩子喜爱的神奇校车，到海底世界去看一看吧。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47ECAB88" wp14:editId="5D7D6C27">
            <wp:extent cx="3063711" cy="3063711"/>
            <wp:effectExtent l="0" t="0" r="3810" b="3810"/>
            <wp:docPr id="13" name="图片 13" descr="https://p4.itc.cn/q_70/images03/20210715/c947dded238f46ad9d5815c5043a28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p4.itc.cn/q_70/images03/20210715/c947dded238f46ad9d5815c5043a2850.jpe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728" cy="306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lastRenderedPageBreak/>
        <w:t>89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《我好担心》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谁说孩子是最无忧无虑的？他们常常比大人更难找到排解忧虑的出口。让我们从和孩子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共读绘本开始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，走进孩子的世界，建构一座连接彼此的桥。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2FAAF5A7" wp14:editId="4C9EC735">
            <wp:extent cx="3883660" cy="4770120"/>
            <wp:effectExtent l="0" t="0" r="2540" b="0"/>
            <wp:docPr id="12" name="图片 12" descr="https://p1.itc.cn/q_70/images03/20210715/d697971a6b2c45cd917fdb7a034d41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p1.itc.cn/q_70/images03/20210715/d697971a6b2c45cd917fdb7a034d41e0.jpe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90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《雪人》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一个雪夜和雪人一起玩的奇妙经历，谁不想有这样充满故事的童年呢？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024D174C" wp14:editId="62836652">
            <wp:extent cx="4512040" cy="5515082"/>
            <wp:effectExtent l="0" t="0" r="3175" b="0"/>
            <wp:docPr id="11" name="图片 11" descr="https://p8.itc.cn/q_70/images03/20210715/cd579c06eaf542f988ab74824bda648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p8.itc.cn/q_70/images03/20210715/cd579c06eaf542f988ab74824bda648f.jpe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25" cy="551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91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《巴士到站了》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各种各样的人，带着各种各样的故事，乘坐这辆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一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站站停靠的巴士。当爱车的孩子跟随这辆巴士行进的时候，从五味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太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郎的画面中，你会发现这真是一辆载着人间百态、装满故事的巴士。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65F93BF8" wp14:editId="257E8451">
            <wp:extent cx="4107305" cy="4969979"/>
            <wp:effectExtent l="0" t="0" r="7620" b="2540"/>
            <wp:docPr id="10" name="图片 10" descr="https://p5.itc.cn/q_70/images03/20210715/0048ebbfec654b00bae85169e603b56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p5.itc.cn/q_70/images03/20210715/0048ebbfec654b00bae85169e603b56f.jpe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05" cy="497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92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《祝你生日快乐》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这是一个哀伤而温暖的故事，故事中的小姐姐得了癌症不幸去世，一本很好的生命教育读本。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01A6EE7F" wp14:editId="7C183428">
            <wp:extent cx="4321776" cy="4841823"/>
            <wp:effectExtent l="0" t="0" r="3175" b="0"/>
            <wp:docPr id="9" name="图片 9" descr="https://p1.itc.cn/q_70/images03/20210715/8c9abeb46eac46e9b68c80e8908598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p1.itc.cn/q_70/images03/20210715/8c9abeb46eac46e9b68c80e890859872.jpe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817" cy="484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93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《小牛的春天》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四季轮回，小牛也在一天天长大。从小牛的四季歌，窥视万物生长。四时的变化，万物的生长，感动就在春天。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4795E150" wp14:editId="5BF185F7">
            <wp:extent cx="5237123" cy="5216577"/>
            <wp:effectExtent l="0" t="0" r="1905" b="3175"/>
            <wp:docPr id="8" name="图片 8" descr="https://p8.itc.cn/q_70/images03/20210715/d1e0390880ec4c59b8f3902505e296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p8.itc.cn/q_70/images03/20210715/d1e0390880ec4c59b8f3902505e29644.jpe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99" cy="521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94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《彼得的椅子》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家有二宝，谁的欢喜谁的忧？这是一个大宝眼中有了二宝后的世界，原来只为自己所有的一切，不得不与新来的小婴儿分享，于是彼得带着他的小椅子准备离家出走，却发现那个椅子对他来说，已经有些小了。他主动让爸爸把他的椅子漆成了粉红色，给妹妹坐。长大，就是这样一件自然而然的事情。好像是突然间来临，其实，对孩子来说，也是一个漫长的过程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5BAD2EA5" wp14:editId="1DE34895">
            <wp:extent cx="3945355" cy="3537678"/>
            <wp:effectExtent l="0" t="0" r="0" b="5715"/>
            <wp:docPr id="7" name="图片 7" descr="https://p6.itc.cn/q_70/images03/20210715/d9649213b7c3428ea492436931a144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p6.itc.cn/q_70/images03/20210715/d9649213b7c3428ea492436931a144a5.jpe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415" cy="353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95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《下雪了》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小男孩彼得一觉醒来，发现昨晚下了一场雪，他兴奋地跑到雪地里痛快地玩了个够，回家时还特地藏了个雪球在口袋里准备留着第二天玩。一本充满简单快乐，让孩子看见自己，让大人找回童真的绘本。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33645166" wp14:editId="2A9384A8">
            <wp:extent cx="4208498" cy="3732551"/>
            <wp:effectExtent l="0" t="0" r="1905" b="1270"/>
            <wp:docPr id="6" name="图片 6" descr="https://p3.itc.cn/q_70/images03/20210715/e7407aa21fe24b6bab567908d9cd0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p3.itc.cn/q_70/images03/20210715/e7407aa21fe24b6bab567908d9cd0380.jpe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144" cy="37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96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《小阿力的大学校》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上学原来这样有趣，跟随小阿力一起，提前预演学校的乐趣吧。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7854E942" wp14:editId="6C858D13">
            <wp:extent cx="4122296" cy="3402767"/>
            <wp:effectExtent l="0" t="0" r="0" b="7620"/>
            <wp:docPr id="5" name="图片 5" descr="https://p5.itc.cn/q_70/images03/20210715/e87d2117b7d1479caafcd21664af34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p5.itc.cn/q_70/images03/20210715/e87d2117b7d1479caafcd21664af34ba.jpe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260" cy="341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lastRenderedPageBreak/>
        <w:t>97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《好奇的乔治去巧克力工厂》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顽皮的小猴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乔治去巧克力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工厂，贪吃的他这回会惹什么样的麻烦呢？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5A81F4BB" wp14:editId="46969A40">
            <wp:extent cx="3627620" cy="3839885"/>
            <wp:effectExtent l="0" t="0" r="0" b="8255"/>
            <wp:docPr id="4" name="图片 4" descr="https://p2.itc.cn/q_70/images03/20210715/35bfacbe749e4dd48658e842f09564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p2.itc.cn/q_70/images03/20210715/35bfacbe749e4dd48658e842f0956468.jpe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553" cy="384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98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《小猫头鹰》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三只小猫头鹰在黑暗中等待妈妈回家的故事，孩子会在</w:t>
      </w:r>
      <w:proofErr w:type="gramStart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这本绘本中</w:t>
      </w:r>
      <w:proofErr w:type="gramEnd"/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找到等妈妈的那种心灵共鸣。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lastRenderedPageBreak/>
        <w:drawing>
          <wp:inline distT="0" distB="0" distL="0" distR="0" wp14:anchorId="1AA86DCE" wp14:editId="4A894889">
            <wp:extent cx="3820865" cy="3117954"/>
            <wp:effectExtent l="0" t="0" r="8255" b="6350"/>
            <wp:docPr id="3" name="图片 3" descr="https://p0.itc.cn/q_70/images03/20210715/71280cefc7c1428388817711e522baf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p0.itc.cn/q_70/images03/20210715/71280cefc7c1428388817711e522baf9.jpe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083" cy="311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t>99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《神奇校车气候大挑战》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神奇校车的又一次科普之旅，让我们跟着神奇校车，探寻气候的秘密吧。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0FB07B4D" wp14:editId="0076F00D">
            <wp:extent cx="4032396" cy="3492708"/>
            <wp:effectExtent l="0" t="0" r="6350" b="0"/>
            <wp:docPr id="2" name="图片 2" descr="https://p3.itc.cn/q_70/images03/20210715/bf5f32b1fdc143acadd8c7d2529544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p3.itc.cn/q_70/images03/20210715/bf5f32b1fdc143acadd8c7d2529544d3.jpe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501" cy="349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sz w:val="30"/>
          <w:szCs w:val="30"/>
          <w:bdr w:val="none" w:sz="0" w:space="0" w:color="auto" w:frame="1"/>
        </w:rPr>
        <w:lastRenderedPageBreak/>
        <w:t>100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Style w:val="a4"/>
          <w:rFonts w:ascii="迷你简启体" w:eastAsia="迷你简启体" w:hAnsi="Arial" w:cs="Arial" w:hint="eastAsia"/>
          <w:color w:val="191919"/>
          <w:bdr w:val="none" w:sz="0" w:space="0" w:color="auto" w:frame="1"/>
        </w:rPr>
        <w:t>《我的连衣裙》</w:t>
      </w:r>
    </w:p>
    <w:p w:rsidR="00AA5E42" w:rsidRPr="00AA5E42" w:rsidRDefault="00AA5E42" w:rsidP="00AA5E42">
      <w:pPr>
        <w:pStyle w:val="a3"/>
        <w:shd w:val="clear" w:color="auto" w:fill="FFFFFF"/>
        <w:spacing w:before="0" w:beforeAutospacing="0" w:after="0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color w:val="191919"/>
          <w:bdr w:val="none" w:sz="0" w:space="0" w:color="auto" w:frame="1"/>
        </w:rPr>
        <w:t>一本小女孩们爱不释手的绘本，简单、清新、美丽、有趣。走过哪里，裙子就变成了哪里的样子，试着亲手画一画，是不是很有趣？</w:t>
      </w:r>
    </w:p>
    <w:p w:rsidR="00AA5E42" w:rsidRPr="00AA5E42" w:rsidRDefault="00AA5E42" w:rsidP="00AA5E42">
      <w:pPr>
        <w:pStyle w:val="a3"/>
        <w:shd w:val="clear" w:color="auto" w:fill="FFFFFF"/>
        <w:spacing w:before="151" w:beforeAutospacing="0" w:after="432" w:afterAutospacing="0"/>
        <w:rPr>
          <w:rFonts w:ascii="迷你简启体" w:eastAsia="迷你简启体" w:hAnsi="Arial" w:cs="Arial" w:hint="eastAsia"/>
          <w:color w:val="191919"/>
        </w:rPr>
      </w:pPr>
      <w:r w:rsidRPr="00AA5E42">
        <w:rPr>
          <w:rFonts w:ascii="迷你简启体" w:eastAsia="迷你简启体" w:hAnsi="Arial" w:cs="Arial" w:hint="eastAsia"/>
          <w:noProof/>
          <w:color w:val="191919"/>
        </w:rPr>
        <w:drawing>
          <wp:inline distT="0" distB="0" distL="0" distR="0" wp14:anchorId="6DE3C33D" wp14:editId="55C5F4EB">
            <wp:extent cx="3903566" cy="3619893"/>
            <wp:effectExtent l="0" t="0" r="1905" b="0"/>
            <wp:docPr id="1" name="图片 1" descr="https://p8.itc.cn/q_70/images03/20210715/7ba11cfa50f844fab47c2ce7be7033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p8.itc.cn/q_70/images03/20210715/7ba11cfa50f844fab47c2ce7be7033a7.jpe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586" cy="361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064" w:rsidRPr="00AA5E42" w:rsidRDefault="009F7064">
      <w:pPr>
        <w:rPr>
          <w:rFonts w:ascii="迷你简启体" w:eastAsia="迷你简启体" w:hint="eastAsia"/>
        </w:rPr>
      </w:pPr>
    </w:p>
    <w:sectPr w:rsidR="009F7064" w:rsidRPr="00AA5E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迷你简启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9A2"/>
    <w:rsid w:val="00512A4D"/>
    <w:rsid w:val="007239A2"/>
    <w:rsid w:val="009F7064"/>
    <w:rsid w:val="00AA5E42"/>
    <w:rsid w:val="00F2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A5E4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5E4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A5E42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A5E4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A5E4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A5E42"/>
    <w:rPr>
      <w:rFonts w:ascii="宋体" w:eastAsia="宋体" w:hAnsi="宋体" w:cs="宋体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A5E4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5E4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A5E42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A5E4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A5E4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A5E42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0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92</Pages>
  <Words>1086</Words>
  <Characters>6191</Characters>
  <Application>Microsoft Office Word</Application>
  <DocSecurity>0</DocSecurity>
  <Lines>51</Lines>
  <Paragraphs>14</Paragraphs>
  <ScaleCrop>false</ScaleCrop>
  <Company>Microsoft</Company>
  <LinksUpToDate>false</LinksUpToDate>
  <CharactersWithSpaces>7263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2023-06-12T09:32:00Z</dcterms:created>
  <dcterms:modified xsi:type="dcterms:W3CDTF">2023-06-12T09:32:00Z</dcterms:modified>
</cp:coreProperties>
</file>