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5A53F3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5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1A3D82">
        <w:rPr>
          <w:rFonts w:ascii="楷体_GB2312" w:eastAsia="楷体_GB2312"/>
          <w:b/>
          <w:bCs/>
          <w:w w:val="90"/>
          <w:sz w:val="36"/>
        </w:rPr>
        <w:t>3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单元</w:t>
      </w:r>
      <w:r w:rsidR="0093171C" w:rsidRPr="009D0D29">
        <w:rPr>
          <w:rFonts w:ascii="楷体_GB2312" w:eastAsia="楷体_GB2312" w:hint="eastAsia"/>
          <w:b/>
          <w:bCs/>
          <w:w w:val="90"/>
          <w:sz w:val="36"/>
        </w:rPr>
        <w:t>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68263B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名茶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1A3D82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="001A3D82">
              <w:rPr>
                <w:rFonts w:ascii="楷体_GB2312" w:eastAsia="楷体_GB2312"/>
                <w:sz w:val="28"/>
                <w:szCs w:val="28"/>
              </w:rPr>
              <w:t>4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68263B">
              <w:rPr>
                <w:rFonts w:ascii="楷体_GB2312" w:eastAsia="楷体_GB2312" w:hint="eastAsia"/>
                <w:sz w:val="28"/>
                <w:szCs w:val="28"/>
              </w:rPr>
              <w:t>名茶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68263B">
              <w:rPr>
                <w:rFonts w:ascii="楷体_GB2312" w:eastAsia="楷体_GB2312" w:hint="eastAsia"/>
                <w:sz w:val="28"/>
                <w:szCs w:val="28"/>
              </w:rPr>
              <w:t>名茶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5A53F3">
              <w:rPr>
                <w:rFonts w:ascii="楷体_GB2312" w:eastAsia="楷体_GB2312" w:hint="eastAsia"/>
                <w:sz w:val="28"/>
                <w:szCs w:val="28"/>
              </w:rPr>
              <w:t>劳动精神、创新精神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名茶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西湖龙井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西湖龙井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BC35D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名茶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名茶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68263B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名茶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查找资料，分析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日照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绿茶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有哪些</w:t>
            </w:r>
            <w:r w:rsidR="0068263B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特点</w:t>
            </w:r>
            <w:r w:rsidR="005B3805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？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656" w:rsidRDefault="00461656" w:rsidP="006D6401">
      <w:r>
        <w:separator/>
      </w:r>
    </w:p>
  </w:endnote>
  <w:endnote w:type="continuationSeparator" w:id="0">
    <w:p w:rsidR="00461656" w:rsidRDefault="00461656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656" w:rsidRDefault="00461656" w:rsidP="006D6401">
      <w:r>
        <w:separator/>
      </w:r>
    </w:p>
  </w:footnote>
  <w:footnote w:type="continuationSeparator" w:id="0">
    <w:p w:rsidR="00461656" w:rsidRDefault="00461656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07123D"/>
    <w:rsid w:val="001A3D82"/>
    <w:rsid w:val="002B3233"/>
    <w:rsid w:val="00414961"/>
    <w:rsid w:val="00461656"/>
    <w:rsid w:val="004677C6"/>
    <w:rsid w:val="005A53F3"/>
    <w:rsid w:val="005B3805"/>
    <w:rsid w:val="006533D4"/>
    <w:rsid w:val="0068263B"/>
    <w:rsid w:val="006D6401"/>
    <w:rsid w:val="007C6808"/>
    <w:rsid w:val="008E4F88"/>
    <w:rsid w:val="008E5668"/>
    <w:rsid w:val="00901A4B"/>
    <w:rsid w:val="0093171C"/>
    <w:rsid w:val="009677B6"/>
    <w:rsid w:val="009D0D29"/>
    <w:rsid w:val="00BC35D3"/>
    <w:rsid w:val="00CF6ADB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D114B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369</Characters>
  <Application>Microsoft Office Word</Application>
  <DocSecurity>0</DocSecurity>
  <Lines>3</Lines>
  <Paragraphs>1</Paragraphs>
  <ScaleCrop>false</ScaleCrop>
  <Company>xiaoniu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14</cp:revision>
  <dcterms:created xsi:type="dcterms:W3CDTF">2022-05-13T08:57:00Z</dcterms:created>
  <dcterms:modified xsi:type="dcterms:W3CDTF">2023-05-24T07:17:00Z</dcterms:modified>
</cp:coreProperties>
</file>