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6600"/>
      </w:tblGrid>
      <w:tr w:rsidR="00844D1A" w:rsidRPr="00844D1A" w:rsidTr="00F13D29">
        <w:tc>
          <w:tcPr>
            <w:tcW w:w="5000" w:type="pct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3D29" w:rsidRPr="00844D1A" w:rsidRDefault="00F13D29" w:rsidP="00F13D2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联想手提电脑主要参数</w:t>
            </w:r>
          </w:p>
        </w:tc>
      </w:tr>
      <w:tr w:rsidR="00844D1A" w:rsidRPr="00844D1A" w:rsidTr="00F13D29">
        <w:tc>
          <w:tcPr>
            <w:tcW w:w="102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品牌</w:t>
            </w:r>
          </w:p>
        </w:tc>
        <w:tc>
          <w:tcPr>
            <w:tcW w:w="397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4D0F6F" w:rsidP="00F13D2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hyperlink r:id="rId6" w:tgtFrame="_blank" w:history="1">
              <w:r w:rsidR="00F13D29" w:rsidRPr="00844D1A">
                <w:rPr>
                  <w:rFonts w:ascii="Arial" w:eastAsia="宋体" w:hAnsi="Arial" w:cs="Arial"/>
                  <w:kern w:val="0"/>
                  <w:sz w:val="18"/>
                  <w:szCs w:val="18"/>
                </w:rPr>
                <w:t>联想</w:t>
              </w:r>
              <w:r w:rsidR="00F13D29" w:rsidRPr="00844D1A">
                <w:rPr>
                  <w:rFonts w:ascii="Arial" w:eastAsia="宋体" w:hAnsi="Arial" w:cs="Arial"/>
                  <w:kern w:val="0"/>
                  <w:sz w:val="18"/>
                  <w:szCs w:val="18"/>
                </w:rPr>
                <w:t>(ThinkPad)</w:t>
              </w:r>
            </w:hyperlink>
          </w:p>
        </w:tc>
      </w:tr>
      <w:tr w:rsidR="00844D1A" w:rsidRPr="00844D1A" w:rsidTr="00F13D29">
        <w:tc>
          <w:tcPr>
            <w:tcW w:w="102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397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ThinkPad E570 20H5A000CD</w:t>
            </w: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i5 4G 500G </w:t>
            </w: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15.6</w:t>
            </w: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英寸轻薄本笔记本电脑</w:t>
            </w:r>
          </w:p>
        </w:tc>
      </w:tr>
      <w:tr w:rsidR="00844D1A" w:rsidRPr="00844D1A" w:rsidTr="00F13D29">
        <w:tc>
          <w:tcPr>
            <w:tcW w:w="102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系列</w:t>
            </w:r>
          </w:p>
        </w:tc>
        <w:tc>
          <w:tcPr>
            <w:tcW w:w="397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E</w:t>
            </w:r>
          </w:p>
        </w:tc>
      </w:tr>
      <w:tr w:rsidR="00844D1A" w:rsidRPr="00844D1A" w:rsidTr="00F13D29">
        <w:tc>
          <w:tcPr>
            <w:tcW w:w="102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型号</w:t>
            </w:r>
          </w:p>
        </w:tc>
        <w:tc>
          <w:tcPr>
            <w:tcW w:w="397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ThinkPad E570-20H5A000CD</w:t>
            </w:r>
          </w:p>
        </w:tc>
      </w:tr>
      <w:tr w:rsidR="00844D1A" w:rsidRPr="00844D1A" w:rsidTr="00F13D29">
        <w:tc>
          <w:tcPr>
            <w:tcW w:w="102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397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Windows10</w:t>
            </w:r>
          </w:p>
        </w:tc>
      </w:tr>
      <w:tr w:rsidR="00844D1A" w:rsidRPr="00844D1A" w:rsidTr="00F13D29">
        <w:tc>
          <w:tcPr>
            <w:tcW w:w="102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CPU</w:t>
            </w: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类型</w:t>
            </w:r>
          </w:p>
        </w:tc>
        <w:tc>
          <w:tcPr>
            <w:tcW w:w="397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Intel i5</w:t>
            </w:r>
          </w:p>
        </w:tc>
      </w:tr>
      <w:tr w:rsidR="00844D1A" w:rsidRPr="00844D1A" w:rsidTr="00F13D29">
        <w:tc>
          <w:tcPr>
            <w:tcW w:w="102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CPU</w:t>
            </w: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型号</w:t>
            </w:r>
          </w:p>
        </w:tc>
        <w:tc>
          <w:tcPr>
            <w:tcW w:w="397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i5-7200U</w:t>
            </w:r>
          </w:p>
        </w:tc>
      </w:tr>
      <w:tr w:rsidR="00844D1A" w:rsidRPr="00844D1A" w:rsidTr="00F13D29">
        <w:tc>
          <w:tcPr>
            <w:tcW w:w="102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CPU</w:t>
            </w: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主频</w:t>
            </w:r>
          </w:p>
        </w:tc>
        <w:tc>
          <w:tcPr>
            <w:tcW w:w="397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2.5GHz</w:t>
            </w: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睿频至</w:t>
            </w: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3.1GHz,3MB</w:t>
            </w:r>
          </w:p>
        </w:tc>
      </w:tr>
      <w:tr w:rsidR="00844D1A" w:rsidRPr="00844D1A" w:rsidTr="00F13D29">
        <w:tc>
          <w:tcPr>
            <w:tcW w:w="102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内存类型</w:t>
            </w: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bookmarkStart w:id="0" w:name="item_187664495_canshu_shuoming" w:colFirst="0" w:colLast="0"/>
          </w:p>
        </w:tc>
        <w:tc>
          <w:tcPr>
            <w:tcW w:w="397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DDR4</w:t>
            </w:r>
          </w:p>
        </w:tc>
      </w:tr>
      <w:tr w:rsidR="00844D1A" w:rsidRPr="00844D1A" w:rsidTr="00F13D29">
        <w:tc>
          <w:tcPr>
            <w:tcW w:w="102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内存容量</w:t>
            </w: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97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4GB</w:t>
            </w:r>
          </w:p>
        </w:tc>
      </w:tr>
      <w:bookmarkEnd w:id="0"/>
      <w:tr w:rsidR="00844D1A" w:rsidRPr="00844D1A" w:rsidTr="00F13D29">
        <w:tc>
          <w:tcPr>
            <w:tcW w:w="102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硬盘容量</w:t>
            </w:r>
          </w:p>
        </w:tc>
        <w:tc>
          <w:tcPr>
            <w:tcW w:w="397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500GB</w:t>
            </w:r>
          </w:p>
        </w:tc>
      </w:tr>
      <w:tr w:rsidR="00844D1A" w:rsidRPr="00844D1A" w:rsidTr="00F13D29">
        <w:tc>
          <w:tcPr>
            <w:tcW w:w="102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显卡类型</w:t>
            </w:r>
          </w:p>
        </w:tc>
        <w:tc>
          <w:tcPr>
            <w:tcW w:w="397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独立显卡</w:t>
            </w:r>
          </w:p>
        </w:tc>
      </w:tr>
      <w:tr w:rsidR="00844D1A" w:rsidRPr="00844D1A" w:rsidTr="00F13D29">
        <w:tc>
          <w:tcPr>
            <w:tcW w:w="102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显存容量</w:t>
            </w:r>
          </w:p>
        </w:tc>
        <w:tc>
          <w:tcPr>
            <w:tcW w:w="397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2GB</w:t>
            </w:r>
          </w:p>
        </w:tc>
      </w:tr>
      <w:tr w:rsidR="00844D1A" w:rsidRPr="00844D1A" w:rsidTr="00F13D29">
        <w:tc>
          <w:tcPr>
            <w:tcW w:w="102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屏幕尺寸</w:t>
            </w:r>
          </w:p>
        </w:tc>
        <w:tc>
          <w:tcPr>
            <w:tcW w:w="397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3D29" w:rsidRPr="00844D1A" w:rsidRDefault="00F13D29" w:rsidP="00F13D2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15.6</w:t>
            </w:r>
            <w:r w:rsidRPr="00844D1A">
              <w:rPr>
                <w:rFonts w:ascii="Arial" w:eastAsia="宋体" w:hAnsi="Arial" w:cs="Arial"/>
                <w:kern w:val="0"/>
                <w:sz w:val="18"/>
                <w:szCs w:val="18"/>
              </w:rPr>
              <w:t>英寸</w:t>
            </w:r>
          </w:p>
        </w:tc>
      </w:tr>
    </w:tbl>
    <w:p w:rsidR="00A83C85" w:rsidRPr="00F13D29" w:rsidRDefault="00A83C85">
      <w:bookmarkStart w:id="1" w:name="_GoBack"/>
      <w:bookmarkEnd w:id="1"/>
    </w:p>
    <w:sectPr w:rsidR="00A83C85" w:rsidRPr="00F13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F6F" w:rsidRDefault="004D0F6F" w:rsidP="00844D1A">
      <w:r>
        <w:separator/>
      </w:r>
    </w:p>
  </w:endnote>
  <w:endnote w:type="continuationSeparator" w:id="0">
    <w:p w:rsidR="004D0F6F" w:rsidRDefault="004D0F6F" w:rsidP="0084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F6F" w:rsidRDefault="004D0F6F" w:rsidP="00844D1A">
      <w:r>
        <w:separator/>
      </w:r>
    </w:p>
  </w:footnote>
  <w:footnote w:type="continuationSeparator" w:id="0">
    <w:p w:rsidR="004D0F6F" w:rsidRDefault="004D0F6F" w:rsidP="0084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29"/>
    <w:rsid w:val="004D0F6F"/>
    <w:rsid w:val="00844D1A"/>
    <w:rsid w:val="00A83C85"/>
    <w:rsid w:val="00F1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B3D2F0-9A97-4571-BA06-A9794363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ning.com/pinpai/2450-0-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2018-07-02T04:10:00Z</dcterms:created>
  <dcterms:modified xsi:type="dcterms:W3CDTF">2018-07-02T05:47:00Z</dcterms:modified>
</cp:coreProperties>
</file>