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BD436" w14:textId="53F9F8C2" w:rsidR="00180004" w:rsidRDefault="00136155">
      <w:pPr>
        <w:rPr>
          <w:rFonts w:eastAsia="黑体" w:cs="宋体"/>
          <w:b/>
          <w:color w:val="000000"/>
          <w:kern w:val="0"/>
          <w:sz w:val="24"/>
          <w:szCs w:val="21"/>
        </w:rPr>
      </w:pPr>
      <w:r w:rsidRPr="00640189">
        <w:rPr>
          <w:rFonts w:eastAsia="黑体" w:cs="宋体" w:hint="eastAsia"/>
          <w:b/>
          <w:color w:val="000000"/>
          <w:kern w:val="0"/>
          <w:sz w:val="24"/>
          <w:szCs w:val="21"/>
        </w:rPr>
        <w:t>案例</w:t>
      </w:r>
      <w:r w:rsidRPr="00640189">
        <w:rPr>
          <w:rFonts w:eastAsia="黑体" w:cs="宋体" w:hint="eastAsia"/>
          <w:b/>
          <w:color w:val="000000"/>
          <w:kern w:val="0"/>
          <w:sz w:val="24"/>
          <w:szCs w:val="21"/>
        </w:rPr>
        <w:t xml:space="preserve">3  </w:t>
      </w:r>
      <w:r w:rsidRPr="00640189">
        <w:rPr>
          <w:rFonts w:eastAsia="黑体" w:cs="宋体" w:hint="eastAsia"/>
          <w:b/>
          <w:color w:val="000000"/>
          <w:kern w:val="0"/>
          <w:sz w:val="24"/>
          <w:szCs w:val="21"/>
        </w:rPr>
        <w:t>规则表格的制作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136155" w:rsidRPr="00640189" w14:paraId="2ADD662E" w14:textId="77777777" w:rsidTr="0056106D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3752769B" w14:textId="77777777" w:rsidR="00136155" w:rsidRPr="00640189" w:rsidRDefault="00136155" w:rsidP="0056106D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640189">
              <w:rPr>
                <w:b/>
                <w:bCs/>
                <w:szCs w:val="21"/>
              </w:rPr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719CE3D5" w14:textId="77777777" w:rsidR="00136155" w:rsidRPr="00640189" w:rsidRDefault="00136155" w:rsidP="0056106D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 w:rsidRPr="00640189">
              <w:rPr>
                <w:b/>
                <w:color w:val="000000"/>
                <w:szCs w:val="21"/>
              </w:rPr>
              <w:t>具体内容</w:t>
            </w:r>
          </w:p>
        </w:tc>
      </w:tr>
      <w:tr w:rsidR="00136155" w:rsidRPr="00640189" w14:paraId="08506F43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AA5B9AC" w14:textId="77777777" w:rsidR="00136155" w:rsidRPr="00640189" w:rsidRDefault="00136155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教学目的和要求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2D0AF7D" w14:textId="77777777" w:rsidR="00136155" w:rsidRPr="00640189" w:rsidRDefault="00136155" w:rsidP="0056106D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（1）能够根据实际需要设计并制作出美观实用的表格；</w:t>
            </w:r>
          </w:p>
          <w:p w14:paraId="6AE90422" w14:textId="77777777" w:rsidR="00136155" w:rsidRPr="00640189" w:rsidRDefault="00136155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（2）掌握编辑表格的操作方法。</w:t>
            </w:r>
          </w:p>
        </w:tc>
      </w:tr>
      <w:tr w:rsidR="00136155" w:rsidRPr="00640189" w14:paraId="5BBB3F59" w14:textId="77777777" w:rsidTr="0056106D">
        <w:trPr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10C907D4" w14:textId="77777777" w:rsidR="00136155" w:rsidRPr="00640189" w:rsidRDefault="00136155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教学内容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0B3E031F" w14:textId="77777777" w:rsidR="00136155" w:rsidRPr="00640189" w:rsidRDefault="00136155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3.1 案例情境</w:t>
            </w:r>
          </w:p>
          <w:p w14:paraId="650A6B17" w14:textId="77777777" w:rsidR="00136155" w:rsidRPr="00640189" w:rsidRDefault="00136155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具体内容：</w:t>
            </w:r>
            <w:r w:rsidRPr="00640189">
              <w:rPr>
                <w:rFonts w:hint="eastAsia"/>
                <w:bCs/>
                <w:szCs w:val="21"/>
              </w:rPr>
              <w:t>引入案例</w:t>
            </w:r>
          </w:p>
        </w:tc>
      </w:tr>
      <w:tr w:rsidR="00136155" w:rsidRPr="00640189" w14:paraId="78C5FEC6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397A2C0C" w14:textId="77777777" w:rsidR="00136155" w:rsidRPr="00640189" w:rsidRDefault="00136155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1EF8A5B9" w14:textId="77777777" w:rsidR="00136155" w:rsidRPr="00640189" w:rsidRDefault="00136155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3.2 案例分析</w:t>
            </w:r>
          </w:p>
          <w:p w14:paraId="43FA6A1F" w14:textId="77777777" w:rsidR="00136155" w:rsidRPr="00640189" w:rsidRDefault="00136155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具体内容：</w:t>
            </w:r>
            <w:r w:rsidRPr="00640189">
              <w:rPr>
                <w:rFonts w:hint="eastAsia"/>
                <w:bCs/>
                <w:szCs w:val="21"/>
              </w:rPr>
              <w:t>对比讲解案例素材与最终效果文档的区别</w:t>
            </w:r>
          </w:p>
        </w:tc>
      </w:tr>
      <w:tr w:rsidR="00136155" w:rsidRPr="00640189" w14:paraId="25790061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5ECBF820" w14:textId="77777777" w:rsidR="00136155" w:rsidRPr="00640189" w:rsidRDefault="00136155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51FAC9C0" w14:textId="77777777" w:rsidR="00136155" w:rsidRPr="00640189" w:rsidRDefault="00136155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3.3 操作要求</w:t>
            </w:r>
          </w:p>
          <w:p w14:paraId="1D1ABAB2" w14:textId="77777777" w:rsidR="00136155" w:rsidRPr="00640189" w:rsidRDefault="00136155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具体内容：</w:t>
            </w:r>
            <w:r w:rsidRPr="00640189">
              <w:rPr>
                <w:rFonts w:hint="eastAsia"/>
                <w:bCs/>
                <w:szCs w:val="21"/>
              </w:rPr>
              <w:t>讲解本案例的操作要求</w:t>
            </w:r>
          </w:p>
        </w:tc>
      </w:tr>
      <w:tr w:rsidR="00136155" w:rsidRPr="00640189" w14:paraId="035E5234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2E10482E" w14:textId="77777777" w:rsidR="00136155" w:rsidRPr="00640189" w:rsidRDefault="00136155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41ADD65E" w14:textId="77777777" w:rsidR="00136155" w:rsidRPr="00640189" w:rsidRDefault="00136155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3.4 操作过程</w:t>
            </w:r>
          </w:p>
          <w:p w14:paraId="45059CD4" w14:textId="77777777" w:rsidR="00136155" w:rsidRPr="00640189" w:rsidRDefault="00136155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具体内容：</w:t>
            </w:r>
            <w:r w:rsidRPr="00640189">
              <w:rPr>
                <w:rFonts w:hint="eastAsia"/>
                <w:bCs/>
                <w:szCs w:val="21"/>
              </w:rPr>
              <w:t>主要讲解（1）表格的创建方法；（2）表格的基本编辑操作；（3）单元格的格式设置。</w:t>
            </w:r>
          </w:p>
        </w:tc>
      </w:tr>
      <w:tr w:rsidR="00136155" w:rsidRPr="00640189" w14:paraId="2ADFFACE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5484388E" w14:textId="77777777" w:rsidR="00136155" w:rsidRPr="00640189" w:rsidRDefault="00136155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6F7A8B1B" w14:textId="77777777" w:rsidR="00136155" w:rsidRPr="00640189" w:rsidRDefault="00136155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3.5 实训操作</w:t>
            </w:r>
          </w:p>
          <w:p w14:paraId="4B377DC0" w14:textId="77777777" w:rsidR="00136155" w:rsidRPr="00640189" w:rsidRDefault="00136155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具体内容：</w:t>
            </w:r>
            <w:r w:rsidRPr="00640189">
              <w:rPr>
                <w:rFonts w:hint="eastAsia"/>
                <w:bCs/>
                <w:szCs w:val="21"/>
              </w:rPr>
              <w:t>实训1 表格格式的设置；实训2 表格公式计算；实训3 编辑通讯录</w:t>
            </w:r>
            <w:r w:rsidRPr="00640189">
              <w:rPr>
                <w:bCs/>
                <w:szCs w:val="21"/>
              </w:rPr>
              <w:t xml:space="preserve"> </w:t>
            </w:r>
          </w:p>
        </w:tc>
      </w:tr>
      <w:tr w:rsidR="00136155" w:rsidRPr="00640189" w14:paraId="7CDEB950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6DA57252" w14:textId="77777777" w:rsidR="00136155" w:rsidRPr="00640189" w:rsidRDefault="00136155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教学重点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7F1FAA8C" w14:textId="77777777" w:rsidR="00136155" w:rsidRPr="00640189" w:rsidRDefault="00136155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重点：表格的编辑操作</w:t>
            </w:r>
          </w:p>
        </w:tc>
      </w:tr>
      <w:tr w:rsidR="00136155" w:rsidRPr="00640189" w14:paraId="27CD0C8A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7782708" w14:textId="77777777" w:rsidR="00136155" w:rsidRPr="00640189" w:rsidRDefault="00136155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教学难点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77DFFDA" w14:textId="77777777" w:rsidR="00136155" w:rsidRPr="00640189" w:rsidRDefault="00136155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难点：表格列宽的调整操作</w:t>
            </w:r>
          </w:p>
        </w:tc>
      </w:tr>
      <w:tr w:rsidR="00136155" w:rsidRPr="00640189" w14:paraId="157A115D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066C268" w14:textId="77777777" w:rsidR="00136155" w:rsidRPr="00640189" w:rsidRDefault="00136155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013CD312" w14:textId="77777777" w:rsidR="00136155" w:rsidRPr="00640189" w:rsidRDefault="00136155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任务驱动教学法</w:t>
            </w:r>
          </w:p>
        </w:tc>
      </w:tr>
      <w:tr w:rsidR="00136155" w:rsidRPr="00640189" w14:paraId="672C0DBF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6F8EB00" w14:textId="3B0A0659" w:rsidR="00136155" w:rsidRPr="00640189" w:rsidRDefault="003E5BCA" w:rsidP="0056106D">
            <w:pPr>
              <w:widowControl/>
              <w:adjustRightInd w:val="0"/>
              <w:snapToGrid w:val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操作内容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EA17A8A" w14:textId="77777777" w:rsidR="003E5BCA" w:rsidRPr="00385BF5" w:rsidRDefault="003E5BCA" w:rsidP="003E5BCA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操作要求：</w:t>
            </w:r>
          </w:p>
          <w:p w14:paraId="33E6C764" w14:textId="77777777" w:rsidR="003E5BCA" w:rsidRPr="00567EDA" w:rsidRDefault="003E5BCA" w:rsidP="003E5BCA">
            <w:pPr>
              <w:ind w:firstLine="420"/>
            </w:pPr>
            <w:r>
              <w:rPr>
                <w:rFonts w:hint="eastAsia"/>
              </w:rPr>
              <w:t>（1）新建</w:t>
            </w:r>
            <w:r>
              <w:t>一个</w:t>
            </w:r>
            <w:r>
              <w:rPr>
                <w:rFonts w:hint="eastAsia"/>
              </w:rPr>
              <w:t>Word</w:t>
            </w:r>
            <w:r>
              <w:t>空白文档，并将文档保存到</w:t>
            </w:r>
            <w:r>
              <w:rPr>
                <w:rFonts w:hint="eastAsia"/>
              </w:rPr>
              <w:t>“我</w:t>
            </w:r>
            <w:r>
              <w:t>的作品</w:t>
            </w:r>
            <w:r>
              <w:rPr>
                <w:rFonts w:hint="eastAsia"/>
              </w:rPr>
              <w:t>/案例3”中</w:t>
            </w:r>
            <w:r>
              <w:t>，文件名为</w:t>
            </w:r>
            <w:r>
              <w:rPr>
                <w:rFonts w:hint="eastAsia"/>
              </w:rPr>
              <w:t>“</w:t>
            </w:r>
            <w:r w:rsidRPr="00567EDA">
              <w:rPr>
                <w:rFonts w:hint="eastAsia"/>
              </w:rPr>
              <w:t>课程考试命题计划表</w:t>
            </w:r>
            <w:r>
              <w:rPr>
                <w:rFonts w:hint="eastAsia"/>
              </w:rPr>
              <w:t>.</w:t>
            </w:r>
            <w:r>
              <w:t>docx</w:t>
            </w:r>
            <w:r>
              <w:rPr>
                <w:rFonts w:hint="eastAsia"/>
              </w:rPr>
              <w:t>”</w:t>
            </w:r>
          </w:p>
          <w:p w14:paraId="377C1734" w14:textId="77777777" w:rsidR="003E5BCA" w:rsidRDefault="003E5BCA" w:rsidP="003E5BCA">
            <w:pPr>
              <w:ind w:firstLine="420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）页面设置：纸张大小A4，纸张方向为横向，左右边距为2厘米；</w:t>
            </w:r>
          </w:p>
          <w:p w14:paraId="2E92F17F" w14:textId="77777777" w:rsidR="003E5BCA" w:rsidRDefault="003E5BCA" w:rsidP="003E5BCA">
            <w:pPr>
              <w:ind w:firstLine="420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）A卷，B卷后面插入特殊符号“□”供填表人选择；</w:t>
            </w:r>
          </w:p>
          <w:p w14:paraId="5647532D" w14:textId="77777777" w:rsidR="003E5BCA" w:rsidRDefault="003E5BCA" w:rsidP="003E5BCA">
            <w:pPr>
              <w:ind w:firstLine="420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）创建一个14行，25列的表格，适当调整行高和列宽，设置单元格文字为中部居中对齐方式，设置表格外框线为2.25磅，内框线为1磅；</w:t>
            </w:r>
          </w:p>
          <w:p w14:paraId="165C1F5E" w14:textId="094ECE7A" w:rsidR="00136155" w:rsidRPr="00640189" w:rsidRDefault="003E5BCA" w:rsidP="003E5BCA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）适当调整表格文字大小，要控制在一个页面完成，可以将文本设置为宋体5号字</w:t>
            </w:r>
          </w:p>
        </w:tc>
      </w:tr>
      <w:tr w:rsidR="00E45FED" w:rsidRPr="00385BF5" w14:paraId="5120A5F3" w14:textId="77777777" w:rsidTr="00E45FED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75C2" w14:textId="77777777" w:rsidR="00E45FED" w:rsidRPr="00E45FED" w:rsidRDefault="00E45FED" w:rsidP="00E45FE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E45FED">
              <w:rPr>
                <w:rFonts w:hint="eastAsia"/>
                <w:bCs/>
                <w:szCs w:val="21"/>
              </w:rPr>
              <w:t>操作</w:t>
            </w:r>
            <w:r w:rsidRPr="00E45FED">
              <w:rPr>
                <w:bCs/>
                <w:szCs w:val="21"/>
              </w:rPr>
              <w:t>设备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7209" w14:textId="77777777" w:rsidR="00E45FED" w:rsidRPr="00385BF5" w:rsidRDefault="00E45FED" w:rsidP="0056106D">
            <w:pPr>
              <w:ind w:firstLine="420"/>
            </w:pPr>
            <w:r w:rsidRPr="00385BF5">
              <w:rPr>
                <w:rFonts w:hint="eastAsia"/>
              </w:rPr>
              <w:t>电脑</w:t>
            </w:r>
          </w:p>
        </w:tc>
      </w:tr>
    </w:tbl>
    <w:p w14:paraId="37C90F08" w14:textId="77777777" w:rsidR="00136155" w:rsidRDefault="00136155">
      <w:pPr>
        <w:rPr>
          <w:rFonts w:hint="eastAsia"/>
        </w:rPr>
      </w:pPr>
    </w:p>
    <w:sectPr w:rsidR="00136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6B"/>
    <w:rsid w:val="0012226B"/>
    <w:rsid w:val="00136155"/>
    <w:rsid w:val="00180004"/>
    <w:rsid w:val="003E5BCA"/>
    <w:rsid w:val="00E45FED"/>
    <w:rsid w:val="00F3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217C1"/>
  <w15:chartTrackingRefBased/>
  <w15:docId w15:val="{744B5DA5-730B-44F2-8B2F-AB556DF0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KM25404</dc:creator>
  <cp:keywords/>
  <dc:description/>
  <cp:lastModifiedBy>KM25404</cp:lastModifiedBy>
  <cp:revision>3</cp:revision>
  <dcterms:created xsi:type="dcterms:W3CDTF">2023-02-09T12:08:00Z</dcterms:created>
  <dcterms:modified xsi:type="dcterms:W3CDTF">2023-02-09T12:12:00Z</dcterms:modified>
</cp:coreProperties>
</file>