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11" w:rsidRDefault="00956828">
      <w:pPr>
        <w:pStyle w:val="1"/>
        <w:spacing w:before="0" w:after="0" w:line="360" w:lineRule="auto"/>
        <w:jc w:val="center"/>
        <w:rPr>
          <w:sz w:val="32"/>
          <w:szCs w:val="20"/>
        </w:rPr>
      </w:pPr>
      <w:r>
        <w:rPr>
          <w:rFonts w:hint="eastAsia"/>
          <w:sz w:val="32"/>
          <w:szCs w:val="20"/>
        </w:rPr>
        <w:t>日照海洋土特产</w:t>
      </w:r>
    </w:p>
    <w:p w:rsidR="00A43011" w:rsidRPr="00956828" w:rsidRDefault="00956828">
      <w:pPr>
        <w:spacing w:line="360" w:lineRule="auto"/>
        <w:ind w:firstLineChars="200" w:firstLine="560"/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</w:pP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尝尽天下百味菜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  <w:t>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难比日照佳肴鲜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  <w:t>。</w:t>
      </w:r>
    </w:p>
    <w:p w:rsidR="00A43011" w:rsidRPr="00956828" w:rsidRDefault="00956828">
      <w:pPr>
        <w:spacing w:line="360" w:lineRule="auto"/>
        <w:ind w:firstLineChars="200" w:firstLine="560"/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</w:pP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各位（亲子</w:t>
      </w:r>
      <w:proofErr w:type="gramStart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游家庭</w:t>
      </w:r>
      <w:proofErr w:type="gramEnd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朋友们、中小学</w:t>
      </w:r>
      <w:proofErr w:type="gramStart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研学游</w:t>
      </w:r>
      <w:proofErr w:type="gramEnd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的弟弟妹妹们、各位导游同仁、各位业界领导们），大家好，我是您的导游员小米，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欢迎大家来到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“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海天成一色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  <w:t>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红日喷薄出”的日照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  <w:t>，</w:t>
      </w:r>
      <w:r w:rsidR="00390674"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  <w:t>来到刘家湾赶海园，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品尝来自大海的馈赠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  <w:t>。</w:t>
      </w:r>
    </w:p>
    <w:p w:rsidR="00A43011" w:rsidRPr="00956828" w:rsidRDefault="00956828">
      <w:pPr>
        <w:spacing w:line="360" w:lineRule="auto"/>
        <w:ind w:firstLineChars="200" w:firstLine="560"/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</w:pP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人们常说“靠山吃山，靠海吃海”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  <w:t>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日照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呢，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不仅景美，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海鲜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也是一大特色。日照海洋特产丰富，尤以</w:t>
      </w:r>
      <w:r w:rsidRPr="00956828">
        <w:rPr>
          <w:rFonts w:ascii="Arial" w:eastAsia="Arial" w:hAnsi="Arial" w:cs="Arial" w:hint="eastAsia"/>
          <w:b/>
          <w:color w:val="191919"/>
          <w:sz w:val="28"/>
          <w:szCs w:val="28"/>
          <w:shd w:val="clear" w:color="auto" w:fill="FFFFFF"/>
        </w:rPr>
        <w:t>西施舌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为最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。</w:t>
      </w:r>
      <w:r w:rsidR="005674A9" w:rsidRPr="00956828">
        <w:rPr>
          <w:rFonts w:ascii="宋体" w:eastAsia="宋体" w:hAnsi="宋体" w:cs="宋体"/>
          <w:sz w:val="28"/>
          <w:szCs w:val="28"/>
        </w:rPr>
        <w:t>西施舌的外壳</w:t>
      </w:r>
      <w:r w:rsidR="005674A9" w:rsidRPr="00956828">
        <w:rPr>
          <w:rFonts w:ascii="宋体" w:eastAsia="宋体" w:hAnsi="宋体" w:cs="宋体"/>
          <w:sz w:val="28"/>
          <w:szCs w:val="28"/>
        </w:rPr>
        <w:t>薄而光滑</w:t>
      </w:r>
      <w:r w:rsidR="005674A9" w:rsidRPr="00956828">
        <w:rPr>
          <w:rFonts w:ascii="宋体" w:eastAsia="宋体" w:hAnsi="宋体" w:cs="宋体"/>
          <w:sz w:val="28"/>
          <w:szCs w:val="28"/>
        </w:rPr>
        <w:t>，是</w:t>
      </w:r>
      <w:r w:rsidRPr="00956828">
        <w:rPr>
          <w:rFonts w:ascii="宋体" w:eastAsia="宋体" w:hAnsi="宋体" w:cs="宋体"/>
          <w:sz w:val="28"/>
          <w:szCs w:val="28"/>
        </w:rPr>
        <w:t>三角形</w:t>
      </w:r>
      <w:r w:rsidR="005674A9" w:rsidRPr="00956828">
        <w:rPr>
          <w:rFonts w:ascii="宋体" w:eastAsia="宋体" w:hAnsi="宋体" w:cs="宋体"/>
          <w:sz w:val="28"/>
          <w:szCs w:val="28"/>
        </w:rPr>
        <w:t>的形状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；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肉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质呢，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清白如玉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。所以呢，以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美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貌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非凡的美女西施的名字，来命名为</w:t>
      </w:r>
      <w:proofErr w:type="gramStart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为</w:t>
      </w:r>
      <w:proofErr w:type="gramEnd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“西施舌”。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西施舌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不禁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肉质脆嫩，味道鲜美，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而且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含有多种氨基酸，营养丰富，有润肺、补阴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的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功效。</w:t>
      </w:r>
    </w:p>
    <w:p w:rsidR="00A43011" w:rsidRPr="00956828" w:rsidRDefault="00956828">
      <w:pPr>
        <w:spacing w:line="360" w:lineRule="auto"/>
        <w:ind w:firstLineChars="200" w:firstLine="560"/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</w:pP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民间素有“吃了西施舌，百味都失灵”的说法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  <w:t>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我们的毛泽东主席就非常喜爱西施舌的鲜美味道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  <w:t>。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那还是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1956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年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的冬季，毛主席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到山东视察，住在济南。有一天，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他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把省政府的工作人员</w:t>
      </w:r>
      <w:proofErr w:type="gramStart"/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孔益千</w:t>
      </w:r>
      <w:proofErr w:type="gramEnd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叫到身边，诙谐地说：“山东好啊，山东出西施舌！”小孔不知道什么是西施舌，答非所问地说：“山东是好啊，有山有水，名胜古迹多，还有沂蒙山等革命老区。”主席笑了，说：“我不是说这些，我是说山东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省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产西施舌。”接着又解释：“西施</w:t>
      </w:r>
      <w:proofErr w:type="gramStart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舌</w:t>
      </w:r>
      <w:proofErr w:type="gramEnd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生长在日照县海边上，好吃得很</w:t>
      </w:r>
      <w:proofErr w:type="gramStart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吆</w:t>
      </w:r>
      <w:proofErr w:type="gramEnd"/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！”二十世纪六十年代，全国农业劳动模范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进京以“西施舌”赠毛泽东。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主席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品尝后曾盛赞道：“西施舌太鲜美了！”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并亲笔致谢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  <w:lang w:eastAsia="zh-Hans"/>
        </w:rPr>
        <w:t>。</w:t>
      </w:r>
    </w:p>
    <w:p w:rsidR="00A43011" w:rsidRPr="00956828" w:rsidRDefault="00956828">
      <w:pPr>
        <w:spacing w:line="360" w:lineRule="auto"/>
        <w:ind w:firstLineChars="200" w:firstLine="560"/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</w:pP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古人云，秀色可餐。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在咱们日照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，餐也可以秀色。让我们从沉鱼落雁，闭月羞花开始，</w:t>
      </w:r>
      <w:r w:rsidR="005674A9"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去品尝这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滑嫩柔软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  <w:lang w:eastAsia="zh-Hans"/>
        </w:rPr>
        <w:t>的西施舌的鲜美吧</w:t>
      </w:r>
      <w:r w:rsidRPr="00956828"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……</w:t>
      </w:r>
    </w:p>
    <w:p w:rsidR="00A43011" w:rsidRPr="00956828" w:rsidRDefault="00390674">
      <w:pPr>
        <w:spacing w:line="360" w:lineRule="auto"/>
        <w:ind w:firstLineChars="200" w:firstLine="560"/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</w:pPr>
      <w:r w:rsidRPr="00956828">
        <w:rPr>
          <w:rFonts w:ascii="Arial" w:eastAsia="Arial" w:hAnsi="Arial" w:cs="Arial"/>
          <w:color w:val="191919"/>
          <w:sz w:val="28"/>
          <w:szCs w:val="28"/>
          <w:highlight w:val="yellow"/>
          <w:shd w:val="clear" w:color="auto" w:fill="FFFFFF"/>
        </w:rPr>
        <w:t>亲子游：</w:t>
      </w:r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  <w:t>小是朋友们？西施舌的味道是不是特别美妙呢？我们刘家湾景区有三宝，除了西施舌，还有金乌贼和大竹</w:t>
      </w:r>
      <w:proofErr w:type="gramStart"/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  <w:t>蛏</w:t>
      </w:r>
      <w:proofErr w:type="gramEnd"/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  <w:t>，让我们来</w:t>
      </w:r>
      <w:proofErr w:type="gramStart"/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  <w:t>一</w:t>
      </w:r>
      <w:proofErr w:type="gramEnd"/>
      <w:r w:rsidRPr="00956828">
        <w:rPr>
          <w:rFonts w:ascii="Arial" w:eastAsia="Arial" w:hAnsi="Arial" w:cs="Arial"/>
          <w:color w:val="191919"/>
          <w:sz w:val="28"/>
          <w:szCs w:val="28"/>
          <w:shd w:val="clear" w:color="auto" w:fill="FFFFFF"/>
        </w:rPr>
        <w:t>探究竟吧？</w:t>
      </w:r>
    </w:p>
    <w:p w:rsidR="00A43011" w:rsidRPr="00390674" w:rsidRDefault="00A43011">
      <w:pPr>
        <w:spacing w:line="360" w:lineRule="auto"/>
        <w:ind w:firstLineChars="200" w:firstLine="480"/>
        <w:rPr>
          <w:rFonts w:ascii="Arial" w:eastAsia="Arial" w:hAnsi="Arial" w:cs="Arial"/>
          <w:color w:val="191919"/>
          <w:sz w:val="24"/>
          <w:shd w:val="clear" w:color="auto" w:fill="FFFFFF"/>
        </w:rPr>
      </w:pPr>
    </w:p>
    <w:p w:rsidR="00A43011" w:rsidRPr="00956828" w:rsidRDefault="00A43011" w:rsidP="00956828">
      <w:pPr>
        <w:spacing w:line="360" w:lineRule="auto"/>
        <w:rPr>
          <w:rFonts w:ascii="Arial" w:hAnsi="Arial" w:cs="Arial" w:hint="eastAsia"/>
          <w:color w:val="191919"/>
          <w:sz w:val="24"/>
          <w:shd w:val="clear" w:color="auto" w:fill="FFFFFF"/>
        </w:rPr>
      </w:pPr>
      <w:bookmarkStart w:id="0" w:name="_GoBack"/>
      <w:bookmarkEnd w:id="0"/>
    </w:p>
    <w:sectPr w:rsidR="00A43011" w:rsidRPr="00956828" w:rsidSect="00956828">
      <w:pgSz w:w="11906" w:h="16838"/>
      <w:pgMar w:top="1043" w:right="1060" w:bottom="1043" w:left="10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FFF2"/>
    <w:rsid w:val="001C269A"/>
    <w:rsid w:val="00390674"/>
    <w:rsid w:val="005674A9"/>
    <w:rsid w:val="00956828"/>
    <w:rsid w:val="00A43011"/>
    <w:rsid w:val="00BB6764"/>
    <w:rsid w:val="00FB614D"/>
    <w:rsid w:val="63102F8C"/>
    <w:rsid w:val="6FB6FFF2"/>
    <w:rsid w:val="BFEF8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6EDC16-4FCB-49FF-A946-EA1E919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air</cp:lastModifiedBy>
  <cp:revision>7</cp:revision>
  <dcterms:created xsi:type="dcterms:W3CDTF">2020-12-06T16:33:00Z</dcterms:created>
  <dcterms:modified xsi:type="dcterms:W3CDTF">2020-12-08T07:06:00Z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