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7D2197" w:rsidRDefault="007D2197" w:rsidP="007D2197">
      <w:pPr>
        <w:spacing w:line="220" w:lineRule="atLeast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D219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中国书法</w:t>
      </w:r>
    </w:p>
    <w:p w:rsidR="007D2197" w:rsidRPr="006A7C4C" w:rsidRDefault="007D2197" w:rsidP="007D2197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51E75" w:rsidRDefault="007D2197" w:rsidP="00151E7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各位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领导、业界领导、福寿游的爷爷奶奶、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亲子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游家庭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朋友、中小</w:t>
      </w:r>
      <w:r w:rsidRPr="006A7C4C">
        <w:rPr>
          <w:rFonts w:ascii="Arial" w:hAnsi="Arial" w:cs="Arial"/>
          <w:color w:val="333333"/>
          <w:sz w:val="28"/>
          <w:szCs w:val="28"/>
          <w:shd w:val="clear" w:color="auto" w:fill="FFFFFF"/>
        </w:rPr>
        <w:t>学</w:t>
      </w:r>
      <w:proofErr w:type="gramStart"/>
      <w:r w:rsidRPr="006A7C4C">
        <w:rPr>
          <w:rFonts w:ascii="Arial" w:hAnsi="Arial" w:cs="Arial"/>
          <w:color w:val="333333"/>
          <w:sz w:val="28"/>
          <w:szCs w:val="28"/>
          <w:shd w:val="clear" w:color="auto" w:fill="FFFFFF"/>
        </w:rPr>
        <w:t>研学游</w:t>
      </w:r>
      <w:proofErr w:type="gramEnd"/>
      <w:r w:rsidRPr="006A7C4C">
        <w:rPr>
          <w:rFonts w:ascii="Arial" w:hAnsi="Arial" w:cs="Arial"/>
          <w:color w:val="333333"/>
          <w:sz w:val="28"/>
          <w:szCs w:val="28"/>
          <w:shd w:val="clear" w:color="auto" w:fill="FFFFFF"/>
        </w:rPr>
        <w:t>的弟弟妹妹）</w:t>
      </w:r>
      <w:r w:rsidR="00D0198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，大家好，我是您的导游员小</w:t>
      </w:r>
      <w:r w:rsidR="00D0198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A</w:t>
      </w:r>
      <w:r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 w:rsidR="00151E75">
        <w:rPr>
          <w:rFonts w:ascii="仿宋" w:eastAsia="仿宋" w:hAnsi="仿宋" w:hint="eastAsia"/>
          <w:sz w:val="28"/>
          <w:szCs w:val="28"/>
        </w:rPr>
        <w:t>您在陕西的5天行程由我为大家服务. 游览过程中,大家如果</w:t>
      </w:r>
      <w:r w:rsidR="00151E75" w:rsidRPr="006B79AE">
        <w:rPr>
          <w:rFonts w:ascii="仿宋" w:eastAsia="仿宋" w:hAnsi="仿宋" w:hint="eastAsia"/>
          <w:sz w:val="28"/>
          <w:szCs w:val="28"/>
        </w:rPr>
        <w:t>有</w:t>
      </w:r>
      <w:r w:rsidR="00151E75">
        <w:rPr>
          <w:rFonts w:ascii="仿宋" w:eastAsia="仿宋" w:hAnsi="仿宋" w:hint="eastAsia"/>
          <w:sz w:val="28"/>
          <w:szCs w:val="28"/>
        </w:rPr>
        <w:t>什么问题,请您提出来,我一定会尽力解决,为大家提供最好的服务.</w:t>
      </w:r>
    </w:p>
    <w:p w:rsidR="001766F8" w:rsidRDefault="00151E75" w:rsidP="00151E75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各位领导们请大家随我的手</w:t>
      </w:r>
      <w:r w:rsidR="00D01981">
        <w:rPr>
          <w:rFonts w:ascii="仿宋" w:eastAsia="仿宋" w:hAnsi="仿宋" w:hint="eastAsia"/>
          <w:sz w:val="28"/>
          <w:szCs w:val="28"/>
        </w:rPr>
        <w:t>往前看</w:t>
      </w:r>
      <w:r>
        <w:rPr>
          <w:rFonts w:ascii="仿宋" w:eastAsia="仿宋" w:hAnsi="仿宋" w:hint="eastAsia"/>
          <w:sz w:val="28"/>
          <w:szCs w:val="28"/>
        </w:rPr>
        <w:t>,眼前这处古色古香的庭院就是大名鼎鼎的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西安碑林博物馆了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  <w:r w:rsidR="001766F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西安</w:t>
      </w:r>
      <w:r w:rsidR="001766F8" w:rsidRPr="001766F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碑林</w:t>
      </w:r>
      <w:r w:rsidR="009B2A4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作为</w:t>
      </w:r>
      <w:r w:rsidR="001766F8" w:rsidRPr="001766F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一座专题性的博物馆，主要藏品有历代的碑石、墓志、石刻造像，是收藏我国古代碑石时间最早、数量最大、名碑最多的一座书法艺术宝库。</w:t>
      </w:r>
    </w:p>
    <w:p w:rsidR="009B2A4A" w:rsidRDefault="009B2A4A" w:rsidP="006A7C4C">
      <w:pPr>
        <w:spacing w:line="220" w:lineRule="atLeas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说到中国</w:t>
      </w:r>
      <w:r w:rsidR="006A7C4C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书法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，这可是我们</w:t>
      </w:r>
      <w:r w:rsidR="006A7C4C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中华民族独创</w:t>
      </w:r>
      <w:r w:rsidR="000A0F0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的</w:t>
      </w:r>
      <w:r w:rsidR="006A7C4C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一种文字美的艺术表现形式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。它</w:t>
      </w:r>
      <w:r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是以笔、墨、纸等为主要工具材料，通过汉字书写，</w:t>
      </w:r>
      <w:r w:rsidR="00D0198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一方面能</w:t>
      </w:r>
      <w:r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完成信息交流功能，</w:t>
      </w:r>
      <w:r w:rsidR="00D0198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另一方面又能表现出中国人特有的思维方式和</w:t>
      </w:r>
      <w:r w:rsidR="00D01981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人格精神</w:t>
      </w:r>
      <w:r w:rsidR="00D0198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  <w:r w:rsidR="00D0198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它</w:t>
      </w:r>
      <w:r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被誉为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“</w:t>
      </w:r>
      <w:r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无言的诗，无形的舞，无图的画，无声的乐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”，</w:t>
      </w:r>
      <w:r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是世界文化艺术的璀璨明珠。</w:t>
      </w:r>
    </w:p>
    <w:p w:rsidR="003148F0" w:rsidRPr="006A0B68" w:rsidRDefault="009B2A4A" w:rsidP="006A7C4C">
      <w:pPr>
        <w:spacing w:line="220" w:lineRule="atLeast"/>
        <w:ind w:firstLineChars="200" w:firstLine="560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中国书法伴随着汉字的产生与演变而发展。目前发现的中国最早的古汉字是商代的甲骨文和金文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</w:t>
      </w:r>
      <w:r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伴随着字体的演变，中国书法形成了篆、隶、草、行、楷五种书体，产生了手卷、条幅、对联、扇面等载体形式。</w:t>
      </w:r>
      <w:bookmarkStart w:id="0" w:name="_GoBack"/>
      <w:r w:rsidR="00122AA3" w:rsidRPr="006A0B6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在中国书法发展的长河里</w:t>
      </w:r>
      <w:r w:rsidR="00122AA3" w:rsidRPr="006A0B6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,</w:t>
      </w:r>
      <w:r w:rsidR="00122AA3" w:rsidRPr="006A0B6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名家辈出</w:t>
      </w:r>
      <w:r w:rsidR="00122AA3" w:rsidRPr="006A0B6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,</w:t>
      </w:r>
      <w:r w:rsidR="00122AA3" w:rsidRPr="006A0B6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若星河灿烂。</w:t>
      </w:r>
      <w:bookmarkEnd w:id="0"/>
      <w:r w:rsidR="00122AA3" w:rsidRPr="006A0B6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东晋的王羲之广采众长，自成一家，兰亭序被誉为天下第一行书；唐代颜真</w:t>
      </w:r>
      <w:proofErr w:type="gramStart"/>
      <w:r w:rsidR="00122AA3" w:rsidRPr="006A0B6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卿创造</w:t>
      </w:r>
      <w:proofErr w:type="gramEnd"/>
      <w:r w:rsidR="00122AA3" w:rsidRPr="006A0B6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的“颜体”，传递出沉着疼快，豪迈洒脱</w:t>
      </w:r>
      <w:r w:rsidR="006A0B6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的大师气象。北宋苏轼，用笔丰腴跌宕，有天真烂漫之趣。</w:t>
      </w:r>
    </w:p>
    <w:p w:rsidR="006A7C4C" w:rsidRPr="006A7C4C" w:rsidRDefault="00151E75" w:rsidP="006A7C4C">
      <w:pPr>
        <w:spacing w:line="220" w:lineRule="atLeas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书法是最具中华民族特点并深受中国人喜爱的艺术形式之一。</w:t>
      </w:r>
      <w:r w:rsidR="00EB31C3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但</w:t>
      </w:r>
      <w:r w:rsidR="00EB31C3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随着</w:t>
      </w:r>
      <w:r w:rsidR="00EB31C3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社会的发展，</w:t>
      </w:r>
      <w:r w:rsidR="00EB31C3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科学的进步，电脑的普及</w:t>
      </w:r>
      <w:r w:rsidR="00EB31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当代的书法也面临来自各方面的挑战。保护书法文化，</w:t>
      </w:r>
      <w:r w:rsidR="00EB31C3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不仅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能</w:t>
      </w:r>
      <w:r w:rsidR="00EB31C3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增强中国人的自信感与自豪感，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还能</w:t>
      </w:r>
      <w:r w:rsidR="00EB31C3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加深对中华民族优秀传统文化的认识和理解，</w:t>
      </w:r>
      <w:r w:rsidR="00EB31C3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提高个</w:t>
      </w:r>
      <w:r w:rsidR="00EB31C3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lastRenderedPageBreak/>
        <w:t>人修养，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作为一名中国人，写好中国字</w:t>
      </w:r>
      <w:r w:rsidR="006A7C4C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可以说是我们一项必备的基本素质。</w:t>
      </w:r>
    </w:p>
    <w:p w:rsidR="00D53B05" w:rsidRDefault="001766F8" w:rsidP="00DA6946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政</w:t>
      </w: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务考察团：</w:t>
      </w:r>
      <w:r w:rsidR="00151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据我所知</w:t>
      </w:r>
      <w:r w:rsidR="00151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151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咱们团里的一些领导就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研习书法多年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151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写得一手好字</w:t>
      </w:r>
      <w:r w:rsidR="00151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接下来，</w:t>
      </w:r>
      <w:r w:rsidR="00151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就请您跟随我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一起步入这座书法艺术的殿堂，</w:t>
      </w:r>
      <w:r w:rsidR="00151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来体会中国书法艺术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的博大精深吧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</w:p>
    <w:p w:rsidR="00D53B05" w:rsidRDefault="001766F8" w:rsidP="00D53B05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商务考察团：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据我所知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咱们团里的一些业界领导就研习书法多年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是书法鉴赏的行家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接下来，就请您跟随我一起步入这座书法艺术的殿堂，来体会中国书法艺术的博大精深吧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</w:p>
    <w:p w:rsidR="00D53B05" w:rsidRDefault="001766F8" w:rsidP="00D53B05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老年旅游团</w:t>
      </w:r>
      <w:r>
        <w:rPr>
          <w:rFonts w:ascii="Arial" w:eastAsia="宋体" w:hAnsi="Arial" w:cs="Arial"/>
          <w:color w:val="333333"/>
          <w:sz w:val="28"/>
          <w:szCs w:val="28"/>
          <w:highlight w:val="yellow"/>
          <w:shd w:val="clear" w:color="auto" w:fill="FFFFFF"/>
        </w:rPr>
        <w:t>：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据我所知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咱们团里的一些爷爷奶奶就研习书法多年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写得一手好字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接下来，就请您跟随我一起步入这座书法艺术的殿堂，来体会中国书法艺术的博大精深吧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</w:p>
    <w:p w:rsidR="00D53B05" w:rsidRPr="00D53B05" w:rsidRDefault="00D53B05" w:rsidP="001766F8">
      <w:pPr>
        <w:spacing w:line="220" w:lineRule="atLeast"/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</w:p>
    <w:p w:rsidR="00D53B05" w:rsidRDefault="00D53B05" w:rsidP="001766F8">
      <w:pPr>
        <w:spacing w:line="220" w:lineRule="atLeast"/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</w:p>
    <w:p w:rsidR="00DA6946" w:rsidRDefault="001766F8" w:rsidP="00DA6946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亲子团：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小朋友们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，接下来让我们跟爸爸妈妈一起，步入这座书法艺术的殿堂，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让我们一起体会一横一竖一撇一捺搭建起来的汉字的魅力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一起学习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DA694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“写工工整整中国字，做堂堂正正中国人”！</w:t>
      </w:r>
    </w:p>
    <w:p w:rsidR="00D53B05" w:rsidRDefault="001766F8" w:rsidP="00D53B05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highlight w:val="yellow"/>
        </w:rPr>
        <w:t>中小学</w:t>
      </w:r>
      <w:proofErr w:type="gramStart"/>
      <w:r>
        <w:rPr>
          <w:rFonts w:ascii="宋体" w:hAnsi="宋体"/>
          <w:sz w:val="28"/>
          <w:szCs w:val="28"/>
          <w:highlight w:val="yellow"/>
        </w:rPr>
        <w:t>研</w:t>
      </w:r>
      <w:proofErr w:type="gramEnd"/>
      <w:r>
        <w:rPr>
          <w:rFonts w:ascii="宋体" w:hAnsi="宋体"/>
          <w:sz w:val="28"/>
          <w:szCs w:val="28"/>
          <w:highlight w:val="yellow"/>
        </w:rPr>
        <w:t>学团：</w:t>
      </w:r>
      <w:r w:rsidR="00D53B05">
        <w:rPr>
          <w:rFonts w:ascii="Arial" w:hAnsi="Arial" w:cs="Arial"/>
          <w:color w:val="333333"/>
          <w:sz w:val="28"/>
          <w:szCs w:val="28"/>
          <w:shd w:val="clear" w:color="auto" w:fill="FFFFFF"/>
        </w:rPr>
        <w:t>中</w:t>
      </w:r>
      <w:r w:rsidR="00DA6946">
        <w:rPr>
          <w:rFonts w:ascii="Arial" w:hAnsi="Arial" w:cs="Arial"/>
          <w:color w:val="333333"/>
          <w:sz w:val="28"/>
          <w:szCs w:val="28"/>
          <w:shd w:val="clear" w:color="auto" w:fill="FFFFFF"/>
        </w:rPr>
        <w:t>学生弟弟妹妹们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接下来让我们一起，步入这座书法艺术的殿堂，让我们一起体会一横一竖一撇一捺搭建起来的汉字的魅力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一起学习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D53B0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“写工工整整中国字，做堂堂正正中国人”！</w:t>
      </w:r>
    </w:p>
    <w:p w:rsidR="001766F8" w:rsidRPr="00A67AF4" w:rsidRDefault="001766F8" w:rsidP="007D2197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sectPr w:rsidR="001766F8" w:rsidRPr="00A67A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0F0E"/>
    <w:rsid w:val="00122AA3"/>
    <w:rsid w:val="00151E75"/>
    <w:rsid w:val="001766F8"/>
    <w:rsid w:val="003148F0"/>
    <w:rsid w:val="00323B43"/>
    <w:rsid w:val="003D37D8"/>
    <w:rsid w:val="00426133"/>
    <w:rsid w:val="004358AB"/>
    <w:rsid w:val="0056648C"/>
    <w:rsid w:val="006A0B68"/>
    <w:rsid w:val="006A7C4C"/>
    <w:rsid w:val="0076556F"/>
    <w:rsid w:val="007D2197"/>
    <w:rsid w:val="008B7726"/>
    <w:rsid w:val="009B2A4A"/>
    <w:rsid w:val="00A67AF4"/>
    <w:rsid w:val="00AB6247"/>
    <w:rsid w:val="00D01981"/>
    <w:rsid w:val="00D31D50"/>
    <w:rsid w:val="00D53B05"/>
    <w:rsid w:val="00DA6946"/>
    <w:rsid w:val="00E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xiaoniu</cp:lastModifiedBy>
  <cp:revision>12</cp:revision>
  <dcterms:created xsi:type="dcterms:W3CDTF">2008-09-11T17:20:00Z</dcterms:created>
  <dcterms:modified xsi:type="dcterms:W3CDTF">2021-11-13T14:24:00Z</dcterms:modified>
</cp:coreProperties>
</file>