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417" w:rsidRDefault="009071CC">
      <w:pPr>
        <w:widowControl/>
        <w:jc w:val="left"/>
      </w:pPr>
      <w:bookmarkStart w:id="0" w:name="_GoBack"/>
      <w:r>
        <w:rPr>
          <w:noProof/>
        </w:rPr>
        <w:drawing>
          <wp:anchor distT="0" distB="0" distL="114300" distR="114300" simplePos="0" relativeHeight="251666432" behindDoc="0" locked="0" layoutInCell="1" allowOverlap="1" wp14:anchorId="148335C4" wp14:editId="08B251CF">
            <wp:simplePos x="0" y="0"/>
            <wp:positionH relativeFrom="column">
              <wp:posOffset>71120</wp:posOffset>
            </wp:positionH>
            <wp:positionV relativeFrom="paragraph">
              <wp:posOffset>115570</wp:posOffset>
            </wp:positionV>
            <wp:extent cx="8797290" cy="5596890"/>
            <wp:effectExtent l="0" t="0" r="3810" b="381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gCAP876DS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06"/>
                    <a:stretch/>
                  </pic:blipFill>
                  <pic:spPr bwMode="auto">
                    <a:xfrm>
                      <a:off x="0" y="0"/>
                      <a:ext cx="8797290" cy="559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22417">
        <w:br w:type="page"/>
      </w:r>
      <w:r w:rsidR="00322417">
        <w:rPr>
          <w:noProof/>
        </w:rPr>
        <w:drawing>
          <wp:anchor distT="0" distB="0" distL="114300" distR="114300" simplePos="0" relativeHeight="251667456" behindDoc="0" locked="0" layoutInCell="1" allowOverlap="1" wp14:anchorId="5AD7AF0C" wp14:editId="1F6352D4">
            <wp:simplePos x="0" y="0"/>
            <wp:positionH relativeFrom="column">
              <wp:posOffset>1626235</wp:posOffset>
            </wp:positionH>
            <wp:positionV relativeFrom="paragraph">
              <wp:posOffset>1555115</wp:posOffset>
            </wp:positionV>
            <wp:extent cx="5486400" cy="3200400"/>
            <wp:effectExtent l="0" t="0" r="0" b="0"/>
            <wp:wrapSquare wrapText="bothSides"/>
            <wp:docPr id="13" name="图表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C0D" w:rsidRDefault="00364F38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186611</wp:posOffset>
            </wp:positionH>
            <wp:positionV relativeFrom="paragraph">
              <wp:posOffset>-97971</wp:posOffset>
            </wp:positionV>
            <wp:extent cx="8882743" cy="6308038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2" t="17228" r="27011" b="10928"/>
                    <a:stretch/>
                  </pic:blipFill>
                  <pic:spPr bwMode="auto">
                    <a:xfrm>
                      <a:off x="0" y="0"/>
                      <a:ext cx="8882743" cy="6308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C0D">
        <w:br w:type="page"/>
      </w:r>
    </w:p>
    <w:p w:rsidR="0032242F" w:rsidRDefault="0032242F">
      <w:pPr>
        <w:widowControl/>
        <w:jc w:val="left"/>
      </w:pPr>
    </w:p>
    <w:p w:rsidR="0032242F" w:rsidRDefault="000F52BD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EC9573B" wp14:editId="5D242409">
            <wp:simplePos x="0" y="0"/>
            <wp:positionH relativeFrom="column">
              <wp:posOffset>-635</wp:posOffset>
            </wp:positionH>
            <wp:positionV relativeFrom="paragraph">
              <wp:posOffset>32385</wp:posOffset>
            </wp:positionV>
            <wp:extent cx="7426960" cy="5346700"/>
            <wp:effectExtent l="0" t="0" r="2540" b="635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c=http___img.yulucn.com_upload_4_34_434853be4447f271c71956ec27e519de_thumb.jpg&amp;refer=http___img.yuluc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696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42F">
        <w:br w:type="page"/>
      </w:r>
    </w:p>
    <w:p w:rsidR="007011E2" w:rsidRDefault="007011E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128AC12" wp14:editId="505E0348">
            <wp:simplePos x="0" y="0"/>
            <wp:positionH relativeFrom="column">
              <wp:posOffset>0</wp:posOffset>
            </wp:positionH>
            <wp:positionV relativeFrom="paragraph">
              <wp:posOffset>13996</wp:posOffset>
            </wp:positionV>
            <wp:extent cx="7829550" cy="413385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c=http___img9.doubanio.com_view_thing_review_l_public_3429025.jpg&amp;refer=http___img9.doubani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011E2" w:rsidRDefault="007011E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05DFB63" wp14:editId="3081C421">
            <wp:simplePos x="0" y="0"/>
            <wp:positionH relativeFrom="column">
              <wp:posOffset>1455381</wp:posOffset>
            </wp:positionH>
            <wp:positionV relativeFrom="paragraph">
              <wp:posOffset>-191887</wp:posOffset>
            </wp:positionV>
            <wp:extent cx="6176866" cy="5697844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c=http___5b0988e595225.cdn.sohucs.com_images_20180802_4e83c1ef600146d997e4366058275324.jpeg&amp;refer=http___5b0988e595225.cdn.sohucs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1" t="26677" r="52560" b="4813"/>
                    <a:stretch/>
                  </pic:blipFill>
                  <pic:spPr bwMode="auto">
                    <a:xfrm>
                      <a:off x="0" y="0"/>
                      <a:ext cx="6176866" cy="5697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B05C0" w:rsidRDefault="00F4260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5" behindDoc="0" locked="0" layoutInCell="1" allowOverlap="1">
                <wp:simplePos x="0" y="0"/>
                <wp:positionH relativeFrom="column">
                  <wp:posOffset>-373224</wp:posOffset>
                </wp:positionH>
                <wp:positionV relativeFrom="paragraph">
                  <wp:posOffset>-657808</wp:posOffset>
                </wp:positionV>
                <wp:extent cx="9666514" cy="6195526"/>
                <wp:effectExtent l="0" t="0" r="11430" b="1524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6514" cy="619552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  <a:alpha val="52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" o:spid="_x0000_s1026" style="position:absolute;left:0;text-align:left;margin-left:-29.4pt;margin-top:-51.8pt;width:761.15pt;height:487.85pt;z-index:2516597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" fillcolor="#d6e3bc [1302]" strokecolor="#fbd4b4 [1305]" strokeweight="2pt">
                <v:fill opacity="34181f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51B4622" wp14:editId="125E5CBF">
            <wp:simplePos x="0" y="0"/>
            <wp:positionH relativeFrom="column">
              <wp:posOffset>0</wp:posOffset>
            </wp:positionH>
            <wp:positionV relativeFrom="paragraph">
              <wp:posOffset>-229235</wp:posOffset>
            </wp:positionV>
            <wp:extent cx="8955405" cy="5217160"/>
            <wp:effectExtent l="0" t="0" r="0" b="78740"/>
            <wp:wrapNone/>
            <wp:docPr id="4" name="图示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D72E1C9" wp14:editId="4B4CCC7D">
            <wp:simplePos x="0" y="0"/>
            <wp:positionH relativeFrom="column">
              <wp:posOffset>-2157398</wp:posOffset>
            </wp:positionH>
            <wp:positionV relativeFrom="paragraph">
              <wp:posOffset>-1129553</wp:posOffset>
            </wp:positionV>
            <wp:extent cx="13353061" cy="7503459"/>
            <wp:effectExtent l="0" t="0" r="1270" b="2540"/>
            <wp:wrapNone/>
            <wp:docPr id="6" name="图片 6" descr="https://gimg2.baidu.com/image_search/src=http%3A%2F%2Fwx4.sinaimg.cn%2Flarge%2F0087KcQBgy1gw83lsopmrj30ru0fogp1.jpg&amp;refer=http%3A%2F%2Fwx4.sinaimg.cn&amp;app=2002&amp;size=f9999,10000&amp;q=a80&amp;n=0&amp;g=0n&amp;fmt=jpeg?sec=1639206038&amp;t=c39bddf1db241d03031bd7b2521d38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img2.baidu.com/image_search/src=http%3A%2F%2Fwx4.sinaimg.cn%2Flarge%2F0087KcQBgy1gw83lsopmrj30ru0fogp1.jpg&amp;refer=http%3A%2F%2Fwx4.sinaimg.cn&amp;app=2002&amp;size=f9999,10000&amp;q=a80&amp;n=0&amp;g=0n&amp;fmt=jpeg?sec=1639206038&amp;t=c39bddf1db241d03031bd7b2521d38d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6113" cy="750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F2D">
        <w:rPr>
          <w:noProof/>
        </w:rPr>
        <w:drawing>
          <wp:anchor distT="0" distB="0" distL="114300" distR="114300" simplePos="0" relativeHeight="251658240" behindDoc="0" locked="0" layoutInCell="1" allowOverlap="1" wp14:anchorId="5C4DA389" wp14:editId="2987AD97">
            <wp:simplePos x="0" y="0"/>
            <wp:positionH relativeFrom="column">
              <wp:posOffset>3186392</wp:posOffset>
            </wp:positionH>
            <wp:positionV relativeFrom="paragraph">
              <wp:posOffset>537845</wp:posOffset>
            </wp:positionV>
            <wp:extent cx="1371600" cy="68580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c=http___img.zcool.cn_community_014d8e574fdd0432f875a429683118.jpg@1280w_1l_2o_100sh.png&amp;refer=http___img.zcool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B05C0" w:rsidSect="000F5E0D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4333" w:rsidRDefault="00D54333" w:rsidP="00005DDD">
      <w:r>
        <w:separator/>
      </w:r>
    </w:p>
  </w:endnote>
  <w:endnote w:type="continuationSeparator" w:id="0">
    <w:p w:rsidR="00D54333" w:rsidRDefault="00D54333" w:rsidP="00005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4333" w:rsidRDefault="00D54333" w:rsidP="00005DDD">
      <w:r>
        <w:separator/>
      </w:r>
    </w:p>
  </w:footnote>
  <w:footnote w:type="continuationSeparator" w:id="0">
    <w:p w:rsidR="00D54333" w:rsidRDefault="00D54333" w:rsidP="00005D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D8A"/>
    <w:rsid w:val="00005DDD"/>
    <w:rsid w:val="000B05C0"/>
    <w:rsid w:val="000F52BD"/>
    <w:rsid w:val="000F5E0D"/>
    <w:rsid w:val="001F6A8A"/>
    <w:rsid w:val="002D7F2D"/>
    <w:rsid w:val="00322417"/>
    <w:rsid w:val="0032242F"/>
    <w:rsid w:val="00364F38"/>
    <w:rsid w:val="0067074F"/>
    <w:rsid w:val="007011E2"/>
    <w:rsid w:val="0082083C"/>
    <w:rsid w:val="009071CC"/>
    <w:rsid w:val="00950C0D"/>
    <w:rsid w:val="00956CF1"/>
    <w:rsid w:val="009808E6"/>
    <w:rsid w:val="00C61443"/>
    <w:rsid w:val="00D54333"/>
    <w:rsid w:val="00DC487E"/>
    <w:rsid w:val="00ED2D8A"/>
    <w:rsid w:val="00F4260F"/>
    <w:rsid w:val="00FD6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F5E0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F5E0D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05D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05DD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05D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05DD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F5E0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F5E0D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05D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05DD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05D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05DD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diagramData" Target="diagrams/data1.xm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5.jpg"/><Relationship Id="rId17" Type="http://schemas.microsoft.com/office/2007/relationships/diagramDrawing" Target="diagrams/drawing1.xml"/><Relationship Id="rId2" Type="http://schemas.microsoft.com/office/2007/relationships/stylesWithEffects" Target="stylesWithEffects.xml"/><Relationship Id="rId16" Type="http://schemas.openxmlformats.org/officeDocument/2006/relationships/diagramColors" Target="diagrams/colors1.xml"/><Relationship Id="rId20" Type="http://schemas.microsoft.com/office/2007/relationships/hdphoto" Target="media/hdphoto1.wd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diagramQuickStyle" Target="diagrams/quickStyle1.xml"/><Relationship Id="rId10" Type="http://schemas.openxmlformats.org/officeDocument/2006/relationships/image" Target="media/image3.jp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diagramLayout" Target="diagrams/layout1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/>
            </a:pPr>
            <a:r>
              <a:rPr lang="zh-CN">
                <a:solidFill>
                  <a:srgbClr val="FF0000"/>
                </a:solidFill>
              </a:rPr>
              <a:t>学前二班兴趣调查表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416666666666667"/>
          <c:y val="0.26664260717410326"/>
          <c:w val="0.82407407407407407"/>
          <c:h val="0.67481742501652942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销售额</c:v>
                </c:pt>
              </c:strCache>
            </c:strRef>
          </c:tx>
          <c:spPr>
            <a:solidFill>
              <a:srgbClr val="7030A0"/>
            </a:solidFill>
          </c:spPr>
          <c:explosion val="20"/>
          <c:dPt>
            <c:idx val="0"/>
            <c:bubble3D val="0"/>
            <c:explosion val="40"/>
            <c:spPr>
              <a:solidFill>
                <a:schemeClr val="bg2">
                  <a:lumMod val="60000"/>
                  <a:lumOff val="40000"/>
                </a:schemeClr>
              </a:solidFill>
            </c:spPr>
          </c:dPt>
          <c:dPt>
            <c:idx val="2"/>
            <c:bubble3D val="0"/>
            <c:explosion val="26"/>
            <c:spPr>
              <a:solidFill>
                <a:schemeClr val="accent5">
                  <a:lumMod val="40000"/>
                  <a:lumOff val="60000"/>
                </a:schemeClr>
              </a:solidFill>
            </c:spPr>
          </c:dPt>
          <c:dPt>
            <c:idx val="3"/>
            <c:bubble3D val="0"/>
            <c:explosion val="15"/>
            <c:spPr>
              <a:solidFill>
                <a:srgbClr val="FF0000"/>
              </a:solidFill>
            </c:spPr>
          </c:dPt>
          <c:dLbls>
            <c:txPr>
              <a:bodyPr/>
              <a:lstStyle/>
              <a:p>
                <a:pPr>
                  <a:defRPr>
                    <a:solidFill>
                      <a:srgbClr val="FFFF00"/>
                    </a:solidFill>
                  </a:defRPr>
                </a:pPr>
                <a:endParaRPr lang="zh-CN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Sheet1!$A$2:$A$5</c:f>
              <c:strCache>
                <c:ptCount val="4"/>
                <c:pt idx="0">
                  <c:v>喜欢画画</c:v>
                </c:pt>
                <c:pt idx="1">
                  <c:v>喜欢唱歌</c:v>
                </c:pt>
                <c:pt idx="2">
                  <c:v>喜欢跳舞</c:v>
                </c:pt>
                <c:pt idx="3">
                  <c:v>喜欢弹琴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0.2</c:v>
                </c:pt>
                <c:pt idx="1">
                  <c:v>0.5</c:v>
                </c:pt>
                <c:pt idx="2">
                  <c:v>0.2</c:v>
                </c:pt>
                <c:pt idx="3">
                  <c:v>1.2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64B479-700D-4194-8C13-CB289B49BCB7}" type="doc">
      <dgm:prSet loTypeId="urn:microsoft.com/office/officeart/2005/8/layout/pyramid4" loCatId="pyramid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zh-CN" altLang="en-US"/>
        </a:p>
      </dgm:t>
    </dgm:pt>
    <dgm:pt modelId="{D869965A-3417-4E71-BF26-C50942566B17}">
      <dgm:prSet phldrT="[文本]" custT="1"/>
      <dgm:spPr/>
      <dgm:t>
        <a:bodyPr/>
        <a:lstStyle/>
        <a:p>
          <a:r>
            <a:rPr lang="zh-CN" altLang="en-US" sz="2400">
              <a:latin typeface="汉仪综艺体简" pitchFamily="49" charset="-122"/>
              <a:ea typeface="汉仪综艺体简" pitchFamily="49" charset="-122"/>
            </a:rPr>
            <a:t>王者</a:t>
          </a:r>
        </a:p>
      </dgm:t>
    </dgm:pt>
    <dgm:pt modelId="{42DF7DDE-18DE-4DBC-A9F0-2BD4B192B43E}" type="parTrans" cxnId="{A0CBDCD5-9EE4-4281-AA1B-759B5030FC78}">
      <dgm:prSet/>
      <dgm:spPr/>
      <dgm:t>
        <a:bodyPr/>
        <a:lstStyle/>
        <a:p>
          <a:endParaRPr lang="zh-CN" altLang="en-US"/>
        </a:p>
      </dgm:t>
    </dgm:pt>
    <dgm:pt modelId="{E1B33392-6DD1-490B-8E44-97E364945AA3}" type="sibTrans" cxnId="{A0CBDCD5-9EE4-4281-AA1B-759B5030FC78}">
      <dgm:prSet/>
      <dgm:spPr/>
      <dgm:t>
        <a:bodyPr/>
        <a:lstStyle/>
        <a:p>
          <a:endParaRPr lang="zh-CN" altLang="en-US"/>
        </a:p>
      </dgm:t>
    </dgm:pt>
    <dgm:pt modelId="{1CC1A50E-F57B-4AD9-A58E-E2CA276F9D49}">
      <dgm:prSet phldrT="[文本]" custT="1"/>
      <dgm:spPr/>
      <dgm:t>
        <a:bodyPr/>
        <a:lstStyle/>
        <a:p>
          <a:r>
            <a:rPr lang="zh-CN" altLang="en-US" sz="2400">
              <a:latin typeface="汉仪综艺体简" pitchFamily="49" charset="-122"/>
              <a:ea typeface="汉仪综艺体简" pitchFamily="49" charset="-122"/>
            </a:rPr>
            <a:t>钻石</a:t>
          </a:r>
        </a:p>
      </dgm:t>
    </dgm:pt>
    <dgm:pt modelId="{5A7E7F2B-1AFF-4583-B89D-F4E2F7B06B5C}" type="parTrans" cxnId="{A4D0C320-7C69-4011-91E1-484BB2D485A6}">
      <dgm:prSet/>
      <dgm:spPr/>
      <dgm:t>
        <a:bodyPr/>
        <a:lstStyle/>
        <a:p>
          <a:endParaRPr lang="zh-CN" altLang="en-US"/>
        </a:p>
      </dgm:t>
    </dgm:pt>
    <dgm:pt modelId="{C9AD3EA4-B5E5-4E17-9D3A-B0CC0AE03D1C}" type="sibTrans" cxnId="{A4D0C320-7C69-4011-91E1-484BB2D485A6}">
      <dgm:prSet/>
      <dgm:spPr/>
      <dgm:t>
        <a:bodyPr/>
        <a:lstStyle/>
        <a:p>
          <a:endParaRPr lang="zh-CN" altLang="en-US"/>
        </a:p>
      </dgm:t>
    </dgm:pt>
    <dgm:pt modelId="{77AFA116-F4FB-4249-8C6C-6925DAC33C62}">
      <dgm:prSet phldrT="[文本]" custT="1"/>
      <dgm:spPr/>
      <dgm:t>
        <a:bodyPr/>
        <a:lstStyle/>
        <a:p>
          <a:r>
            <a:rPr lang="zh-CN" altLang="en-US" sz="2400">
              <a:latin typeface="汉仪综艺体简" pitchFamily="49" charset="-122"/>
              <a:ea typeface="汉仪综艺体简" pitchFamily="49" charset="-122"/>
            </a:rPr>
            <a:t>星耀</a:t>
          </a:r>
        </a:p>
      </dgm:t>
    </dgm:pt>
    <dgm:pt modelId="{1F184D14-E8F6-4B78-A7AE-518ADC9ACCBF}" type="parTrans" cxnId="{C00607CA-F758-46AF-9812-F222F0CB1D7B}">
      <dgm:prSet/>
      <dgm:spPr/>
      <dgm:t>
        <a:bodyPr/>
        <a:lstStyle/>
        <a:p>
          <a:endParaRPr lang="zh-CN" altLang="en-US"/>
        </a:p>
      </dgm:t>
    </dgm:pt>
    <dgm:pt modelId="{A0095803-5650-4E5D-8C9F-3ECE7714F67D}" type="sibTrans" cxnId="{C00607CA-F758-46AF-9812-F222F0CB1D7B}">
      <dgm:prSet/>
      <dgm:spPr/>
      <dgm:t>
        <a:bodyPr/>
        <a:lstStyle/>
        <a:p>
          <a:endParaRPr lang="zh-CN" altLang="en-US"/>
        </a:p>
      </dgm:t>
    </dgm:pt>
    <dgm:pt modelId="{541B2625-BADE-498C-A4C2-50904F5D6D03}">
      <dgm:prSet phldrT="[文本]" custT="1"/>
      <dgm:spPr/>
      <dgm:t>
        <a:bodyPr/>
        <a:lstStyle/>
        <a:p>
          <a:r>
            <a:rPr lang="zh-CN" altLang="en-US" sz="2400">
              <a:latin typeface="汉仪综艺体简" pitchFamily="49" charset="-122"/>
              <a:ea typeface="汉仪综艺体简" pitchFamily="49" charset="-122"/>
            </a:rPr>
            <a:t>铂金</a:t>
          </a:r>
        </a:p>
      </dgm:t>
    </dgm:pt>
    <dgm:pt modelId="{C3496F92-9659-41D0-A430-801DF2C1C80D}" type="parTrans" cxnId="{DDCEB79C-083D-4255-B6DF-6F0BE7691ACD}">
      <dgm:prSet/>
      <dgm:spPr/>
      <dgm:t>
        <a:bodyPr/>
        <a:lstStyle/>
        <a:p>
          <a:endParaRPr lang="zh-CN" altLang="en-US"/>
        </a:p>
      </dgm:t>
    </dgm:pt>
    <dgm:pt modelId="{96D219BA-2149-4C2D-9A96-1D78EE8413CB}" type="sibTrans" cxnId="{DDCEB79C-083D-4255-B6DF-6F0BE7691ACD}">
      <dgm:prSet/>
      <dgm:spPr/>
      <dgm:t>
        <a:bodyPr/>
        <a:lstStyle/>
        <a:p>
          <a:endParaRPr lang="zh-CN" altLang="en-US"/>
        </a:p>
      </dgm:t>
    </dgm:pt>
    <dgm:pt modelId="{8E7ED20C-AA18-466A-8CA7-2170D4858A85}">
      <dgm:prSet custT="1"/>
      <dgm:spPr/>
      <dgm:t>
        <a:bodyPr/>
        <a:lstStyle/>
        <a:p>
          <a:r>
            <a:rPr lang="zh-CN" altLang="en-US" sz="2400">
              <a:latin typeface="汉仪综艺体简" pitchFamily="49" charset="-122"/>
              <a:ea typeface="汉仪综艺体简" pitchFamily="49" charset="-122"/>
            </a:rPr>
            <a:t>黄金</a:t>
          </a:r>
        </a:p>
      </dgm:t>
    </dgm:pt>
    <dgm:pt modelId="{B11FE291-1047-4D08-AE63-E9CE4B240B48}" type="parTrans" cxnId="{A9CB7B8A-4CD3-4DB3-B3F6-52E1E547F0FB}">
      <dgm:prSet/>
      <dgm:spPr/>
      <dgm:t>
        <a:bodyPr/>
        <a:lstStyle/>
        <a:p>
          <a:endParaRPr lang="zh-CN" altLang="en-US"/>
        </a:p>
      </dgm:t>
    </dgm:pt>
    <dgm:pt modelId="{924CB94F-8D19-4ABC-A585-057E8DB2CBD5}" type="sibTrans" cxnId="{A9CB7B8A-4CD3-4DB3-B3F6-52E1E547F0FB}">
      <dgm:prSet/>
      <dgm:spPr/>
      <dgm:t>
        <a:bodyPr/>
        <a:lstStyle/>
        <a:p>
          <a:endParaRPr lang="zh-CN" altLang="en-US"/>
        </a:p>
      </dgm:t>
    </dgm:pt>
    <dgm:pt modelId="{DAC2CD7C-BE34-4BE7-8468-A4686E8689BF}">
      <dgm:prSet custT="1"/>
      <dgm:spPr/>
      <dgm:t>
        <a:bodyPr/>
        <a:lstStyle/>
        <a:p>
          <a:endParaRPr lang="zh-CN" altLang="en-US" sz="2400">
            <a:latin typeface="汉仪综艺体简" pitchFamily="49" charset="-122"/>
            <a:ea typeface="汉仪综艺体简" pitchFamily="49" charset="-122"/>
          </a:endParaRPr>
        </a:p>
      </dgm:t>
    </dgm:pt>
    <dgm:pt modelId="{1F0A9426-530A-4AF8-A021-399B41074159}" type="parTrans" cxnId="{3EE76E27-D78A-498C-BA9C-EC7BB93CBB9A}">
      <dgm:prSet/>
      <dgm:spPr/>
      <dgm:t>
        <a:bodyPr/>
        <a:lstStyle/>
        <a:p>
          <a:endParaRPr lang="zh-CN" altLang="en-US"/>
        </a:p>
      </dgm:t>
    </dgm:pt>
    <dgm:pt modelId="{8B77B180-5962-4BAE-B46D-81A6358DF413}" type="sibTrans" cxnId="{3EE76E27-D78A-498C-BA9C-EC7BB93CBB9A}">
      <dgm:prSet/>
      <dgm:spPr/>
      <dgm:t>
        <a:bodyPr/>
        <a:lstStyle/>
        <a:p>
          <a:endParaRPr lang="zh-CN" altLang="en-US"/>
        </a:p>
      </dgm:t>
    </dgm:pt>
    <dgm:pt modelId="{73B3D04A-5956-495C-8FC2-946E65CD7036}">
      <dgm:prSet custT="1"/>
      <dgm:spPr/>
      <dgm:t>
        <a:bodyPr/>
        <a:lstStyle/>
        <a:p>
          <a:r>
            <a:rPr lang="zh-CN" altLang="en-US" sz="2400">
              <a:latin typeface="汉仪综艺体简" pitchFamily="49" charset="-122"/>
              <a:ea typeface="汉仪综艺体简" pitchFamily="49" charset="-122"/>
            </a:rPr>
            <a:t>白银</a:t>
          </a:r>
        </a:p>
      </dgm:t>
    </dgm:pt>
    <dgm:pt modelId="{45FB83E6-1BE9-454E-AFEC-871C79BBA085}" type="parTrans" cxnId="{3C45C499-3D41-4F22-9DC2-2D457210B4AD}">
      <dgm:prSet/>
      <dgm:spPr/>
      <dgm:t>
        <a:bodyPr/>
        <a:lstStyle/>
        <a:p>
          <a:endParaRPr lang="zh-CN" altLang="en-US"/>
        </a:p>
      </dgm:t>
    </dgm:pt>
    <dgm:pt modelId="{E6061986-5B4F-4319-8379-E6AEAA65EAF1}" type="sibTrans" cxnId="{3C45C499-3D41-4F22-9DC2-2D457210B4AD}">
      <dgm:prSet/>
      <dgm:spPr/>
      <dgm:t>
        <a:bodyPr/>
        <a:lstStyle/>
        <a:p>
          <a:endParaRPr lang="zh-CN" altLang="en-US"/>
        </a:p>
      </dgm:t>
    </dgm:pt>
    <dgm:pt modelId="{37D859AC-721C-4923-8505-EAACCAB28427}">
      <dgm:prSet custT="1"/>
      <dgm:spPr/>
      <dgm:t>
        <a:bodyPr/>
        <a:lstStyle/>
        <a:p>
          <a:endParaRPr lang="zh-CN" altLang="en-US" sz="2400">
            <a:latin typeface="汉仪综艺体简" pitchFamily="49" charset="-122"/>
            <a:ea typeface="汉仪综艺体简" pitchFamily="49" charset="-122"/>
          </a:endParaRPr>
        </a:p>
      </dgm:t>
    </dgm:pt>
    <dgm:pt modelId="{7BDC5974-8709-451F-AC35-0B2ADF17AA03}" type="parTrans" cxnId="{A201EA1F-91B9-48FD-946A-EA69D8C46D06}">
      <dgm:prSet/>
      <dgm:spPr/>
      <dgm:t>
        <a:bodyPr/>
        <a:lstStyle/>
        <a:p>
          <a:endParaRPr lang="zh-CN" altLang="en-US"/>
        </a:p>
      </dgm:t>
    </dgm:pt>
    <dgm:pt modelId="{F0519845-7755-41C2-8277-71D3610DB47B}" type="sibTrans" cxnId="{A201EA1F-91B9-48FD-946A-EA69D8C46D06}">
      <dgm:prSet/>
      <dgm:spPr/>
      <dgm:t>
        <a:bodyPr/>
        <a:lstStyle/>
        <a:p>
          <a:endParaRPr lang="zh-CN" altLang="en-US"/>
        </a:p>
      </dgm:t>
    </dgm:pt>
    <dgm:pt modelId="{D57F5C0F-39C6-4665-B5AE-84DF6DAB3295}">
      <dgm:prSet custT="1"/>
      <dgm:spPr/>
      <dgm:t>
        <a:bodyPr/>
        <a:lstStyle/>
        <a:p>
          <a:r>
            <a:rPr lang="zh-CN" altLang="en-US" sz="2400">
              <a:latin typeface="汉仪综艺体简" pitchFamily="49" charset="-122"/>
              <a:ea typeface="汉仪综艺体简" pitchFamily="49" charset="-122"/>
            </a:rPr>
            <a:t>青铜</a:t>
          </a:r>
        </a:p>
      </dgm:t>
    </dgm:pt>
    <dgm:pt modelId="{128C9DA2-FB83-44BC-94D0-52B70A104307}" type="parTrans" cxnId="{19F22E54-F0A0-4BEE-8892-8C1CE77EFB4E}">
      <dgm:prSet/>
      <dgm:spPr/>
      <dgm:t>
        <a:bodyPr/>
        <a:lstStyle/>
        <a:p>
          <a:endParaRPr lang="zh-CN" altLang="en-US"/>
        </a:p>
      </dgm:t>
    </dgm:pt>
    <dgm:pt modelId="{79EC72B7-2EEC-4AC5-93FD-A1688DF06988}" type="sibTrans" cxnId="{19F22E54-F0A0-4BEE-8892-8C1CE77EFB4E}">
      <dgm:prSet/>
      <dgm:spPr/>
      <dgm:t>
        <a:bodyPr/>
        <a:lstStyle/>
        <a:p>
          <a:endParaRPr lang="zh-CN" altLang="en-US"/>
        </a:p>
      </dgm:t>
    </dgm:pt>
    <dgm:pt modelId="{8BC6ECAF-8F98-47D8-8DD1-D6FEE43817D5}" type="pres">
      <dgm:prSet presAssocID="{1F64B479-700D-4194-8C13-CB289B49BCB7}" presName="compositeShape" presStyleCnt="0">
        <dgm:presLayoutVars>
          <dgm:chMax val="9"/>
          <dgm:dir/>
          <dgm:resizeHandles val="exact"/>
        </dgm:presLayoutVars>
      </dgm:prSet>
      <dgm:spPr/>
      <dgm:t>
        <a:bodyPr/>
        <a:lstStyle/>
        <a:p>
          <a:endParaRPr lang="zh-CN" altLang="en-US"/>
        </a:p>
      </dgm:t>
    </dgm:pt>
    <dgm:pt modelId="{B20A35D0-7817-48AF-AFAD-F9EA6DC9F2F8}" type="pres">
      <dgm:prSet presAssocID="{1F64B479-700D-4194-8C13-CB289B49BCB7}" presName="triangle1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2D98E0A2-941A-4564-A2BC-E1BB5F07DB11}" type="pres">
      <dgm:prSet presAssocID="{1F64B479-700D-4194-8C13-CB289B49BCB7}" presName="triangle2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ED101AFB-478D-4DF9-B74C-55A2AE501BC3}" type="pres">
      <dgm:prSet presAssocID="{1F64B479-700D-4194-8C13-CB289B49BCB7}" presName="triangle3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04E08A45-F8AC-412D-9745-C170B9F83389}" type="pres">
      <dgm:prSet presAssocID="{1F64B479-700D-4194-8C13-CB289B49BCB7}" presName="triangle4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4EB48FB7-9872-4196-8F7D-66F90527F9F6}" type="pres">
      <dgm:prSet presAssocID="{1F64B479-700D-4194-8C13-CB289B49BCB7}" presName="triangle5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8F8E0D58-31CD-4493-9437-70FEA7D9677A}" type="pres">
      <dgm:prSet presAssocID="{1F64B479-700D-4194-8C13-CB289B49BCB7}" presName="triangle6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608F870E-9E29-4726-96FD-1E482451F4AA}" type="pres">
      <dgm:prSet presAssocID="{1F64B479-700D-4194-8C13-CB289B49BCB7}" presName="triangle7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BE177FC0-4962-45DD-8E0F-F5FBD4E85A9C}" type="pres">
      <dgm:prSet presAssocID="{1F64B479-700D-4194-8C13-CB289B49BCB7}" presName="triangle8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A5ED405D-BD12-4B97-850A-DAA4C962ACD6}" type="pres">
      <dgm:prSet presAssocID="{1F64B479-700D-4194-8C13-CB289B49BCB7}" presName="triangle9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F7708B59-4189-4BF8-B942-CF7609A9A63F}" type="presOf" srcId="{DAC2CD7C-BE34-4BE7-8468-A4686E8689BF}" destId="{8F8E0D58-31CD-4493-9437-70FEA7D9677A}" srcOrd="0" destOrd="0" presId="urn:microsoft.com/office/officeart/2005/8/layout/pyramid4"/>
    <dgm:cxn modelId="{A9CB7B8A-4CD3-4DB3-B3F6-52E1E547F0FB}" srcId="{1F64B479-700D-4194-8C13-CB289B49BCB7}" destId="{8E7ED20C-AA18-466A-8CA7-2170D4858A85}" srcOrd="4" destOrd="0" parTransId="{B11FE291-1047-4D08-AE63-E9CE4B240B48}" sibTransId="{924CB94F-8D19-4ABC-A585-057E8DB2CBD5}"/>
    <dgm:cxn modelId="{ED6F3A74-17F5-464C-AFDA-B10264CA9983}" type="presOf" srcId="{77AFA116-F4FB-4249-8C6C-6925DAC33C62}" destId="{ED101AFB-478D-4DF9-B74C-55A2AE501BC3}" srcOrd="0" destOrd="0" presId="urn:microsoft.com/office/officeart/2005/8/layout/pyramid4"/>
    <dgm:cxn modelId="{3EE76E27-D78A-498C-BA9C-EC7BB93CBB9A}" srcId="{1F64B479-700D-4194-8C13-CB289B49BCB7}" destId="{DAC2CD7C-BE34-4BE7-8468-A4686E8689BF}" srcOrd="5" destOrd="0" parTransId="{1F0A9426-530A-4AF8-A021-399B41074159}" sibTransId="{8B77B180-5962-4BAE-B46D-81A6358DF413}"/>
    <dgm:cxn modelId="{E1A9B309-869D-417D-B6BE-1E0ECFE62B91}" type="presOf" srcId="{D869965A-3417-4E71-BF26-C50942566B17}" destId="{B20A35D0-7817-48AF-AFAD-F9EA6DC9F2F8}" srcOrd="0" destOrd="0" presId="urn:microsoft.com/office/officeart/2005/8/layout/pyramid4"/>
    <dgm:cxn modelId="{C3943D50-4B3D-44A9-824F-1C0007D228CF}" type="presOf" srcId="{37D859AC-721C-4923-8505-EAACCAB28427}" destId="{BE177FC0-4962-45DD-8E0F-F5FBD4E85A9C}" srcOrd="0" destOrd="0" presId="urn:microsoft.com/office/officeart/2005/8/layout/pyramid4"/>
    <dgm:cxn modelId="{A201EA1F-91B9-48FD-946A-EA69D8C46D06}" srcId="{1F64B479-700D-4194-8C13-CB289B49BCB7}" destId="{37D859AC-721C-4923-8505-EAACCAB28427}" srcOrd="7" destOrd="0" parTransId="{7BDC5974-8709-451F-AC35-0B2ADF17AA03}" sibTransId="{F0519845-7755-41C2-8277-71D3610DB47B}"/>
    <dgm:cxn modelId="{C00607CA-F758-46AF-9812-F222F0CB1D7B}" srcId="{1F64B479-700D-4194-8C13-CB289B49BCB7}" destId="{77AFA116-F4FB-4249-8C6C-6925DAC33C62}" srcOrd="2" destOrd="0" parTransId="{1F184D14-E8F6-4B78-A7AE-518ADC9ACCBF}" sibTransId="{A0095803-5650-4E5D-8C9F-3ECE7714F67D}"/>
    <dgm:cxn modelId="{3C45C499-3D41-4F22-9DC2-2D457210B4AD}" srcId="{1F64B479-700D-4194-8C13-CB289B49BCB7}" destId="{73B3D04A-5956-495C-8FC2-946E65CD7036}" srcOrd="6" destOrd="0" parTransId="{45FB83E6-1BE9-454E-AFEC-871C79BBA085}" sibTransId="{E6061986-5B4F-4319-8379-E6AEAA65EAF1}"/>
    <dgm:cxn modelId="{477E2026-9AD0-4D1D-8EED-432A3B18F784}" type="presOf" srcId="{1CC1A50E-F57B-4AD9-A58E-E2CA276F9D49}" destId="{2D98E0A2-941A-4564-A2BC-E1BB5F07DB11}" srcOrd="0" destOrd="0" presId="urn:microsoft.com/office/officeart/2005/8/layout/pyramid4"/>
    <dgm:cxn modelId="{22E496B6-CED3-4512-89A5-720F4138C082}" type="presOf" srcId="{8E7ED20C-AA18-466A-8CA7-2170D4858A85}" destId="{4EB48FB7-9872-4196-8F7D-66F90527F9F6}" srcOrd="0" destOrd="0" presId="urn:microsoft.com/office/officeart/2005/8/layout/pyramid4"/>
    <dgm:cxn modelId="{4C3DEB73-D729-4901-A70F-89A5F6401072}" type="presOf" srcId="{73B3D04A-5956-495C-8FC2-946E65CD7036}" destId="{608F870E-9E29-4726-96FD-1E482451F4AA}" srcOrd="0" destOrd="0" presId="urn:microsoft.com/office/officeart/2005/8/layout/pyramid4"/>
    <dgm:cxn modelId="{C840EB70-32CE-4DBD-A440-DA371C5B7245}" type="presOf" srcId="{D57F5C0F-39C6-4665-B5AE-84DF6DAB3295}" destId="{A5ED405D-BD12-4B97-850A-DAA4C962ACD6}" srcOrd="0" destOrd="0" presId="urn:microsoft.com/office/officeart/2005/8/layout/pyramid4"/>
    <dgm:cxn modelId="{5740F925-E352-4CB4-BB12-AE39C4215166}" type="presOf" srcId="{1F64B479-700D-4194-8C13-CB289B49BCB7}" destId="{8BC6ECAF-8F98-47D8-8DD1-D6FEE43817D5}" srcOrd="0" destOrd="0" presId="urn:microsoft.com/office/officeart/2005/8/layout/pyramid4"/>
    <dgm:cxn modelId="{576D667A-D7BD-480C-B2F7-25070FF88C2A}" type="presOf" srcId="{541B2625-BADE-498C-A4C2-50904F5D6D03}" destId="{04E08A45-F8AC-412D-9745-C170B9F83389}" srcOrd="0" destOrd="0" presId="urn:microsoft.com/office/officeart/2005/8/layout/pyramid4"/>
    <dgm:cxn modelId="{A0CBDCD5-9EE4-4281-AA1B-759B5030FC78}" srcId="{1F64B479-700D-4194-8C13-CB289B49BCB7}" destId="{D869965A-3417-4E71-BF26-C50942566B17}" srcOrd="0" destOrd="0" parTransId="{42DF7DDE-18DE-4DBC-A9F0-2BD4B192B43E}" sibTransId="{E1B33392-6DD1-490B-8E44-97E364945AA3}"/>
    <dgm:cxn modelId="{19F22E54-F0A0-4BEE-8892-8C1CE77EFB4E}" srcId="{1F64B479-700D-4194-8C13-CB289B49BCB7}" destId="{D57F5C0F-39C6-4665-B5AE-84DF6DAB3295}" srcOrd="8" destOrd="0" parTransId="{128C9DA2-FB83-44BC-94D0-52B70A104307}" sibTransId="{79EC72B7-2EEC-4AC5-93FD-A1688DF06988}"/>
    <dgm:cxn modelId="{DDCEB79C-083D-4255-B6DF-6F0BE7691ACD}" srcId="{1F64B479-700D-4194-8C13-CB289B49BCB7}" destId="{541B2625-BADE-498C-A4C2-50904F5D6D03}" srcOrd="3" destOrd="0" parTransId="{C3496F92-9659-41D0-A430-801DF2C1C80D}" sibTransId="{96D219BA-2149-4C2D-9A96-1D78EE8413CB}"/>
    <dgm:cxn modelId="{A4D0C320-7C69-4011-91E1-484BB2D485A6}" srcId="{1F64B479-700D-4194-8C13-CB289B49BCB7}" destId="{1CC1A50E-F57B-4AD9-A58E-E2CA276F9D49}" srcOrd="1" destOrd="0" parTransId="{5A7E7F2B-1AFF-4583-B89D-F4E2F7B06B5C}" sibTransId="{C9AD3EA4-B5E5-4E17-9D3A-B0CC0AE03D1C}"/>
    <dgm:cxn modelId="{15A06763-6F36-4C5A-ADA1-CE4EF8E89A75}" type="presParOf" srcId="{8BC6ECAF-8F98-47D8-8DD1-D6FEE43817D5}" destId="{B20A35D0-7817-48AF-AFAD-F9EA6DC9F2F8}" srcOrd="0" destOrd="0" presId="urn:microsoft.com/office/officeart/2005/8/layout/pyramid4"/>
    <dgm:cxn modelId="{E260F2E3-2D61-42C6-BF5F-D7C3EA077191}" type="presParOf" srcId="{8BC6ECAF-8F98-47D8-8DD1-D6FEE43817D5}" destId="{2D98E0A2-941A-4564-A2BC-E1BB5F07DB11}" srcOrd="1" destOrd="0" presId="urn:microsoft.com/office/officeart/2005/8/layout/pyramid4"/>
    <dgm:cxn modelId="{2E9D1523-FD82-47D4-A58C-C0F273FC65C9}" type="presParOf" srcId="{8BC6ECAF-8F98-47D8-8DD1-D6FEE43817D5}" destId="{ED101AFB-478D-4DF9-B74C-55A2AE501BC3}" srcOrd="2" destOrd="0" presId="urn:microsoft.com/office/officeart/2005/8/layout/pyramid4"/>
    <dgm:cxn modelId="{F6E43EA6-9B52-4F00-92D6-697BE28597F0}" type="presParOf" srcId="{8BC6ECAF-8F98-47D8-8DD1-D6FEE43817D5}" destId="{04E08A45-F8AC-412D-9745-C170B9F83389}" srcOrd="3" destOrd="0" presId="urn:microsoft.com/office/officeart/2005/8/layout/pyramid4"/>
    <dgm:cxn modelId="{CBB30AF2-50C5-46FE-82AA-7BD006EA6BE7}" type="presParOf" srcId="{8BC6ECAF-8F98-47D8-8DD1-D6FEE43817D5}" destId="{4EB48FB7-9872-4196-8F7D-66F90527F9F6}" srcOrd="4" destOrd="0" presId="urn:microsoft.com/office/officeart/2005/8/layout/pyramid4"/>
    <dgm:cxn modelId="{D8F70D4E-9B34-42B4-AE49-598C2F3E11D4}" type="presParOf" srcId="{8BC6ECAF-8F98-47D8-8DD1-D6FEE43817D5}" destId="{8F8E0D58-31CD-4493-9437-70FEA7D9677A}" srcOrd="5" destOrd="0" presId="urn:microsoft.com/office/officeart/2005/8/layout/pyramid4"/>
    <dgm:cxn modelId="{01742E1D-EEFA-4627-8F31-736B802204F1}" type="presParOf" srcId="{8BC6ECAF-8F98-47D8-8DD1-D6FEE43817D5}" destId="{608F870E-9E29-4726-96FD-1E482451F4AA}" srcOrd="6" destOrd="0" presId="urn:microsoft.com/office/officeart/2005/8/layout/pyramid4"/>
    <dgm:cxn modelId="{A2014B1A-A20A-406A-B02B-8FB0EEAB4117}" type="presParOf" srcId="{8BC6ECAF-8F98-47D8-8DD1-D6FEE43817D5}" destId="{BE177FC0-4962-45DD-8E0F-F5FBD4E85A9C}" srcOrd="7" destOrd="0" presId="urn:microsoft.com/office/officeart/2005/8/layout/pyramid4"/>
    <dgm:cxn modelId="{0E69E917-C334-415D-835A-7A0EF8D29925}" type="presParOf" srcId="{8BC6ECAF-8F98-47D8-8DD1-D6FEE43817D5}" destId="{A5ED405D-BD12-4B97-850A-DAA4C962ACD6}" srcOrd="8" destOrd="0" presId="urn:microsoft.com/office/officeart/2005/8/layout/pyramid4"/>
  </dgm:cxnLst>
  <dgm:bg>
    <a:noFill/>
  </dgm:bg>
  <dgm:whole>
    <a:ln w="25400" cmpd="dbl">
      <a:noFill/>
    </a:ln>
  </dgm:whole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20A35D0-7817-48AF-AFAD-F9EA6DC9F2F8}">
      <dsp:nvSpPr>
        <dsp:cNvPr id="0" name=""/>
        <dsp:cNvSpPr/>
      </dsp:nvSpPr>
      <dsp:spPr>
        <a:xfrm>
          <a:off x="3616871" y="26085"/>
          <a:ext cx="1721662" cy="1721662"/>
        </a:xfrm>
        <a:prstGeom prst="triangl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2400" kern="1200">
              <a:latin typeface="汉仪综艺体简" pitchFamily="49" charset="-122"/>
              <a:ea typeface="汉仪综艺体简" pitchFamily="49" charset="-122"/>
            </a:rPr>
            <a:t>王者</a:t>
          </a:r>
        </a:p>
      </dsp:txBody>
      <dsp:txXfrm>
        <a:off x="4047287" y="886916"/>
        <a:ext cx="860831" cy="860831"/>
      </dsp:txXfrm>
    </dsp:sp>
    <dsp:sp modelId="{2D98E0A2-941A-4564-A2BC-E1BB5F07DB11}">
      <dsp:nvSpPr>
        <dsp:cNvPr id="0" name=""/>
        <dsp:cNvSpPr/>
      </dsp:nvSpPr>
      <dsp:spPr>
        <a:xfrm>
          <a:off x="2756039" y="1747748"/>
          <a:ext cx="1721662" cy="1721662"/>
        </a:xfrm>
        <a:prstGeom prst="triangle">
          <a:avLst/>
        </a:prstGeom>
        <a:gradFill rotWithShape="0">
          <a:gsLst>
            <a:gs pos="0">
              <a:schemeClr val="accent5">
                <a:hueOff val="-1241735"/>
                <a:satOff val="4976"/>
                <a:lumOff val="1078"/>
                <a:alphaOff val="0"/>
                <a:shade val="51000"/>
                <a:satMod val="130000"/>
              </a:schemeClr>
            </a:gs>
            <a:gs pos="80000">
              <a:schemeClr val="accent5">
                <a:hueOff val="-1241735"/>
                <a:satOff val="4976"/>
                <a:lumOff val="1078"/>
                <a:alphaOff val="0"/>
                <a:shade val="93000"/>
                <a:satMod val="130000"/>
              </a:schemeClr>
            </a:gs>
            <a:gs pos="100000">
              <a:schemeClr val="accent5">
                <a:hueOff val="-1241735"/>
                <a:satOff val="4976"/>
                <a:lumOff val="107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2400" kern="1200">
              <a:latin typeface="汉仪综艺体简" pitchFamily="49" charset="-122"/>
              <a:ea typeface="汉仪综艺体简" pitchFamily="49" charset="-122"/>
            </a:rPr>
            <a:t>钻石</a:t>
          </a:r>
        </a:p>
      </dsp:txBody>
      <dsp:txXfrm>
        <a:off x="3186455" y="2608579"/>
        <a:ext cx="860831" cy="860831"/>
      </dsp:txXfrm>
    </dsp:sp>
    <dsp:sp modelId="{ED101AFB-478D-4DF9-B74C-55A2AE501BC3}">
      <dsp:nvSpPr>
        <dsp:cNvPr id="0" name=""/>
        <dsp:cNvSpPr/>
      </dsp:nvSpPr>
      <dsp:spPr>
        <a:xfrm rot="10800000">
          <a:off x="3616871" y="1747748"/>
          <a:ext cx="1721662" cy="1721662"/>
        </a:xfrm>
        <a:prstGeom prst="triangle">
          <a:avLst/>
        </a:prstGeom>
        <a:gradFill rotWithShape="0">
          <a:gsLst>
            <a:gs pos="0">
              <a:schemeClr val="accent5">
                <a:hueOff val="-2483469"/>
                <a:satOff val="9953"/>
                <a:lumOff val="2157"/>
                <a:alphaOff val="0"/>
                <a:shade val="51000"/>
                <a:satMod val="130000"/>
              </a:schemeClr>
            </a:gs>
            <a:gs pos="80000">
              <a:schemeClr val="accent5">
                <a:hueOff val="-2483469"/>
                <a:satOff val="9953"/>
                <a:lumOff val="2157"/>
                <a:alphaOff val="0"/>
                <a:shade val="93000"/>
                <a:satMod val="130000"/>
              </a:schemeClr>
            </a:gs>
            <a:gs pos="100000">
              <a:schemeClr val="accent5">
                <a:hueOff val="-2483469"/>
                <a:satOff val="9953"/>
                <a:lumOff val="215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2400" kern="1200">
              <a:latin typeface="汉仪综艺体简" pitchFamily="49" charset="-122"/>
              <a:ea typeface="汉仪综艺体简" pitchFamily="49" charset="-122"/>
            </a:rPr>
            <a:t>星耀</a:t>
          </a:r>
        </a:p>
      </dsp:txBody>
      <dsp:txXfrm rot="10800000">
        <a:off x="4047286" y="1747748"/>
        <a:ext cx="860831" cy="860831"/>
      </dsp:txXfrm>
    </dsp:sp>
    <dsp:sp modelId="{04E08A45-F8AC-412D-9745-C170B9F83389}">
      <dsp:nvSpPr>
        <dsp:cNvPr id="0" name=""/>
        <dsp:cNvSpPr/>
      </dsp:nvSpPr>
      <dsp:spPr>
        <a:xfrm>
          <a:off x="4477702" y="1747748"/>
          <a:ext cx="1721662" cy="1721662"/>
        </a:xfrm>
        <a:prstGeom prst="triangle">
          <a:avLst/>
        </a:prstGeom>
        <a:gradFill rotWithShape="0">
          <a:gsLst>
            <a:gs pos="0">
              <a:schemeClr val="accent5">
                <a:hueOff val="-3725204"/>
                <a:satOff val="14929"/>
                <a:lumOff val="3235"/>
                <a:alphaOff val="0"/>
                <a:shade val="51000"/>
                <a:satMod val="130000"/>
              </a:schemeClr>
            </a:gs>
            <a:gs pos="80000">
              <a:schemeClr val="accent5">
                <a:hueOff val="-3725204"/>
                <a:satOff val="14929"/>
                <a:lumOff val="3235"/>
                <a:alphaOff val="0"/>
                <a:shade val="93000"/>
                <a:satMod val="130000"/>
              </a:schemeClr>
            </a:gs>
            <a:gs pos="100000">
              <a:schemeClr val="accent5">
                <a:hueOff val="-3725204"/>
                <a:satOff val="14929"/>
                <a:lumOff val="323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2400" kern="1200">
              <a:latin typeface="汉仪综艺体简" pitchFamily="49" charset="-122"/>
              <a:ea typeface="汉仪综艺体简" pitchFamily="49" charset="-122"/>
            </a:rPr>
            <a:t>铂金</a:t>
          </a:r>
        </a:p>
      </dsp:txBody>
      <dsp:txXfrm>
        <a:off x="4908118" y="2608579"/>
        <a:ext cx="860831" cy="860831"/>
      </dsp:txXfrm>
    </dsp:sp>
    <dsp:sp modelId="{4EB48FB7-9872-4196-8F7D-66F90527F9F6}">
      <dsp:nvSpPr>
        <dsp:cNvPr id="0" name=""/>
        <dsp:cNvSpPr/>
      </dsp:nvSpPr>
      <dsp:spPr>
        <a:xfrm>
          <a:off x="1895208" y="3469411"/>
          <a:ext cx="1721662" cy="1721662"/>
        </a:xfrm>
        <a:prstGeom prst="triangle">
          <a:avLst/>
        </a:prstGeom>
        <a:gradFill rotWithShape="0">
          <a:gsLst>
            <a:gs pos="0">
              <a:schemeClr val="accent5">
                <a:hueOff val="-4966938"/>
                <a:satOff val="19906"/>
                <a:lumOff val="4314"/>
                <a:alphaOff val="0"/>
                <a:shade val="51000"/>
                <a:satMod val="130000"/>
              </a:schemeClr>
            </a:gs>
            <a:gs pos="80000">
              <a:schemeClr val="accent5">
                <a:hueOff val="-4966938"/>
                <a:satOff val="19906"/>
                <a:lumOff val="4314"/>
                <a:alphaOff val="0"/>
                <a:shade val="93000"/>
                <a:satMod val="130000"/>
              </a:schemeClr>
            </a:gs>
            <a:gs pos="100000">
              <a:schemeClr val="accent5">
                <a:hueOff val="-4966938"/>
                <a:satOff val="19906"/>
                <a:lumOff val="4314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2400" kern="1200">
              <a:latin typeface="汉仪综艺体简" pitchFamily="49" charset="-122"/>
              <a:ea typeface="汉仪综艺体简" pitchFamily="49" charset="-122"/>
            </a:rPr>
            <a:t>黄金</a:t>
          </a:r>
        </a:p>
      </dsp:txBody>
      <dsp:txXfrm>
        <a:off x="2325624" y="4330242"/>
        <a:ext cx="860831" cy="860831"/>
      </dsp:txXfrm>
    </dsp:sp>
    <dsp:sp modelId="{8F8E0D58-31CD-4493-9437-70FEA7D9677A}">
      <dsp:nvSpPr>
        <dsp:cNvPr id="0" name=""/>
        <dsp:cNvSpPr/>
      </dsp:nvSpPr>
      <dsp:spPr>
        <a:xfrm rot="10800000">
          <a:off x="2756039" y="3469411"/>
          <a:ext cx="1721662" cy="1721662"/>
        </a:xfrm>
        <a:prstGeom prst="triangle">
          <a:avLst/>
        </a:prstGeom>
        <a:gradFill rotWithShape="0">
          <a:gsLst>
            <a:gs pos="0">
              <a:schemeClr val="accent5">
                <a:hueOff val="-6208672"/>
                <a:satOff val="24882"/>
                <a:lumOff val="5392"/>
                <a:alphaOff val="0"/>
                <a:shade val="51000"/>
                <a:satMod val="130000"/>
              </a:schemeClr>
            </a:gs>
            <a:gs pos="80000">
              <a:schemeClr val="accent5">
                <a:hueOff val="-6208672"/>
                <a:satOff val="24882"/>
                <a:lumOff val="5392"/>
                <a:alphaOff val="0"/>
                <a:shade val="93000"/>
                <a:satMod val="130000"/>
              </a:schemeClr>
            </a:gs>
            <a:gs pos="100000">
              <a:schemeClr val="accent5">
                <a:hueOff val="-6208672"/>
                <a:satOff val="24882"/>
                <a:lumOff val="5392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2400" kern="1200">
            <a:latin typeface="汉仪综艺体简" pitchFamily="49" charset="-122"/>
            <a:ea typeface="汉仪综艺体简" pitchFamily="49" charset="-122"/>
          </a:endParaRPr>
        </a:p>
      </dsp:txBody>
      <dsp:txXfrm rot="10800000">
        <a:off x="3186454" y="3469411"/>
        <a:ext cx="860831" cy="860831"/>
      </dsp:txXfrm>
    </dsp:sp>
    <dsp:sp modelId="{608F870E-9E29-4726-96FD-1E482451F4AA}">
      <dsp:nvSpPr>
        <dsp:cNvPr id="0" name=""/>
        <dsp:cNvSpPr/>
      </dsp:nvSpPr>
      <dsp:spPr>
        <a:xfrm>
          <a:off x="3616871" y="3469411"/>
          <a:ext cx="1721662" cy="1721662"/>
        </a:xfrm>
        <a:prstGeom prst="triangle">
          <a:avLst/>
        </a:prstGeom>
        <a:gradFill rotWithShape="0">
          <a:gsLst>
            <a:gs pos="0">
              <a:schemeClr val="accent5">
                <a:hueOff val="-7450407"/>
                <a:satOff val="29858"/>
                <a:lumOff val="6471"/>
                <a:alphaOff val="0"/>
                <a:shade val="51000"/>
                <a:satMod val="130000"/>
              </a:schemeClr>
            </a:gs>
            <a:gs pos="80000">
              <a:schemeClr val="accent5">
                <a:hueOff val="-7450407"/>
                <a:satOff val="29858"/>
                <a:lumOff val="6471"/>
                <a:alphaOff val="0"/>
                <a:shade val="93000"/>
                <a:satMod val="130000"/>
              </a:schemeClr>
            </a:gs>
            <a:gs pos="100000">
              <a:schemeClr val="accent5">
                <a:hueOff val="-7450407"/>
                <a:satOff val="29858"/>
                <a:lumOff val="6471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2400" kern="1200">
              <a:latin typeface="汉仪综艺体简" pitchFamily="49" charset="-122"/>
              <a:ea typeface="汉仪综艺体简" pitchFamily="49" charset="-122"/>
            </a:rPr>
            <a:t>白银</a:t>
          </a:r>
        </a:p>
      </dsp:txBody>
      <dsp:txXfrm>
        <a:off x="4047287" y="4330242"/>
        <a:ext cx="860831" cy="860831"/>
      </dsp:txXfrm>
    </dsp:sp>
    <dsp:sp modelId="{BE177FC0-4962-45DD-8E0F-F5FBD4E85A9C}">
      <dsp:nvSpPr>
        <dsp:cNvPr id="0" name=""/>
        <dsp:cNvSpPr/>
      </dsp:nvSpPr>
      <dsp:spPr>
        <a:xfrm rot="10800000">
          <a:off x="4477702" y="3469411"/>
          <a:ext cx="1721662" cy="1721662"/>
        </a:xfrm>
        <a:prstGeom prst="triangle">
          <a:avLst/>
        </a:prstGeom>
        <a:gradFill rotWithShape="0">
          <a:gsLst>
            <a:gs pos="0">
              <a:schemeClr val="accent5">
                <a:hueOff val="-8692142"/>
                <a:satOff val="34835"/>
                <a:lumOff val="7549"/>
                <a:alphaOff val="0"/>
                <a:shade val="51000"/>
                <a:satMod val="130000"/>
              </a:schemeClr>
            </a:gs>
            <a:gs pos="80000">
              <a:schemeClr val="accent5">
                <a:hueOff val="-8692142"/>
                <a:satOff val="34835"/>
                <a:lumOff val="7549"/>
                <a:alphaOff val="0"/>
                <a:shade val="93000"/>
                <a:satMod val="130000"/>
              </a:schemeClr>
            </a:gs>
            <a:gs pos="100000">
              <a:schemeClr val="accent5">
                <a:hueOff val="-8692142"/>
                <a:satOff val="34835"/>
                <a:lumOff val="7549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2400" kern="1200">
            <a:latin typeface="汉仪综艺体简" pitchFamily="49" charset="-122"/>
            <a:ea typeface="汉仪综艺体简" pitchFamily="49" charset="-122"/>
          </a:endParaRPr>
        </a:p>
      </dsp:txBody>
      <dsp:txXfrm rot="10800000">
        <a:off x="4908117" y="3469411"/>
        <a:ext cx="860831" cy="860831"/>
      </dsp:txXfrm>
    </dsp:sp>
    <dsp:sp modelId="{A5ED405D-BD12-4B97-850A-DAA4C962ACD6}">
      <dsp:nvSpPr>
        <dsp:cNvPr id="0" name=""/>
        <dsp:cNvSpPr/>
      </dsp:nvSpPr>
      <dsp:spPr>
        <a:xfrm>
          <a:off x="5338533" y="3469411"/>
          <a:ext cx="1721662" cy="1721662"/>
        </a:xfrm>
        <a:prstGeom prst="triangle">
          <a:avLst/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shade val="51000"/>
                <a:satMod val="130000"/>
              </a:schemeClr>
            </a:gs>
            <a:gs pos="80000">
              <a:schemeClr val="accent5">
                <a:hueOff val="-9933876"/>
                <a:satOff val="39811"/>
                <a:lumOff val="8628"/>
                <a:alphaOff val="0"/>
                <a:shade val="93000"/>
                <a:satMod val="13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2400" kern="1200">
              <a:latin typeface="汉仪综艺体简" pitchFamily="49" charset="-122"/>
              <a:ea typeface="汉仪综艺体简" pitchFamily="49" charset="-122"/>
            </a:rPr>
            <a:t>青铜</a:t>
          </a:r>
        </a:p>
      </dsp:txBody>
      <dsp:txXfrm>
        <a:off x="5768949" y="4330242"/>
        <a:ext cx="860831" cy="86083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4">
  <dgm:title val=""/>
  <dgm:desc val=""/>
  <dgm:catLst>
    <dgm:cat type="pyramid" pri="4000"/>
    <dgm:cat type="relationship" pri="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varLst>
      <dgm:chMax val="9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4">
        <dgm:choose name="Name2">
          <dgm:if name="Name3" axis="ch" ptType="node" func="cnt" op="equ" val="1">
            <dgm:constrLst>
              <dgm:constr type="primFontSz" for="ch" ptType="node" op="equ" val="65"/>
              <dgm:constr type="t" for="ch" forName="triangle1"/>
              <dgm:constr type="l" for="ch" forName="triangle1"/>
              <dgm:constr type="h" for="ch" forName="triangle1" refType="h"/>
              <dgm:constr type="w" for="ch" forName="triangle1" refType="h"/>
            </dgm:constrLst>
          </dgm:if>
          <dgm:else name="Name4">
            <dgm:constrLst>
              <dgm:constr type="primFontSz" for="ch" ptType="node" op="equ" val="65"/>
              <dgm:constr type="t" for="ch" forName="triangle1"/>
              <dgm:constr type="l" for="ch" forName="triangle1" refType="h" fact="0.25"/>
              <dgm:constr type="h" for="ch" forName="triangle1" refType="h" fact="0.5"/>
              <dgm:constr type="w" for="ch" forName="triangle1" refType="h" fact="0.5"/>
              <dgm:constr type="t" for="ch" forName="triangle2" refType="h" fact="0.5"/>
              <dgm:constr type="l" for="ch" forName="triangle2"/>
              <dgm:constr type="h" for="ch" forName="triangle2" refType="h" fact="0.5"/>
              <dgm:constr type="w" for="ch" forName="triangle2" refType="h" fact="0.5"/>
              <dgm:constr type="t" for="ch" forName="triangle3" refType="h" fact="0.5"/>
              <dgm:constr type="l" for="ch" forName="triangle3" refType="h" fact="0.25"/>
              <dgm:constr type="h" for="ch" forName="triangle3" refType="h" fact="0.5"/>
              <dgm:constr type="w" for="ch" forName="triangle3" refType="h" fact="0.5"/>
              <dgm:constr type="t" for="ch" forName="triangle4" refType="h" fact="0.5"/>
              <dgm:constr type="l" for="ch" forName="triangle4" refType="h" fact="0.5"/>
              <dgm:constr type="h" for="ch" forName="triangle4" refType="h" fact="0.5"/>
              <dgm:constr type="w" for="ch" forName="triangle4" refType="h" fact="0.5"/>
            </dgm:constrLst>
          </dgm:else>
        </dgm:choose>
      </dgm:if>
      <dgm:else name="Name5">
        <dgm:constrLst>
          <dgm:constr type="primFontSz" for="ch" ptType="node" op="equ" val="65"/>
          <dgm:constr type="t" for="ch" forName="triangle1"/>
          <dgm:constr type="l" for="ch" forName="triangle1" refType="h" fact="0.33"/>
          <dgm:constr type="h" for="ch" forName="triangle1" refType="h" fact="0.33"/>
          <dgm:constr type="w" for="ch" forName="triangle1" refType="h" fact="0.33"/>
          <dgm:constr type="t" for="ch" forName="triangle2" refType="h" fact="0.33"/>
          <dgm:constr type="l" for="ch" forName="triangle2" refType="h" fact="0.165"/>
          <dgm:constr type="h" for="ch" forName="triangle2" refType="h" fact="0.33"/>
          <dgm:constr type="w" for="ch" forName="triangle2" refType="h" fact="0.33"/>
          <dgm:constr type="t" for="ch" forName="triangle3" refType="h" fact="0.33"/>
          <dgm:constr type="l" for="ch" forName="triangle3" refType="h" fact="0.33"/>
          <dgm:constr type="h" for="ch" forName="triangle3" refType="h" fact="0.33"/>
          <dgm:constr type="w" for="ch" forName="triangle3" refType="h" fact="0.33"/>
          <dgm:constr type="t" for="ch" forName="triangle4" refType="h" fact="0.33"/>
          <dgm:constr type="l" for="ch" forName="triangle4" refType="h" fact="0.495"/>
          <dgm:constr type="h" for="ch" forName="triangle4" refType="h" fact="0.33"/>
          <dgm:constr type="w" for="ch" forName="triangle4" refType="h" fact="0.33"/>
          <dgm:constr type="t" for="ch" forName="triangle5" refType="h" fact="0.66"/>
          <dgm:constr type="l" for="ch" forName="triangle5"/>
          <dgm:constr type="h" for="ch" forName="triangle5" refType="h" fact="0.33"/>
          <dgm:constr type="w" for="ch" forName="triangle5" refType="h" fact="0.33"/>
          <dgm:constr type="t" for="ch" forName="triangle6" refType="h" fact="0.66"/>
          <dgm:constr type="l" for="ch" forName="triangle6" refType="h" fact="0.165"/>
          <dgm:constr type="h" for="ch" forName="triangle6" refType="h" fact="0.33"/>
          <dgm:constr type="w" for="ch" forName="triangle6" refType="h" fact="0.33"/>
          <dgm:constr type="t" for="ch" forName="triangle7" refType="h" fact="0.66"/>
          <dgm:constr type="l" for="ch" forName="triangle7" refType="h" fact="0.33"/>
          <dgm:constr type="h" for="ch" forName="triangle7" refType="h" fact="0.33"/>
          <dgm:constr type="w" for="ch" forName="triangle7" refType="h" fact="0.33"/>
          <dgm:constr type="t" for="ch" forName="triangle8" refType="h" fact="0.66"/>
          <dgm:constr type="l" for="ch" forName="triangle8" refType="h" fact="0.495"/>
          <dgm:constr type="h" for="ch" forName="triangle8" refType="h" fact="0.33"/>
          <dgm:constr type="w" for="ch" forName="triangle8" refType="h" fact="0.33"/>
          <dgm:constr type="t" for="ch" forName="triangle9" refType="h" fact="0.66"/>
          <dgm:constr type="l" for="ch" forName="triangle9" refType="h" fact="0.66"/>
          <dgm:constr type="h" for="ch" forName="triangle9" refType="h" fact="0.33"/>
          <dgm:constr type="w" for="ch" forName="triangle9" refType="h" fact="0.33"/>
        </dgm:constrLst>
      </dgm:else>
    </dgm:choose>
    <dgm:ruleLst/>
    <dgm:choose name="Name6">
      <dgm:if name="Name7" axis="ch" ptType="node" func="cnt" op="gte" val="1">
        <dgm:layoutNode name="triangle1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8"/>
    </dgm:choose>
    <dgm:choose name="Name9">
      <dgm:if name="Name10" axis="ch" ptType="node" func="cnt" op="gte" val="2">
        <dgm:layoutNode name="triangle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11">
            <dgm:if name="Name12" func="var" arg="dir" op="equ" val="norm">
              <dgm:presOf axis="ch desOrSelf" ptType="node node" st="2 1" cnt="1 0"/>
            </dgm:if>
            <dgm:else name="Name13">
              <dgm:presOf axis="ch desOrSelf" ptType="node node" st="4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3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rot="180" type="triangle" r:blip="">
            <dgm:adjLst/>
          </dgm:shape>
          <dgm:presOf axis="ch desOrSelf" ptType="node node" st="3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4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14">
            <dgm:if name="Name15" func="var" arg="dir" op="equ" val="norm">
              <dgm:presOf axis="ch desOrSelf" ptType="node node" st="4 1" cnt="1 0"/>
            </dgm:if>
            <dgm:else name="Name16">
              <dgm:presOf axis="ch desOrSelf" ptType="node node" st="2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17"/>
    </dgm:choose>
    <dgm:choose name="Name18">
      <dgm:if name="Name19" axis="ch" ptType="node" func="cnt" op="gte" val="5">
        <dgm:layoutNode name="triangle5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20">
            <dgm:if name="Name21" func="var" arg="dir" op="equ" val="norm">
              <dgm:presOf axis="ch desOrSelf" ptType="node node" st="5 1" cnt="1 0"/>
            </dgm:if>
            <dgm:else name="Name22">
              <dgm:presOf axis="ch desOrSelf" ptType="node node" st="9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6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rot="180" type="triangle" r:blip="">
            <dgm:adjLst/>
          </dgm:shape>
          <dgm:choose name="Name23">
            <dgm:if name="Name24" func="var" arg="dir" op="equ" val="norm">
              <dgm:presOf axis="ch desOrSelf" ptType="node node" st="6 1" cnt="1 0"/>
            </dgm:if>
            <dgm:else name="Name25">
              <dgm:presOf axis="ch desOrSelf" ptType="node node" st="8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7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presOf axis="ch desOrSelf" ptType="node node" st="7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8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rot="180" type="triangle" r:blip="">
            <dgm:adjLst/>
          </dgm:shape>
          <dgm:choose name="Name26">
            <dgm:if name="Name27" func="var" arg="dir" op="equ" val="norm">
              <dgm:presOf axis="ch desOrSelf" ptType="node node" st="8 1" cnt="1 0"/>
            </dgm:if>
            <dgm:else name="Name28">
              <dgm:presOf axis="ch desOrSelf" ptType="node node" st="6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9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29">
            <dgm:if name="Name30" func="var" arg="dir" op="equ" val="norm">
              <dgm:presOf axis="ch desOrSelf" ptType="node node" st="9 1" cnt="1 0"/>
            </dgm:if>
            <dgm:else name="Name31">
              <dgm:presOf axis="ch desOrSelf" ptType="node node" st="5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2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2</cp:revision>
  <dcterms:created xsi:type="dcterms:W3CDTF">2021-11-23T08:55:00Z</dcterms:created>
  <dcterms:modified xsi:type="dcterms:W3CDTF">2021-11-23T08:55:00Z</dcterms:modified>
</cp:coreProperties>
</file>