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410"/>
        <w:gridCol w:w="1559"/>
        <w:gridCol w:w="1630"/>
        <w:gridCol w:w="1540"/>
        <w:gridCol w:w="1281"/>
      </w:tblGrid>
      <w:tr w:rsidR="00A67D21" w:rsidRPr="00214F6D" w:rsidTr="008757F5">
        <w:trPr>
          <w:trHeight w:val="421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67D21" w:rsidRPr="00601AFC" w:rsidRDefault="00CE0A4D" w:rsidP="00CE0A4D">
            <w:pPr>
              <w:pStyle w:val="a5"/>
              <w:spacing w:line="280" w:lineRule="exact"/>
              <w:ind w:leftChars="27" w:left="947" w:right="400" w:hangingChars="445" w:hanging="890"/>
              <w:jc w:val="center"/>
            </w:pPr>
            <w:r>
              <w:rPr>
                <w:rFonts w:hint="eastAsia"/>
                <w:sz w:val="20"/>
              </w:rPr>
              <w:t>裁剪效果不完整的</w:t>
            </w:r>
            <w:r w:rsidR="00A67D21" w:rsidRPr="003D0E12">
              <w:rPr>
                <w:rFonts w:hint="eastAsia"/>
                <w:sz w:val="20"/>
              </w:rPr>
              <w:t>商品图片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D21" w:rsidRPr="00214F6D" w:rsidRDefault="00CE0A4D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A67D21" w:rsidRPr="00B94962" w:rsidRDefault="00CE0A4D" w:rsidP="008757F5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A67D21" w:rsidRPr="00214F6D" w:rsidTr="008757F5">
        <w:trPr>
          <w:trHeight w:val="643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420" w:type="dxa"/>
            <w:gridSpan w:val="5"/>
            <w:shd w:val="clear" w:color="auto" w:fill="auto"/>
          </w:tcPr>
          <w:p w:rsidR="00A67D21" w:rsidRDefault="00A67D21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掌握裁剪图片的方法。</w:t>
            </w:r>
          </w:p>
          <w:p w:rsidR="00A67D21" w:rsidRPr="00284779" w:rsidRDefault="00A67D21" w:rsidP="008757F5">
            <w:r w:rsidRPr="00214F6D">
              <w:rPr>
                <w:rFonts w:hint="eastAsia"/>
              </w:rPr>
              <w:sym w:font="ZapfDingbats" w:char="F0FE"/>
            </w:r>
            <w:r w:rsidRPr="000560BC"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掌握</w:t>
            </w:r>
            <w:r w:rsidR="00CE0A4D">
              <w:rPr>
                <w:rFonts w:hint="eastAsia"/>
              </w:rPr>
              <w:t>矫正水平线让商品端正的</w:t>
            </w:r>
            <w:r>
              <w:rPr>
                <w:rFonts w:hint="eastAsia"/>
              </w:rPr>
              <w:t>方法</w:t>
            </w:r>
            <w:r w:rsidRPr="000560BC">
              <w:rPr>
                <w:rFonts w:hint="eastAsia"/>
              </w:rPr>
              <w:t>。</w:t>
            </w:r>
          </w:p>
        </w:tc>
      </w:tr>
      <w:tr w:rsidR="00A67D21" w:rsidRPr="00214F6D" w:rsidTr="00CE0A4D">
        <w:trPr>
          <w:trHeight w:val="475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:rsidR="00A67D21" w:rsidRPr="000A1FF3" w:rsidRDefault="00A67D21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</w:t>
            </w:r>
            <w:r w:rsidR="00CE0A4D">
              <w:rPr>
                <w:rFonts w:hint="eastAsia"/>
              </w:rPr>
              <w:t>裁剪人物场景中不需要部分</w:t>
            </w:r>
            <w:r>
              <w:rPr>
                <w:rFonts w:hint="eastAsia"/>
              </w:rPr>
              <w:t>的方法。</w:t>
            </w:r>
          </w:p>
        </w:tc>
      </w:tr>
      <w:tr w:rsidR="00A67D21" w:rsidRPr="00214F6D" w:rsidTr="008757F5">
        <w:trPr>
          <w:trHeight w:val="451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:rsidR="00A67D21" w:rsidRPr="00214F6D" w:rsidRDefault="00A67D21" w:rsidP="00CE0A4D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如何</w:t>
            </w:r>
            <w:r w:rsidR="00CE0A4D">
              <w:rPr>
                <w:rFonts w:hint="eastAsia"/>
              </w:rPr>
              <w:t>根据要求裁剪不完整的商品</w:t>
            </w:r>
            <w:r>
              <w:rPr>
                <w:rFonts w:hint="eastAsia"/>
              </w:rPr>
              <w:t>图片。</w:t>
            </w:r>
          </w:p>
        </w:tc>
      </w:tr>
      <w:tr w:rsidR="00A67D21" w:rsidRPr="00214F6D" w:rsidTr="00BE522F">
        <w:trPr>
          <w:trHeight w:val="2038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420" w:type="dxa"/>
            <w:gridSpan w:val="5"/>
            <w:shd w:val="clear" w:color="auto" w:fill="auto"/>
          </w:tcPr>
          <w:p w:rsidR="00A67D21" w:rsidRPr="000560BC" w:rsidRDefault="00A67D21" w:rsidP="00A67D21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教学思路：</w:t>
            </w:r>
            <w:r w:rsidRPr="00A5590B">
              <w:rPr>
                <w:rFonts w:ascii="宋体" w:hAnsi="宋体" w:hint="eastAsia"/>
                <w:szCs w:val="21"/>
              </w:rPr>
              <w:t>（</w:t>
            </w:r>
            <w:r>
              <w:rPr>
                <w:rFonts w:ascii="宋体" w:hAnsi="宋体" w:hint="eastAsia"/>
                <w:szCs w:val="21"/>
              </w:rPr>
              <w:t>1</w:t>
            </w:r>
            <w:r w:rsidRPr="00A5590B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介绍</w:t>
            </w:r>
            <w:r>
              <w:rPr>
                <w:rFonts w:cs="微软雅黑袬言." w:hint="eastAsia"/>
                <w:color w:val="211D1E"/>
                <w:sz w:val="22"/>
                <w:szCs w:val="22"/>
              </w:rPr>
              <w:t>裁剪视觉效果不完整的商品图片</w:t>
            </w:r>
            <w:r>
              <w:rPr>
                <w:rFonts w:ascii="宋体" w:hAnsi="宋体" w:hint="eastAsia"/>
                <w:szCs w:val="21"/>
              </w:rPr>
              <w:t>，使学员掌握裁剪商品图片的方法</w:t>
            </w:r>
            <w:r w:rsidRPr="00777BF1">
              <w:rPr>
                <w:rFonts w:ascii="宋体" w:hAnsi="宋体" w:hint="eastAsia"/>
                <w:szCs w:val="21"/>
              </w:rPr>
              <w:t>；</w:t>
            </w:r>
            <w:r w:rsidRPr="000560BC">
              <w:rPr>
                <w:rFonts w:ascii="宋体" w:hAnsi="宋体" w:hint="eastAsia"/>
                <w:szCs w:val="21"/>
              </w:rPr>
              <w:t>（</w:t>
            </w:r>
            <w:r w:rsidR="00BE522F">
              <w:rPr>
                <w:rFonts w:ascii="宋体" w:hAnsi="宋体" w:hint="eastAsia"/>
                <w:szCs w:val="21"/>
              </w:rPr>
              <w:t>2</w:t>
            </w:r>
            <w:r w:rsidRPr="000560BC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最后安排拓展延伸和实战与提升</w:t>
            </w:r>
            <w:r w:rsidRPr="000560BC">
              <w:rPr>
                <w:rFonts w:ascii="宋体" w:hAnsi="宋体" w:hint="eastAsia"/>
                <w:szCs w:val="21"/>
              </w:rPr>
              <w:t>。</w:t>
            </w:r>
          </w:p>
          <w:p w:rsidR="00A67D21" w:rsidRDefault="00A67D21" w:rsidP="00A67D21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（1）</w:t>
            </w:r>
            <w:r w:rsidRPr="00D54A7A">
              <w:rPr>
                <w:rFonts w:ascii="宋体" w:hAnsi="宋体" w:hint="eastAsia"/>
                <w:szCs w:val="21"/>
              </w:rPr>
              <w:t>通过</w:t>
            </w:r>
            <w:r>
              <w:rPr>
                <w:rFonts w:ascii="宋体" w:hAnsi="宋体" w:hint="eastAsia"/>
                <w:szCs w:val="21"/>
              </w:rPr>
              <w:t>案例</w:t>
            </w:r>
            <w:r w:rsidRPr="00D54A7A">
              <w:rPr>
                <w:rFonts w:ascii="宋体" w:hAnsi="宋体" w:hint="eastAsia"/>
                <w:szCs w:val="21"/>
              </w:rPr>
              <w:t>演示讲解基础知识，讲解结束后进行</w:t>
            </w:r>
            <w:r>
              <w:rPr>
                <w:rFonts w:ascii="宋体" w:hAnsi="宋体" w:hint="eastAsia"/>
                <w:szCs w:val="21"/>
              </w:rPr>
              <w:t>课后实训；（2）内容由浅及深，从基础到制作，制作过程中也是层层递进。</w:t>
            </w:r>
          </w:p>
          <w:p w:rsidR="00A67D21" w:rsidRPr="00214F6D" w:rsidRDefault="00A67D21" w:rsidP="00A67D21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除教材中的实例外，学院可以结合淘宝、</w:t>
            </w:r>
            <w:proofErr w:type="gramStart"/>
            <w:r>
              <w:rPr>
                <w:rFonts w:ascii="宋体" w:hAnsi="宋体" w:hint="eastAsia"/>
                <w:szCs w:val="21"/>
              </w:rPr>
              <w:t>天猫中</w:t>
            </w:r>
            <w:proofErr w:type="gramEnd"/>
            <w:r>
              <w:rPr>
                <w:rFonts w:ascii="宋体" w:hAnsi="宋体" w:hint="eastAsia"/>
                <w:szCs w:val="21"/>
              </w:rPr>
              <w:t>真实的商品图片，参考其设计方法，尝试图片的处理方法</w:t>
            </w:r>
            <w:r w:rsidRPr="00D54A7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A67D21" w:rsidRPr="00214F6D" w:rsidTr="008757F5">
        <w:trPr>
          <w:trHeight w:val="436"/>
        </w:trPr>
        <w:tc>
          <w:tcPr>
            <w:tcW w:w="9662" w:type="dxa"/>
            <w:gridSpan w:val="6"/>
            <w:shd w:val="clear" w:color="auto" w:fill="auto"/>
            <w:vAlign w:val="center"/>
          </w:tcPr>
          <w:p w:rsidR="00A67D21" w:rsidRPr="00214F6D" w:rsidRDefault="00A67D21" w:rsidP="008757F5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A67D21" w:rsidRPr="00214F6D" w:rsidTr="008757F5">
        <w:trPr>
          <w:trHeight w:val="2117"/>
        </w:trPr>
        <w:tc>
          <w:tcPr>
            <w:tcW w:w="9662" w:type="dxa"/>
            <w:gridSpan w:val="6"/>
            <w:shd w:val="clear" w:color="auto" w:fill="auto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在前面讲解了图片的拍摄方法，下面讲解图片处理方法。</w:t>
            </w:r>
          </w:p>
          <w:p w:rsidR="00A67D21" w:rsidRDefault="00A67D21" w:rsidP="008757F5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:rsidR="00A67D21" w:rsidRPr="003D0E12" w:rsidRDefault="00A67D21" w:rsidP="008757F5">
            <w:pPr>
              <w:rPr>
                <w:rFonts w:ascii="宋体" w:hAnsi="宋体"/>
                <w:szCs w:val="21"/>
              </w:rPr>
            </w:pPr>
            <w:r w:rsidRPr="00EF7A65">
              <w:rPr>
                <w:rFonts w:ascii="宋体" w:hAnsi="宋体" w:hint="eastAsia"/>
                <w:szCs w:val="21"/>
              </w:rPr>
              <w:t>1、</w:t>
            </w:r>
            <w:r w:rsidR="00BE522F">
              <w:rPr>
                <w:rFonts w:ascii="宋体" w:hAnsi="宋体" w:hint="eastAsia"/>
                <w:szCs w:val="21"/>
              </w:rPr>
              <w:t>网店常见图片尺寸是多少</w:t>
            </w:r>
            <w:r w:rsidRPr="003D0E12">
              <w:rPr>
                <w:rFonts w:ascii="宋体" w:hAnsi="宋体" w:hint="eastAsia"/>
                <w:szCs w:val="21"/>
              </w:rPr>
              <w:t>？</w:t>
            </w:r>
          </w:p>
          <w:p w:rsidR="00A67D21" w:rsidRDefault="00BE522F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="00A67D21" w:rsidRPr="00EF7A65">
              <w:rPr>
                <w:rFonts w:ascii="宋体" w:hAnsi="宋体" w:hint="eastAsia"/>
                <w:szCs w:val="21"/>
              </w:rPr>
              <w:t>、</w:t>
            </w:r>
            <w:r w:rsidR="00A67D21" w:rsidRPr="003D0E12">
              <w:rPr>
                <w:rFonts w:ascii="宋体" w:hAnsi="宋体" w:hint="eastAsia"/>
                <w:szCs w:val="21"/>
              </w:rPr>
              <w:t>如何</w:t>
            </w:r>
            <w:r>
              <w:rPr>
                <w:rFonts w:ascii="宋体" w:hAnsi="宋体" w:hint="eastAsia"/>
                <w:szCs w:val="21"/>
              </w:rPr>
              <w:t>裁剪图片</w:t>
            </w:r>
            <w:r w:rsidR="00A67D21" w:rsidRPr="003D0E12">
              <w:rPr>
                <w:rFonts w:ascii="宋体" w:hAnsi="宋体" w:hint="eastAsia"/>
                <w:szCs w:val="21"/>
              </w:rPr>
              <w:t>？</w:t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4.1 裁剪视觉效果不完整的商品图片</w:t>
            </w:r>
          </w:p>
          <w:p w:rsidR="00F36794" w:rsidRPr="00F36794" w:rsidRDefault="00F36794" w:rsidP="00BE522F">
            <w:pPr>
              <w:ind w:firstLineChars="200" w:firstLine="422"/>
            </w:pPr>
            <w:r w:rsidRPr="00F36794">
              <w:rPr>
                <w:rFonts w:hint="eastAsia"/>
                <w:b/>
                <w:bCs/>
              </w:rPr>
              <w:t>本节导读</w:t>
            </w:r>
          </w:p>
          <w:p w:rsidR="00F36794" w:rsidRPr="00F36794" w:rsidRDefault="00F36794" w:rsidP="00E92C34">
            <w:pPr>
              <w:ind w:firstLineChars="200" w:firstLine="420"/>
            </w:pPr>
            <w:r w:rsidRPr="00F36794">
              <w:rPr>
                <w:rFonts w:hint="eastAsia"/>
              </w:rPr>
              <w:t>裁剪是处理图片的第一步，裁剪掉不需要的部分，并对图片的大小进行修正，</w:t>
            </w:r>
            <w:r w:rsidRPr="00F36794">
              <w:rPr>
                <w:rFonts w:hint="eastAsia"/>
              </w:rPr>
              <w:t xml:space="preserve"> </w:t>
            </w:r>
            <w:r w:rsidRPr="00F36794">
              <w:rPr>
                <w:rFonts w:hint="eastAsia"/>
              </w:rPr>
              <w:t>能让图片视觉效果更加美观，便于后期的操作。本小节将先介绍网</w:t>
            </w:r>
            <w:proofErr w:type="gramStart"/>
            <w:r w:rsidRPr="00F36794">
              <w:rPr>
                <w:rFonts w:hint="eastAsia"/>
              </w:rPr>
              <w:t>店图片</w:t>
            </w:r>
            <w:proofErr w:type="gramEnd"/>
            <w:r w:rsidRPr="00F36794">
              <w:rPr>
                <w:rFonts w:hint="eastAsia"/>
              </w:rPr>
              <w:t>的常见尺寸，再对裁剪图片和和矫正图片的方法进行详细讲解。</w:t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4.1.1 认识网店图片的常见尺寸</w:t>
            </w:r>
          </w:p>
          <w:p w:rsidR="00F36794" w:rsidRPr="00F36794" w:rsidRDefault="00F36794" w:rsidP="00F367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B91B2A" wp14:editId="3A53FBE4">
                  <wp:extent cx="2242038" cy="1585515"/>
                  <wp:effectExtent l="0" t="0" r="635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892" cy="158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0C1F">
              <w:rPr>
                <w:rFonts w:hint="eastAsia"/>
              </w:rPr>
              <w:t xml:space="preserve">  </w:t>
            </w:r>
            <w:r w:rsidR="00850C1F">
              <w:rPr>
                <w:noProof/>
              </w:rPr>
              <w:drawing>
                <wp:inline distT="0" distB="0" distL="0" distR="0" wp14:anchorId="5FCCB2FA" wp14:editId="1CC4B0A9">
                  <wp:extent cx="779991" cy="988842"/>
                  <wp:effectExtent l="0" t="0" r="127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79" cy="99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4.1.2 裁剪人物场景中不需要的部分</w:t>
            </w:r>
          </w:p>
          <w:p w:rsidR="00F36794" w:rsidRPr="00F36794" w:rsidRDefault="00F36794" w:rsidP="00F367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F3274E" wp14:editId="0537AE23">
                  <wp:extent cx="3543300" cy="1482116"/>
                  <wp:effectExtent l="0" t="0" r="0" b="381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148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6E8F">
              <w:rPr>
                <w:rFonts w:hint="eastAsia"/>
              </w:rPr>
              <w:t xml:space="preserve">  </w:t>
            </w:r>
            <w:r w:rsidR="00DE6E8F">
              <w:rPr>
                <w:noProof/>
              </w:rPr>
              <w:drawing>
                <wp:inline distT="0" distB="0" distL="0" distR="0" wp14:anchorId="2340A002" wp14:editId="22886719">
                  <wp:extent cx="1060938" cy="1345015"/>
                  <wp:effectExtent l="0" t="0" r="6350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145" cy="134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4.1.3 矫正水平线让商品端正展示</w:t>
            </w:r>
          </w:p>
          <w:p w:rsidR="00F36794" w:rsidRPr="00F36794" w:rsidRDefault="00F36794" w:rsidP="00F3679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4201D2D" wp14:editId="1F0C247C">
                  <wp:extent cx="3429000" cy="162202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62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3CF6">
              <w:rPr>
                <w:noProof/>
              </w:rPr>
              <w:t xml:space="preserve"> </w:t>
            </w:r>
            <w:r w:rsidR="00CD3CF6">
              <w:rPr>
                <w:noProof/>
              </w:rPr>
              <w:drawing>
                <wp:inline distT="0" distB="0" distL="0" distR="0" wp14:anchorId="776B92E9" wp14:editId="35B90D2F">
                  <wp:extent cx="808689" cy="1026002"/>
                  <wp:effectExtent l="0" t="0" r="0" b="317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656" cy="102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4.1.4 任务实训及考核</w:t>
            </w:r>
          </w:p>
          <w:p w:rsidR="00A67D21" w:rsidRPr="00FF49FD" w:rsidRDefault="00F36794" w:rsidP="00BE52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E07A6C" wp14:editId="51C53EC0">
                  <wp:extent cx="3543300" cy="1151983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115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D21" w:rsidRPr="00214F6D" w:rsidTr="008757F5">
        <w:trPr>
          <w:trHeight w:val="683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:rsidR="00A67D21" w:rsidRPr="00CE0A4D" w:rsidRDefault="00A67D21" w:rsidP="00CE0A4D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293E0A"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ascii="宋体" w:hAnsi="宋体" w:hint="eastAsia"/>
                <w:szCs w:val="21"/>
              </w:rPr>
              <w:t>调整图片效果的方法</w:t>
            </w:r>
            <w:r w:rsidRPr="00293E0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CE0A4D" w:rsidRPr="00214F6D" w:rsidTr="00CE0A4D">
        <w:trPr>
          <w:trHeight w:val="2806"/>
        </w:trPr>
        <w:tc>
          <w:tcPr>
            <w:tcW w:w="1242" w:type="dxa"/>
            <w:shd w:val="clear" w:color="auto" w:fill="auto"/>
            <w:vAlign w:val="center"/>
          </w:tcPr>
          <w:p w:rsidR="00CE0A4D" w:rsidRPr="00D10274" w:rsidRDefault="00CE0A4D" w:rsidP="008757F5">
            <w:pPr>
              <w:rPr>
                <w:rFonts w:ascii="黑体" w:eastAsia="黑体" w:hAnsi="宋体"/>
                <w:sz w:val="24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8420" w:type="dxa"/>
            <w:gridSpan w:val="5"/>
            <w:shd w:val="clear" w:color="auto" w:fill="auto"/>
          </w:tcPr>
          <w:p w:rsidR="00CE0A4D" w:rsidRDefault="00CE0A4D" w:rsidP="00CE0A4D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:rsidR="00CE0A4D" w:rsidRPr="00845A36" w:rsidRDefault="00CE0A4D" w:rsidP="00CE0A4D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如何对倾斜的图片进行校正</w:t>
            </w:r>
            <w:r w:rsidRPr="00FF49FD">
              <w:rPr>
                <w:rFonts w:hint="eastAsia"/>
              </w:rPr>
              <w:t>？</w:t>
            </w:r>
          </w:p>
          <w:p w:rsidR="00CE0A4D" w:rsidRDefault="00CE0A4D" w:rsidP="00CE0A4D"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:rsidR="00CE0A4D" w:rsidRPr="00845A36" w:rsidRDefault="00CE0A4D" w:rsidP="00CE0A4D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 wp14:anchorId="3EE9D9A9" wp14:editId="2C500D2D">
                  <wp:extent cx="4569069" cy="1018522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069" cy="101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DFA" w:rsidRDefault="00A26DFA"/>
    <w:sectPr w:rsidR="00A26D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4B7" w:rsidRDefault="003B64B7" w:rsidP="00A67D21">
      <w:r>
        <w:separator/>
      </w:r>
    </w:p>
  </w:endnote>
  <w:endnote w:type="continuationSeparator" w:id="0">
    <w:p w:rsidR="003B64B7" w:rsidRDefault="003B64B7" w:rsidP="00A67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微软雅黑袬言.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4B7" w:rsidRDefault="003B64B7" w:rsidP="00A67D21">
      <w:r>
        <w:separator/>
      </w:r>
    </w:p>
  </w:footnote>
  <w:footnote w:type="continuationSeparator" w:id="0">
    <w:p w:rsidR="003B64B7" w:rsidRDefault="003B64B7" w:rsidP="00A67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E5BF6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45F93704"/>
    <w:multiLevelType w:val="hybridMultilevel"/>
    <w:tmpl w:val="A1BC5162"/>
    <w:lvl w:ilvl="0" w:tplc="69380EF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18B2E15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7B111261"/>
    <w:multiLevelType w:val="hybridMultilevel"/>
    <w:tmpl w:val="8CFC2F94"/>
    <w:lvl w:ilvl="0" w:tplc="4F2A738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C08"/>
    <w:rsid w:val="000C79E2"/>
    <w:rsid w:val="001200E8"/>
    <w:rsid w:val="00121C08"/>
    <w:rsid w:val="00191D90"/>
    <w:rsid w:val="002B087B"/>
    <w:rsid w:val="002E4389"/>
    <w:rsid w:val="00383E75"/>
    <w:rsid w:val="003B64B7"/>
    <w:rsid w:val="004C673F"/>
    <w:rsid w:val="004F5C12"/>
    <w:rsid w:val="00850C1F"/>
    <w:rsid w:val="00941BCD"/>
    <w:rsid w:val="00A26DFA"/>
    <w:rsid w:val="00A67D21"/>
    <w:rsid w:val="00AC4D62"/>
    <w:rsid w:val="00B974EA"/>
    <w:rsid w:val="00B978F7"/>
    <w:rsid w:val="00BA12E9"/>
    <w:rsid w:val="00BE522F"/>
    <w:rsid w:val="00CD3CF6"/>
    <w:rsid w:val="00CE0A4D"/>
    <w:rsid w:val="00D314B8"/>
    <w:rsid w:val="00DE6E8F"/>
    <w:rsid w:val="00E92C34"/>
    <w:rsid w:val="00E9342F"/>
    <w:rsid w:val="00F10F19"/>
    <w:rsid w:val="00F3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7D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7D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7D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7D21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A67D21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A67D21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A67D2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67D2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7D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7D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7D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7D21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A67D21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A67D21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A67D2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67D2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95</Words>
  <Characters>542</Characters>
  <Application>Microsoft Office Word</Application>
  <DocSecurity>0</DocSecurity>
  <Lines>4</Lines>
  <Paragraphs>1</Paragraphs>
  <ScaleCrop>false</ScaleCrop>
  <Company>Microsoft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wang</cp:lastModifiedBy>
  <cp:revision>14</cp:revision>
  <cp:lastPrinted>2019-02-09T08:00:00Z</cp:lastPrinted>
  <dcterms:created xsi:type="dcterms:W3CDTF">2019-02-09T02:55:00Z</dcterms:created>
  <dcterms:modified xsi:type="dcterms:W3CDTF">2020-02-05T13:03:00Z</dcterms:modified>
</cp:coreProperties>
</file>