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A67D21" w:rsidRPr="00214F6D" w:rsidTr="008757F5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67D21" w:rsidRPr="00601AFC" w:rsidRDefault="00031A77" w:rsidP="00031A77">
            <w:r>
              <w:rPr>
                <w:rFonts w:hint="eastAsia"/>
              </w:rPr>
              <w:t>调整图片颜色与增强视觉感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D21" w:rsidRPr="00214F6D" w:rsidRDefault="00031A77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A67D21" w:rsidRPr="00B94962" w:rsidRDefault="00031A77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67D21" w:rsidRPr="00214F6D" w:rsidTr="008757F5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掌握图片</w:t>
            </w:r>
            <w:r w:rsidR="007E65D3">
              <w:rPr>
                <w:rFonts w:hint="eastAsia"/>
              </w:rPr>
              <w:t>恢复真实颜色</w:t>
            </w:r>
            <w:r>
              <w:rPr>
                <w:rFonts w:hint="eastAsia"/>
              </w:rPr>
              <w:t>的方法。</w:t>
            </w:r>
          </w:p>
          <w:p w:rsidR="00A67D21" w:rsidRPr="00284779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掌握调整</w:t>
            </w:r>
            <w:r w:rsidR="007E65D3">
              <w:rPr>
                <w:rFonts w:hint="eastAsia"/>
              </w:rPr>
              <w:t>图片</w:t>
            </w:r>
            <w:r>
              <w:rPr>
                <w:rFonts w:hint="eastAsia"/>
              </w:rPr>
              <w:t>颜色的方法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7E65D3">
              <w:rPr>
                <w:rFonts w:hint="eastAsia"/>
              </w:rPr>
              <w:t>让玻璃制品更加剔透</w:t>
            </w:r>
            <w:r>
              <w:rPr>
                <w:rFonts w:hint="eastAsia"/>
              </w:rPr>
              <w:t>的方法。</w:t>
            </w:r>
          </w:p>
          <w:p w:rsidR="00A67D21" w:rsidRPr="000A1FF3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</w:t>
            </w:r>
            <w:r w:rsidR="007E65D3">
              <w:rPr>
                <w:rFonts w:hint="eastAsia"/>
              </w:rPr>
              <w:t>让金属制品更有金属感</w:t>
            </w:r>
            <w:r>
              <w:rPr>
                <w:rFonts w:hint="eastAsia"/>
              </w:rPr>
              <w:t>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14F6D" w:rsidRDefault="007E65D3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如何调整图片颜色与增强视觉感。</w:t>
            </w:r>
          </w:p>
        </w:tc>
      </w:tr>
      <w:tr w:rsidR="00A67D21" w:rsidRPr="00214F6D" w:rsidTr="00031A77">
        <w:trPr>
          <w:trHeight w:val="1970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Pr="000560BC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 w:rsidR="00C90235">
              <w:rPr>
                <w:rFonts w:ascii="宋体" w:hAnsi="宋体" w:hint="eastAsia"/>
                <w:szCs w:val="21"/>
              </w:rPr>
              <w:t>1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调整图片颜色与质感增强视觉感，使学</w:t>
            </w:r>
            <w:r w:rsidR="00767159">
              <w:rPr>
                <w:rFonts w:cs="微软雅黑袬言." w:hint="eastAsia"/>
                <w:color w:val="211D1E"/>
                <w:sz w:val="22"/>
                <w:szCs w:val="22"/>
              </w:rPr>
              <w:t>生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掌握</w:t>
            </w:r>
            <w:r w:rsidR="00767159">
              <w:rPr>
                <w:rFonts w:cs="微软雅黑袬言." w:hint="eastAsia"/>
                <w:color w:val="211D1E"/>
                <w:sz w:val="22"/>
                <w:szCs w:val="22"/>
              </w:rPr>
              <w:t>图片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颜色的调整方法</w:t>
            </w:r>
            <w:r w:rsidRPr="000560BC">
              <w:rPr>
                <w:rFonts w:ascii="宋体" w:hAnsi="宋体" w:hint="eastAsia"/>
                <w:szCs w:val="21"/>
              </w:rPr>
              <w:t>；（</w:t>
            </w:r>
            <w:r w:rsidR="00C90235">
              <w:rPr>
                <w:rFonts w:ascii="宋体" w:hAnsi="宋体" w:hint="eastAsia"/>
                <w:szCs w:val="21"/>
              </w:rPr>
              <w:t>2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最后安排实战与提升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A67D21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演示讲解基础知识，讲解结束后进行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:rsidR="00A67D21" w:rsidRPr="00214F6D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</w:t>
            </w:r>
            <w:r w:rsidR="00767159">
              <w:rPr>
                <w:rFonts w:ascii="宋体" w:hAnsi="宋体" w:hint="eastAsia"/>
                <w:szCs w:val="21"/>
              </w:rPr>
              <w:t>生</w:t>
            </w:r>
            <w:bookmarkStart w:id="0" w:name="_GoBack"/>
            <w:bookmarkEnd w:id="0"/>
            <w:r>
              <w:rPr>
                <w:rFonts w:ascii="宋体" w:hAnsi="宋体" w:hint="eastAsia"/>
                <w:szCs w:val="21"/>
              </w:rPr>
              <w:t>可以结合淘宝、天猫中真实的商品图片，参考其设计方法，尝试图片的处理方法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67D21" w:rsidRPr="00214F6D" w:rsidTr="008757F5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:rsidR="00A67D21" w:rsidRPr="00214F6D" w:rsidRDefault="00A67D21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67D21" w:rsidRPr="00214F6D" w:rsidTr="008757F5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</w:t>
            </w:r>
            <w:r w:rsidR="00C90235">
              <w:rPr>
                <w:rFonts w:ascii="宋体" w:hAnsi="宋体" w:hint="eastAsia"/>
                <w:szCs w:val="21"/>
              </w:rPr>
              <w:t>裁剪</w:t>
            </w:r>
            <w:r>
              <w:rPr>
                <w:rFonts w:ascii="宋体" w:hAnsi="宋体" w:hint="eastAsia"/>
                <w:szCs w:val="21"/>
              </w:rPr>
              <w:t>方法，下面讲解图片</w:t>
            </w:r>
            <w:r w:rsidR="00C90235">
              <w:rPr>
                <w:rFonts w:ascii="宋体" w:hAnsi="宋体" w:hint="eastAsia"/>
                <w:szCs w:val="21"/>
              </w:rPr>
              <w:t>调整</w:t>
            </w:r>
            <w:r>
              <w:rPr>
                <w:rFonts w:ascii="宋体" w:hAnsi="宋体" w:hint="eastAsia"/>
                <w:szCs w:val="21"/>
              </w:rPr>
              <w:t>方法。</w:t>
            </w:r>
          </w:p>
          <w:p w:rsidR="00A67D21" w:rsidRDefault="00A67D21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 w:rsidRPr="003D0E12">
              <w:rPr>
                <w:rFonts w:ascii="宋体" w:hAnsi="宋体" w:hint="eastAsia"/>
                <w:szCs w:val="21"/>
              </w:rPr>
              <w:t>怎</w:t>
            </w:r>
            <w:r w:rsidR="00C90235">
              <w:rPr>
                <w:rFonts w:ascii="宋体" w:hAnsi="宋体" w:hint="eastAsia"/>
                <w:szCs w:val="21"/>
              </w:rPr>
              <w:t>样让</w:t>
            </w:r>
            <w:r w:rsidRPr="003D0E12">
              <w:rPr>
                <w:rFonts w:ascii="宋体" w:hAnsi="宋体" w:hint="eastAsia"/>
                <w:szCs w:val="21"/>
              </w:rPr>
              <w:t>商品图片</w:t>
            </w:r>
            <w:r w:rsidR="00C90235">
              <w:rPr>
                <w:rFonts w:ascii="宋体" w:hAnsi="宋体" w:hint="eastAsia"/>
                <w:szCs w:val="21"/>
              </w:rPr>
              <w:t>摆脱沉闷灰色，恢复真实颜色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EF7A65">
              <w:rPr>
                <w:rFonts w:ascii="宋体" w:hAnsi="宋体" w:hint="eastAsia"/>
                <w:szCs w:val="21"/>
              </w:rPr>
              <w:t>、</w:t>
            </w:r>
            <w:r w:rsidRPr="003D0E12">
              <w:rPr>
                <w:rFonts w:ascii="宋体" w:hAnsi="宋体" w:hint="eastAsia"/>
                <w:szCs w:val="21"/>
              </w:rPr>
              <w:t>怎么</w:t>
            </w:r>
            <w:r w:rsidR="00C90235">
              <w:rPr>
                <w:rFonts w:ascii="宋体" w:hAnsi="宋体" w:hint="eastAsia"/>
                <w:szCs w:val="21"/>
              </w:rPr>
              <w:t>让商品照片效果更佳温馨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 xml:space="preserve">4.2 调整图片颜色与质感增强视觉感 </w:t>
            </w:r>
          </w:p>
          <w:p w:rsidR="00F36794" w:rsidRPr="00F36794" w:rsidRDefault="00F36794" w:rsidP="00C90235">
            <w:pPr>
              <w:ind w:firstLineChars="200" w:firstLine="422"/>
            </w:pPr>
            <w:r w:rsidRPr="00F36794">
              <w:rPr>
                <w:rFonts w:hint="eastAsia"/>
                <w:b/>
                <w:bCs/>
              </w:rPr>
              <w:t>本节导读</w:t>
            </w:r>
          </w:p>
          <w:p w:rsidR="00F36794" w:rsidRDefault="00F36794" w:rsidP="00E92C34">
            <w:pPr>
              <w:ind w:firstLineChars="200" w:firstLine="420"/>
            </w:pPr>
            <w:r w:rsidRPr="00F36794">
              <w:rPr>
                <w:rFonts w:hint="eastAsia"/>
              </w:rPr>
              <w:t>拍摄的商品图片不能保证光线和位置的完美，有些商品图片存在太暗、模糊、有瑕疵、颜色不准确等问题，需要依次对这些问题进行处理，保证图片更加接近真实效果。本小节将针对商品图片的一系列问题，以恢复真实颜色、摆脱沉闷灰色、温馨感受打造、玻璃制品和金属制品的调整为例，具体讲解商品图片色彩与质感的调整方法。</w:t>
            </w:r>
          </w:p>
          <w:p w:rsidR="00581A11" w:rsidRPr="00581A11" w:rsidRDefault="00581A11" w:rsidP="00E92C34">
            <w:pPr>
              <w:ind w:firstLineChars="200" w:firstLine="420"/>
            </w:pPr>
            <w:r w:rsidRPr="00581A11">
              <w:rPr>
                <w:noProof/>
              </w:rPr>
              <w:drawing>
                <wp:inline distT="0" distB="0" distL="0" distR="0" wp14:anchorId="02CC8C71" wp14:editId="7C347322">
                  <wp:extent cx="1006706" cy="1297745"/>
                  <wp:effectExtent l="0" t="0" r="3175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29" cy="129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81A1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BFFF04" wp14:editId="1C995DBC">
                  <wp:extent cx="975600" cy="1296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76B299" wp14:editId="5310568E">
                  <wp:extent cx="1011600" cy="1296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1A11">
              <w:rPr>
                <w:noProof/>
              </w:rPr>
              <w:t xml:space="preserve"> </w:t>
            </w:r>
            <w:r w:rsidRPr="00581A11">
              <w:rPr>
                <w:noProof/>
              </w:rPr>
              <w:drawing>
                <wp:inline distT="0" distB="0" distL="0" distR="0" wp14:anchorId="12F03593" wp14:editId="244404DF">
                  <wp:extent cx="1000800" cy="1296000"/>
                  <wp:effectExtent l="0" t="0" r="889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862205" wp14:editId="22BB543F">
                  <wp:extent cx="1036800" cy="1296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4.2.1 让商品图片恢复真实颜色</w:t>
            </w:r>
          </w:p>
          <w:p w:rsidR="00F36794" w:rsidRPr="00F36794" w:rsidRDefault="00F36794" w:rsidP="00F367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85AC2" wp14:editId="36FE939A">
                  <wp:extent cx="3990570" cy="124381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501" cy="125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4.2.2 让商品图片摆脱沉闷灰色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714D97" wp14:editId="18BA811C">
                  <wp:extent cx="5178661" cy="1195168"/>
                  <wp:effectExtent l="0" t="0" r="3175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537" cy="119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4.2.3 让商品图片效果更加温馨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7CE30" wp14:editId="4EADD80F">
                  <wp:extent cx="3112477" cy="1147366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52" cy="1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4.2.4 让玻璃制品更加剔透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6A25E" wp14:editId="76CFF811">
                  <wp:extent cx="3886200" cy="921623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2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4.2.5 让金属制品更具有金属感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C910C" wp14:editId="1705505B">
                  <wp:extent cx="3745523" cy="896064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29" cy="89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4.2.6 任务实训及考核</w:t>
            </w:r>
          </w:p>
          <w:p w:rsidR="00A67D21" w:rsidRPr="00FF49FD" w:rsidRDefault="00D314B8" w:rsidP="00031A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8621D" wp14:editId="0B08CF13">
                  <wp:extent cx="3225713" cy="1113692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58" cy="11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D21" w:rsidRPr="00214F6D" w:rsidTr="008757F5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93E0A" w:rsidRDefault="00A67D21" w:rsidP="00A67D21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图片</w:t>
            </w:r>
            <w:r w:rsidR="00031A77">
              <w:rPr>
                <w:rFonts w:ascii="宋体" w:hAnsi="宋体" w:hint="eastAsia"/>
                <w:szCs w:val="21"/>
              </w:rPr>
              <w:t>恢复真实颜色</w:t>
            </w:r>
            <w:r>
              <w:rPr>
                <w:rFonts w:ascii="宋体" w:hAnsi="宋体" w:hint="eastAsia"/>
                <w:szCs w:val="21"/>
              </w:rPr>
              <w:t>的方法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  <w:p w:rsidR="00A67D21" w:rsidRPr="00214F6D" w:rsidRDefault="00A67D21" w:rsidP="00031A77">
            <w:pPr>
              <w:numPr>
                <w:ilvl w:val="0"/>
                <w:numId w:val="2"/>
              </w:num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 w:rsidR="00031A77">
              <w:rPr>
                <w:rFonts w:ascii="宋体" w:hAnsi="宋体" w:hint="eastAsia"/>
                <w:szCs w:val="21"/>
              </w:rPr>
              <w:t>商品效果更好的</w:t>
            </w:r>
            <w:r>
              <w:rPr>
                <w:rFonts w:ascii="宋体" w:hAnsi="宋体" w:hint="eastAsia"/>
                <w:szCs w:val="21"/>
              </w:rPr>
              <w:t>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031A77" w:rsidRPr="00214F6D" w:rsidTr="00BA4A51">
        <w:trPr>
          <w:trHeight w:val="4980"/>
        </w:trPr>
        <w:tc>
          <w:tcPr>
            <w:tcW w:w="1242" w:type="dxa"/>
            <w:shd w:val="clear" w:color="auto" w:fill="auto"/>
            <w:vAlign w:val="center"/>
          </w:tcPr>
          <w:p w:rsidR="00031A77" w:rsidRPr="00D10274" w:rsidRDefault="00031A77" w:rsidP="008757F5">
            <w:pPr>
              <w:rPr>
                <w:rFonts w:ascii="黑体" w:eastAsia="黑体" w:hAnsi="宋体"/>
                <w:sz w:val="24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031A77" w:rsidRDefault="00031A77" w:rsidP="00031A77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031A77" w:rsidRDefault="00031A77" w:rsidP="00031A77">
            <w:pPr>
              <w:numPr>
                <w:ilvl w:val="0"/>
                <w:numId w:val="3"/>
              </w:numPr>
            </w:pPr>
            <w:r w:rsidRPr="00FF49FD">
              <w:rPr>
                <w:rFonts w:hint="eastAsia"/>
              </w:rPr>
              <w:t>哪一类商品图片需要调色？</w:t>
            </w:r>
          </w:p>
          <w:p w:rsidR="00031A77" w:rsidRPr="00845A36" w:rsidRDefault="00031A77" w:rsidP="00031A77">
            <w:pPr>
              <w:numPr>
                <w:ilvl w:val="0"/>
                <w:numId w:val="3"/>
              </w:numPr>
            </w:pPr>
            <w:r w:rsidRPr="00FF49FD">
              <w:rPr>
                <w:rFonts w:hint="eastAsia"/>
              </w:rPr>
              <w:t>怎样增加图片的营销效果？</w:t>
            </w:r>
          </w:p>
          <w:p w:rsidR="00031A77" w:rsidRDefault="00031A77" w:rsidP="00031A77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031A77" w:rsidRPr="00845A36" w:rsidRDefault="00031A77" w:rsidP="00031A77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2E5FB6F9" wp14:editId="28FB4C32">
                  <wp:extent cx="4101616" cy="13335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73" cy="133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76A" w:rsidRDefault="00FC176A" w:rsidP="00A67D21">
      <w:r>
        <w:separator/>
      </w:r>
    </w:p>
  </w:endnote>
  <w:endnote w:type="continuationSeparator" w:id="0">
    <w:p w:rsidR="00FC176A" w:rsidRDefault="00FC176A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76A" w:rsidRDefault="00FC176A" w:rsidP="00A67D21">
      <w:r>
        <w:separator/>
      </w:r>
    </w:p>
  </w:footnote>
  <w:footnote w:type="continuationSeparator" w:id="0">
    <w:p w:rsidR="00FC176A" w:rsidRDefault="00FC176A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08"/>
    <w:rsid w:val="00031A77"/>
    <w:rsid w:val="00121C08"/>
    <w:rsid w:val="00191D90"/>
    <w:rsid w:val="002B087B"/>
    <w:rsid w:val="002E4389"/>
    <w:rsid w:val="004C673F"/>
    <w:rsid w:val="00512612"/>
    <w:rsid w:val="00581A11"/>
    <w:rsid w:val="00767159"/>
    <w:rsid w:val="007C53B8"/>
    <w:rsid w:val="007E65D3"/>
    <w:rsid w:val="00941BCD"/>
    <w:rsid w:val="00A26DFA"/>
    <w:rsid w:val="00A67D21"/>
    <w:rsid w:val="00AC4D62"/>
    <w:rsid w:val="00B978F7"/>
    <w:rsid w:val="00BA12E9"/>
    <w:rsid w:val="00C90235"/>
    <w:rsid w:val="00CA35DD"/>
    <w:rsid w:val="00D314B8"/>
    <w:rsid w:val="00E92C34"/>
    <w:rsid w:val="00E9342F"/>
    <w:rsid w:val="00F10F19"/>
    <w:rsid w:val="00F36794"/>
    <w:rsid w:val="00FC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115</Words>
  <Characters>662</Characters>
  <Application>Microsoft Office Word</Application>
  <DocSecurity>0</DocSecurity>
  <Lines>5</Lines>
  <Paragraphs>1</Paragraphs>
  <ScaleCrop>false</ScaleCrop>
  <Company>Microsoft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13</cp:revision>
  <cp:lastPrinted>2019-02-09T08:00:00Z</cp:lastPrinted>
  <dcterms:created xsi:type="dcterms:W3CDTF">2019-02-09T02:55:00Z</dcterms:created>
  <dcterms:modified xsi:type="dcterms:W3CDTF">2020-02-06T04:59:00Z</dcterms:modified>
</cp:coreProperties>
</file>