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《轻松学CAD》第1单元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单元名称：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绘制五角星与多角形（一）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所属系部：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海洋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技术系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制定人：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合作人：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制定时间：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20</w:t>
      </w:r>
      <w:r>
        <w:rPr>
          <w:rFonts w:ascii="宋体" w:hAnsi="宋体"/>
          <w:b/>
          <w:sz w:val="28"/>
          <w:szCs w:val="28"/>
          <w:u w:val="single"/>
        </w:rPr>
        <w:t>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u w:val="single"/>
        </w:rPr>
        <w:t>年11月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="宋体" w:hAnsi="宋体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：绘制五角星与多角形（一）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1次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能够绘制简单的直线对象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1.了解AutoCAD2012软件的功能；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2．熟悉AutoCAD软件工作界面所包括的内容；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3．掌握绘制直线的方法；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4．掌握图形文件的管理方法。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ind w:firstLine="420" w:firstLineChars="200"/>
            </w:pPr>
            <w:r>
              <w:pict>
                <v:shape id="_x0000_i1025" o:spt="75" type="#_x0000_t75" style="height:93pt;width:89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1.新建、打开、保存、另存图形文件；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2.直线对象的绘制。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案例：绘制五角星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布置任务:五角星的绘制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1、AutoCAD的基本界面与命令输入特点；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2、图像文件的新建、打开、保存；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3、直线、射线命令的操作；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4、五角星的绘图过程：绘制五边形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对角连线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修剪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复制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缩放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阵列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矩形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边讲解、边演示直线、射线等命令的使用。在演示实例过程中，注重分层次教学，激发学生的想象力。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五角星的绘制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教材：</w:t>
            </w:r>
            <w:r>
              <w:rPr>
                <w:rFonts w:hint="eastAsia" w:ascii="宋体" w:hAnsi="宋体"/>
                <w:szCs w:val="21"/>
              </w:rPr>
              <w:t>“十二五”职业教育国家规划教材《计算机绘图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jc w:val="center"/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 </w:t>
    </w:r>
    <w:r>
      <w:rPr>
        <w:rFonts w:hint="eastAsia"/>
        <w:lang w:val="en-US" w:eastAsia="zh-CN"/>
      </w:rPr>
      <w:t xml:space="preserve">    </w:t>
    </w:r>
    <w:r>
      <w:t xml:space="preserve">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2755E"/>
    <w:rsid w:val="00036269"/>
    <w:rsid w:val="000707F0"/>
    <w:rsid w:val="00085C4E"/>
    <w:rsid w:val="00096321"/>
    <w:rsid w:val="000A0699"/>
    <w:rsid w:val="000A0AFE"/>
    <w:rsid w:val="000A2B27"/>
    <w:rsid w:val="000C59B0"/>
    <w:rsid w:val="000E6B67"/>
    <w:rsid w:val="000F6531"/>
    <w:rsid w:val="00113863"/>
    <w:rsid w:val="001203F4"/>
    <w:rsid w:val="001B482A"/>
    <w:rsid w:val="001E5605"/>
    <w:rsid w:val="002252CF"/>
    <w:rsid w:val="00267920"/>
    <w:rsid w:val="002A2AB3"/>
    <w:rsid w:val="003205CE"/>
    <w:rsid w:val="0032457B"/>
    <w:rsid w:val="003306BC"/>
    <w:rsid w:val="0035797E"/>
    <w:rsid w:val="003A297A"/>
    <w:rsid w:val="003B56D3"/>
    <w:rsid w:val="003B656B"/>
    <w:rsid w:val="003B68FD"/>
    <w:rsid w:val="003C2559"/>
    <w:rsid w:val="003E3F4F"/>
    <w:rsid w:val="00412222"/>
    <w:rsid w:val="00442185"/>
    <w:rsid w:val="004B6719"/>
    <w:rsid w:val="004E1EA4"/>
    <w:rsid w:val="00503622"/>
    <w:rsid w:val="0050645D"/>
    <w:rsid w:val="00510FC4"/>
    <w:rsid w:val="00536964"/>
    <w:rsid w:val="005A4E83"/>
    <w:rsid w:val="005C308F"/>
    <w:rsid w:val="006004A5"/>
    <w:rsid w:val="006037F6"/>
    <w:rsid w:val="00611047"/>
    <w:rsid w:val="00631FFF"/>
    <w:rsid w:val="00696BBA"/>
    <w:rsid w:val="006F476A"/>
    <w:rsid w:val="007372C1"/>
    <w:rsid w:val="00764788"/>
    <w:rsid w:val="007931C1"/>
    <w:rsid w:val="00794EE5"/>
    <w:rsid w:val="007B47A4"/>
    <w:rsid w:val="007B5FA2"/>
    <w:rsid w:val="00846772"/>
    <w:rsid w:val="00896049"/>
    <w:rsid w:val="008D6011"/>
    <w:rsid w:val="008E40A1"/>
    <w:rsid w:val="00990CDD"/>
    <w:rsid w:val="009A1CD6"/>
    <w:rsid w:val="009A23E3"/>
    <w:rsid w:val="009D2481"/>
    <w:rsid w:val="009E1DEF"/>
    <w:rsid w:val="009E26C7"/>
    <w:rsid w:val="00A56E8E"/>
    <w:rsid w:val="00A60E76"/>
    <w:rsid w:val="00A65CD9"/>
    <w:rsid w:val="00A80AD2"/>
    <w:rsid w:val="00A83A27"/>
    <w:rsid w:val="00AB1ACF"/>
    <w:rsid w:val="00AE059D"/>
    <w:rsid w:val="00B806AD"/>
    <w:rsid w:val="00BA304F"/>
    <w:rsid w:val="00BD4AC8"/>
    <w:rsid w:val="00C20AF3"/>
    <w:rsid w:val="00C21947"/>
    <w:rsid w:val="00C471B7"/>
    <w:rsid w:val="00C62A80"/>
    <w:rsid w:val="00C81591"/>
    <w:rsid w:val="00CD68AF"/>
    <w:rsid w:val="00CE2053"/>
    <w:rsid w:val="00CE4E0F"/>
    <w:rsid w:val="00D063CD"/>
    <w:rsid w:val="00D222A2"/>
    <w:rsid w:val="00D31986"/>
    <w:rsid w:val="00D757EC"/>
    <w:rsid w:val="00D96706"/>
    <w:rsid w:val="00DA0403"/>
    <w:rsid w:val="00DC3CAE"/>
    <w:rsid w:val="00DD297D"/>
    <w:rsid w:val="00E40C41"/>
    <w:rsid w:val="00E54DC1"/>
    <w:rsid w:val="00E56FAB"/>
    <w:rsid w:val="00E85A0B"/>
    <w:rsid w:val="00E959B5"/>
    <w:rsid w:val="00ED0BF1"/>
    <w:rsid w:val="00F03750"/>
    <w:rsid w:val="00F23C59"/>
    <w:rsid w:val="00F65CFF"/>
    <w:rsid w:val="00FA366A"/>
    <w:rsid w:val="00FB5073"/>
    <w:rsid w:val="00FE54A4"/>
    <w:rsid w:val="00FE5649"/>
    <w:rsid w:val="079061F5"/>
    <w:rsid w:val="25C50504"/>
    <w:rsid w:val="392375A2"/>
    <w:rsid w:val="57902535"/>
    <w:rsid w:val="581814AD"/>
    <w:rsid w:val="5BA64BE9"/>
    <w:rsid w:val="634A177C"/>
    <w:rsid w:val="764D4D9B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reader-word-layer reader-word-s9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2020-11-19T13:16:00Z</dcterms:created>
  <dc:creator>雨林木风</dc:creator>
  <cp:lastModifiedBy>阿哲</cp:lastModifiedBy>
  <dcterms:modified xsi:type="dcterms:W3CDTF">2021-11-08T03:00:31Z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5D9490B3B2534683AA2060231EFBB84F</vt:lpwstr>
  </property>
</Properties>
</file>