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05" w:rsidRDefault="00204F8B">
      <w:r>
        <w:rPr>
          <w:rFonts w:hint="eastAsia"/>
        </w:rPr>
        <w:t>第一周</w:t>
      </w:r>
    </w:p>
    <w:p w:rsidR="00E22005" w:rsidRDefault="00204F8B">
      <w:r>
        <w:rPr>
          <w:rFonts w:hint="eastAsia"/>
        </w:rPr>
        <w:t>3.2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E22005">
        <w:tc>
          <w:tcPr>
            <w:tcW w:w="2266" w:type="dxa"/>
          </w:tcPr>
          <w:p w:rsidR="00E22005" w:rsidRDefault="00204F8B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E22005" w:rsidRDefault="00204F8B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E22005" w:rsidRDefault="00204F8B">
            <w:r>
              <w:rPr>
                <w:rFonts w:hint="eastAsia"/>
              </w:rPr>
              <w:t>出勤情况</w:t>
            </w:r>
          </w:p>
        </w:tc>
      </w:tr>
      <w:tr w:rsidR="00E22005">
        <w:tc>
          <w:tcPr>
            <w:tcW w:w="2266" w:type="dxa"/>
          </w:tcPr>
          <w:p w:rsidR="00E22005" w:rsidRDefault="00204F8B">
            <w:r>
              <w:rPr>
                <w:rFonts w:hint="eastAsia"/>
              </w:rPr>
              <w:t>日照</w:t>
            </w:r>
            <w:r w:rsidR="00881A6C">
              <w:rPr>
                <w:rFonts w:hint="eastAsia"/>
              </w:rPr>
              <w:t>新</w:t>
            </w:r>
            <w:proofErr w:type="gramStart"/>
            <w:r w:rsidR="00881A6C">
              <w:rPr>
                <w:rFonts w:hint="eastAsia"/>
              </w:rPr>
              <w:t>耀食品</w:t>
            </w:r>
            <w:proofErr w:type="gramEnd"/>
            <w:r w:rsidR="00881A6C"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E22005" w:rsidRDefault="00204F8B">
            <w:r>
              <w:rPr>
                <w:rFonts w:hint="eastAsia"/>
              </w:rPr>
              <w:t>现对接学生</w:t>
            </w:r>
            <w:r w:rsidR="00881A6C"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E22005" w:rsidRDefault="00881A6C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E22005" w:rsidRDefault="00204F8B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E22005">
        <w:tc>
          <w:tcPr>
            <w:tcW w:w="2276" w:type="dxa"/>
          </w:tcPr>
          <w:p w:rsidR="00E22005" w:rsidRDefault="00204F8B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E22005" w:rsidRDefault="00204F8B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E22005" w:rsidRDefault="00204F8B">
            <w:r>
              <w:rPr>
                <w:rFonts w:hint="eastAsia"/>
              </w:rPr>
              <w:t>出勤情况</w:t>
            </w:r>
          </w:p>
        </w:tc>
      </w:tr>
      <w:tr w:rsidR="00E22005">
        <w:tc>
          <w:tcPr>
            <w:tcW w:w="2276" w:type="dxa"/>
          </w:tcPr>
          <w:p w:rsidR="00E22005" w:rsidRDefault="00204F8B">
            <w:r>
              <w:rPr>
                <w:rFonts w:hint="eastAsia"/>
              </w:rPr>
              <w:t>日照</w:t>
            </w:r>
            <w:r w:rsidR="00881A6C">
              <w:rPr>
                <w:rFonts w:hint="eastAsia"/>
              </w:rPr>
              <w:t>柯然服装有限公司</w:t>
            </w:r>
          </w:p>
        </w:tc>
        <w:tc>
          <w:tcPr>
            <w:tcW w:w="4170" w:type="dxa"/>
          </w:tcPr>
          <w:p w:rsidR="00E22005" w:rsidRDefault="00204F8B">
            <w:r>
              <w:rPr>
                <w:rFonts w:hint="eastAsia"/>
              </w:rPr>
              <w:t>现对接学生</w:t>
            </w:r>
            <w:r w:rsidR="00881A6C"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E22005" w:rsidRDefault="00881A6C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E22005" w:rsidRDefault="00204F8B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E22005" w:rsidTr="00881A6C">
        <w:tc>
          <w:tcPr>
            <w:tcW w:w="2235" w:type="dxa"/>
          </w:tcPr>
          <w:p w:rsidR="00E22005" w:rsidRDefault="00204F8B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E22005" w:rsidRDefault="00204F8B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E22005" w:rsidRDefault="00204F8B">
            <w:r>
              <w:rPr>
                <w:rFonts w:hint="eastAsia"/>
              </w:rPr>
              <w:t>出勤情况</w:t>
            </w:r>
          </w:p>
        </w:tc>
      </w:tr>
      <w:tr w:rsidR="00E22005" w:rsidTr="00881A6C">
        <w:tc>
          <w:tcPr>
            <w:tcW w:w="2235" w:type="dxa"/>
          </w:tcPr>
          <w:p w:rsidR="00E22005" w:rsidRDefault="00881A6C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E22005" w:rsidRDefault="00204F8B">
            <w:r>
              <w:rPr>
                <w:rFonts w:hint="eastAsia"/>
              </w:rPr>
              <w:t>现对接学生</w:t>
            </w:r>
            <w:r w:rsidR="00881A6C"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E22005" w:rsidRDefault="00881A6C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E22005" w:rsidRDefault="00204F8B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p w:rsidR="00E22005" w:rsidRDefault="00204F8B">
      <w:r>
        <w:rPr>
          <w:rFonts w:hint="eastAsia"/>
        </w:rPr>
        <w:t>3.4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p w:rsidR="00E22005" w:rsidRDefault="00204F8B">
      <w:r>
        <w:rPr>
          <w:rFonts w:hint="eastAsia"/>
        </w:rPr>
        <w:t>第二周</w:t>
      </w:r>
    </w:p>
    <w:p w:rsidR="00E22005" w:rsidRDefault="00204F8B">
      <w:r>
        <w:rPr>
          <w:rFonts w:hint="eastAsia"/>
        </w:rPr>
        <w:t>3.9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p w:rsidR="00E22005" w:rsidRDefault="00204F8B">
      <w:r>
        <w:rPr>
          <w:rFonts w:hint="eastAsia"/>
        </w:rPr>
        <w:t>3.11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lastRenderedPageBreak/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p w:rsidR="00E22005" w:rsidRDefault="00204F8B">
      <w:r>
        <w:rPr>
          <w:rFonts w:hint="eastAsia"/>
        </w:rPr>
        <w:t>第三周</w:t>
      </w:r>
    </w:p>
    <w:p w:rsidR="00E22005" w:rsidRDefault="00204F8B">
      <w:r>
        <w:rPr>
          <w:rFonts w:hint="eastAsia"/>
        </w:rPr>
        <w:t>3.16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p w:rsidR="00E22005" w:rsidRDefault="00204F8B">
      <w:r>
        <w:rPr>
          <w:rFonts w:hint="eastAsia"/>
        </w:rPr>
        <w:t>3.18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p w:rsidR="00E22005" w:rsidRDefault="00204F8B">
      <w:r>
        <w:rPr>
          <w:rFonts w:hint="eastAsia"/>
        </w:rPr>
        <w:t>第四周</w:t>
      </w:r>
    </w:p>
    <w:p w:rsidR="00E22005" w:rsidRDefault="00204F8B">
      <w:r>
        <w:rPr>
          <w:rFonts w:hint="eastAsia"/>
        </w:rPr>
        <w:t>3.23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p w:rsidR="00E22005" w:rsidRDefault="00204F8B">
      <w:r>
        <w:rPr>
          <w:rFonts w:hint="eastAsia"/>
        </w:rPr>
        <w:t>3.25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p w:rsidR="00E22005" w:rsidRDefault="00204F8B">
      <w:r>
        <w:rPr>
          <w:rFonts w:hint="eastAsia"/>
        </w:rPr>
        <w:t>第五周</w:t>
      </w:r>
    </w:p>
    <w:p w:rsidR="00E22005" w:rsidRDefault="00204F8B">
      <w:r>
        <w:rPr>
          <w:rFonts w:hint="eastAsia"/>
        </w:rPr>
        <w:t>3.30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p w:rsidR="00E22005" w:rsidRDefault="00204F8B">
      <w:r>
        <w:rPr>
          <w:rFonts w:hint="eastAsia"/>
        </w:rPr>
        <w:t>4.1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lastRenderedPageBreak/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lastRenderedPageBreak/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lastRenderedPageBreak/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p w:rsidR="00E22005" w:rsidRDefault="00204F8B">
      <w:r>
        <w:rPr>
          <w:rFonts w:hint="eastAsia"/>
        </w:rPr>
        <w:t>第六周</w:t>
      </w:r>
    </w:p>
    <w:p w:rsidR="00E22005" w:rsidRDefault="00204F8B">
      <w:r>
        <w:rPr>
          <w:rFonts w:hint="eastAsia"/>
        </w:rPr>
        <w:t>4.6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出勤情况</w:t>
            </w:r>
          </w:p>
        </w:tc>
      </w:tr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5268B9" w:rsidRDefault="005268B9" w:rsidP="008F07D9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全勤</w:t>
            </w:r>
          </w:p>
        </w:tc>
      </w:tr>
    </w:tbl>
    <w:p w:rsidR="005268B9" w:rsidRDefault="005268B9" w:rsidP="005268B9"/>
    <w:p w:rsidR="00E22005" w:rsidRDefault="00204F8B">
      <w:r>
        <w:rPr>
          <w:rFonts w:hint="eastAsia"/>
        </w:rPr>
        <w:t>4.8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出勤情况</w:t>
            </w:r>
          </w:p>
        </w:tc>
      </w:tr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5268B9" w:rsidRDefault="005268B9" w:rsidP="008F07D9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全勤</w:t>
            </w:r>
          </w:p>
        </w:tc>
      </w:tr>
    </w:tbl>
    <w:p w:rsidR="005268B9" w:rsidRDefault="005268B9"/>
    <w:p w:rsidR="00E22005" w:rsidRDefault="00204F8B">
      <w:r>
        <w:rPr>
          <w:rFonts w:hint="eastAsia"/>
        </w:rPr>
        <w:t>第七周</w:t>
      </w:r>
    </w:p>
    <w:p w:rsidR="00E22005" w:rsidRDefault="00204F8B">
      <w:r>
        <w:rPr>
          <w:rFonts w:hint="eastAsia"/>
        </w:rPr>
        <w:t>4.13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lastRenderedPageBreak/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出勤情况</w:t>
            </w:r>
          </w:p>
        </w:tc>
      </w:tr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5268B9" w:rsidRDefault="005268B9" w:rsidP="008F07D9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全勤</w:t>
            </w:r>
          </w:p>
        </w:tc>
      </w:tr>
    </w:tbl>
    <w:p w:rsidR="005268B9" w:rsidRDefault="005268B9"/>
    <w:p w:rsidR="00E22005" w:rsidRDefault="00204F8B">
      <w:r>
        <w:rPr>
          <w:rFonts w:hint="eastAsia"/>
        </w:rPr>
        <w:t>4.15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出勤情况</w:t>
            </w:r>
          </w:p>
        </w:tc>
      </w:tr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5268B9" w:rsidRDefault="005268B9" w:rsidP="008F07D9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全勤</w:t>
            </w:r>
          </w:p>
        </w:tc>
      </w:tr>
    </w:tbl>
    <w:p w:rsidR="005268B9" w:rsidRDefault="005268B9"/>
    <w:p w:rsidR="00E22005" w:rsidRDefault="00204F8B">
      <w:r>
        <w:rPr>
          <w:rFonts w:hint="eastAsia"/>
        </w:rPr>
        <w:t>第八周</w:t>
      </w:r>
    </w:p>
    <w:p w:rsidR="00E22005" w:rsidRDefault="00204F8B">
      <w:r>
        <w:rPr>
          <w:rFonts w:hint="eastAsia"/>
        </w:rPr>
        <w:t>4.20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lastRenderedPageBreak/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出勤情况</w:t>
            </w:r>
          </w:p>
        </w:tc>
      </w:tr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5268B9" w:rsidRDefault="005268B9" w:rsidP="008F07D9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全勤</w:t>
            </w:r>
          </w:p>
        </w:tc>
      </w:tr>
    </w:tbl>
    <w:p w:rsidR="005268B9" w:rsidRDefault="005268B9"/>
    <w:p w:rsidR="00E22005" w:rsidRDefault="00204F8B">
      <w:r>
        <w:rPr>
          <w:rFonts w:hint="eastAsia"/>
        </w:rPr>
        <w:t>4.22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出勤情况</w:t>
            </w:r>
          </w:p>
        </w:tc>
      </w:tr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5268B9" w:rsidRDefault="005268B9" w:rsidP="008F07D9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全勤</w:t>
            </w:r>
          </w:p>
        </w:tc>
      </w:tr>
    </w:tbl>
    <w:p w:rsidR="005268B9" w:rsidRDefault="005268B9"/>
    <w:p w:rsidR="00E22005" w:rsidRDefault="00204F8B">
      <w:r>
        <w:rPr>
          <w:rFonts w:hint="eastAsia"/>
        </w:rPr>
        <w:t>4.25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出勤情况</w:t>
            </w:r>
          </w:p>
        </w:tc>
      </w:tr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5268B9" w:rsidRDefault="005268B9" w:rsidP="008F07D9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全勤</w:t>
            </w:r>
          </w:p>
        </w:tc>
      </w:tr>
    </w:tbl>
    <w:p w:rsidR="005268B9" w:rsidRDefault="005268B9"/>
    <w:p w:rsidR="00E22005" w:rsidRDefault="00204F8B">
      <w:r>
        <w:rPr>
          <w:rFonts w:hint="eastAsia"/>
        </w:rPr>
        <w:t>第九周</w:t>
      </w:r>
    </w:p>
    <w:p w:rsidR="00E22005" w:rsidRDefault="00204F8B">
      <w:r>
        <w:rPr>
          <w:rFonts w:hint="eastAsia"/>
        </w:rPr>
        <w:lastRenderedPageBreak/>
        <w:t>4.27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出勤情况</w:t>
            </w:r>
          </w:p>
        </w:tc>
      </w:tr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5268B9" w:rsidRDefault="005268B9" w:rsidP="008F07D9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全勤</w:t>
            </w:r>
          </w:p>
        </w:tc>
      </w:tr>
    </w:tbl>
    <w:p w:rsidR="005268B9" w:rsidRDefault="005268B9"/>
    <w:p w:rsidR="00E22005" w:rsidRDefault="00204F8B">
      <w:r>
        <w:rPr>
          <w:rFonts w:hint="eastAsia"/>
        </w:rPr>
        <w:t>4.29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出勤情况</w:t>
            </w:r>
          </w:p>
        </w:tc>
      </w:tr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5268B9" w:rsidRDefault="005268B9" w:rsidP="008F07D9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全勤</w:t>
            </w:r>
          </w:p>
        </w:tc>
      </w:tr>
    </w:tbl>
    <w:p w:rsidR="005268B9" w:rsidRDefault="005268B9"/>
    <w:p w:rsidR="00E22005" w:rsidRDefault="00204F8B">
      <w:r>
        <w:rPr>
          <w:rFonts w:hint="eastAsia"/>
        </w:rPr>
        <w:t>第十周</w:t>
      </w:r>
    </w:p>
    <w:p w:rsidR="00E22005" w:rsidRDefault="00E22005"/>
    <w:p w:rsidR="00E22005" w:rsidRDefault="00204F8B">
      <w:r>
        <w:rPr>
          <w:rFonts w:hint="eastAsia"/>
        </w:rPr>
        <w:t>5.6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66" w:type="dxa"/>
          </w:tcPr>
          <w:p w:rsidR="00BB2978" w:rsidRDefault="00BB2978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76" w:type="dxa"/>
          </w:tcPr>
          <w:p w:rsidR="00BB2978" w:rsidRDefault="00BB2978" w:rsidP="008F07D9">
            <w:r>
              <w:rPr>
                <w:rFonts w:hint="eastAsia"/>
              </w:rPr>
              <w:t>日照柯然服装有限公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4170" w:type="dxa"/>
          </w:tcPr>
          <w:p w:rsidR="00BB2978" w:rsidRDefault="00BB2978" w:rsidP="008F07D9">
            <w:r>
              <w:rPr>
                <w:rFonts w:hint="eastAsia"/>
              </w:rPr>
              <w:lastRenderedPageBreak/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lastRenderedPageBreak/>
              <w:t>黄蓉、杨淼</w:t>
            </w:r>
          </w:p>
        </w:tc>
        <w:tc>
          <w:tcPr>
            <w:tcW w:w="1360" w:type="dxa"/>
          </w:tcPr>
          <w:p w:rsidR="00BB2978" w:rsidRDefault="00BB2978" w:rsidP="008F07D9">
            <w:r>
              <w:rPr>
                <w:rFonts w:hint="eastAsia"/>
              </w:rPr>
              <w:lastRenderedPageBreak/>
              <w:t>全勤</w:t>
            </w:r>
          </w:p>
        </w:tc>
      </w:tr>
    </w:tbl>
    <w:p w:rsidR="00BB2978" w:rsidRDefault="00BB2978" w:rsidP="00BB29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出勤情况</w:t>
            </w:r>
          </w:p>
        </w:tc>
      </w:tr>
      <w:tr w:rsidR="00BB2978" w:rsidTr="008F07D9">
        <w:tc>
          <w:tcPr>
            <w:tcW w:w="2235" w:type="dxa"/>
          </w:tcPr>
          <w:p w:rsidR="00BB2978" w:rsidRDefault="00BB2978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BB2978" w:rsidRDefault="00BB2978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BB2978" w:rsidRDefault="00BB2978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BB2978" w:rsidRDefault="00BB2978" w:rsidP="008F07D9">
            <w:r>
              <w:rPr>
                <w:rFonts w:hint="eastAsia"/>
              </w:rPr>
              <w:t>全勤</w:t>
            </w:r>
          </w:p>
        </w:tc>
      </w:tr>
    </w:tbl>
    <w:p w:rsidR="00E22005" w:rsidRDefault="00E220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出勤情况</w:t>
            </w:r>
          </w:p>
        </w:tc>
      </w:tr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5268B9" w:rsidRDefault="005268B9" w:rsidP="008F07D9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全勤</w:t>
            </w:r>
          </w:p>
        </w:tc>
      </w:tr>
    </w:tbl>
    <w:p w:rsidR="005268B9" w:rsidRDefault="005268B9"/>
    <w:p w:rsidR="005268B9" w:rsidRDefault="005268B9" w:rsidP="005268B9">
      <w:r>
        <w:rPr>
          <w:rFonts w:hint="eastAsia"/>
        </w:rPr>
        <w:t>5.13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出勤情况</w:t>
            </w:r>
          </w:p>
        </w:tc>
      </w:tr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5268B9" w:rsidRDefault="005268B9" w:rsidP="008F07D9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5268B9" w:rsidRDefault="00204F8B" w:rsidP="008F07D9">
            <w:r>
              <w:rPr>
                <w:rFonts w:hint="eastAsia"/>
              </w:rPr>
              <w:t>刘振富请假，其他全勤</w:t>
            </w:r>
          </w:p>
        </w:tc>
      </w:tr>
    </w:tbl>
    <w:p w:rsidR="005268B9" w:rsidRDefault="005268B9" w:rsidP="005268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5268B9" w:rsidTr="008F07D9">
        <w:tc>
          <w:tcPr>
            <w:tcW w:w="2276" w:type="dxa"/>
          </w:tcPr>
          <w:p w:rsidR="005268B9" w:rsidRDefault="005268B9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5268B9" w:rsidRDefault="005268B9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5268B9" w:rsidRDefault="005268B9" w:rsidP="008F07D9">
            <w:r>
              <w:rPr>
                <w:rFonts w:hint="eastAsia"/>
              </w:rPr>
              <w:t>出勤情况</w:t>
            </w:r>
          </w:p>
        </w:tc>
      </w:tr>
      <w:tr w:rsidR="005268B9" w:rsidTr="008F07D9">
        <w:tc>
          <w:tcPr>
            <w:tcW w:w="2276" w:type="dxa"/>
          </w:tcPr>
          <w:p w:rsidR="005268B9" w:rsidRDefault="005268B9" w:rsidP="008F07D9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5268B9" w:rsidRDefault="005268B9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5268B9" w:rsidRDefault="005268B9" w:rsidP="008F07D9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5268B9" w:rsidRDefault="005268B9" w:rsidP="008F07D9">
            <w:r>
              <w:rPr>
                <w:rFonts w:hint="eastAsia"/>
              </w:rPr>
              <w:t>全勤</w:t>
            </w:r>
          </w:p>
        </w:tc>
      </w:tr>
    </w:tbl>
    <w:p w:rsidR="005268B9" w:rsidRDefault="005268B9" w:rsidP="005268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5268B9" w:rsidTr="008F07D9">
        <w:tc>
          <w:tcPr>
            <w:tcW w:w="2235" w:type="dxa"/>
          </w:tcPr>
          <w:p w:rsidR="005268B9" w:rsidRDefault="005268B9" w:rsidP="008F07D9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5268B9" w:rsidRDefault="005268B9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5268B9" w:rsidRDefault="005268B9" w:rsidP="008F07D9">
            <w:r>
              <w:rPr>
                <w:rFonts w:hint="eastAsia"/>
              </w:rPr>
              <w:t>出勤情况</w:t>
            </w:r>
          </w:p>
        </w:tc>
      </w:tr>
      <w:tr w:rsidR="005268B9" w:rsidTr="008F07D9">
        <w:tc>
          <w:tcPr>
            <w:tcW w:w="2235" w:type="dxa"/>
          </w:tcPr>
          <w:p w:rsidR="005268B9" w:rsidRDefault="005268B9" w:rsidP="008F07D9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5268B9" w:rsidRDefault="005268B9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5268B9" w:rsidRDefault="005268B9" w:rsidP="008F07D9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5268B9" w:rsidRDefault="005268B9" w:rsidP="008F07D9">
            <w:r>
              <w:rPr>
                <w:rFonts w:hint="eastAsia"/>
              </w:rPr>
              <w:t>全勤</w:t>
            </w:r>
          </w:p>
        </w:tc>
      </w:tr>
    </w:tbl>
    <w:p w:rsidR="005268B9" w:rsidRDefault="005268B9" w:rsidP="005268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出勤情况</w:t>
            </w:r>
          </w:p>
        </w:tc>
      </w:tr>
      <w:tr w:rsidR="005268B9" w:rsidTr="008F07D9">
        <w:tc>
          <w:tcPr>
            <w:tcW w:w="2266" w:type="dxa"/>
          </w:tcPr>
          <w:p w:rsidR="005268B9" w:rsidRDefault="005268B9" w:rsidP="008F07D9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5268B9" w:rsidRDefault="005268B9" w:rsidP="008F07D9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5268B9" w:rsidRDefault="005268B9" w:rsidP="008F07D9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5268B9" w:rsidRDefault="005268B9" w:rsidP="008F07D9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5268B9" w:rsidRDefault="005268B9" w:rsidP="005268B9"/>
    <w:p w:rsidR="006B24CF" w:rsidRDefault="006B24CF" w:rsidP="006B24CF">
      <w:r>
        <w:rPr>
          <w:rFonts w:hint="eastAsia"/>
        </w:rPr>
        <w:t>5.14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lastRenderedPageBreak/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5268B9" w:rsidRDefault="005268B9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5.18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5.19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5.20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</w:t>
            </w:r>
            <w:r>
              <w:rPr>
                <w:rFonts w:hint="eastAsia"/>
              </w:rPr>
              <w:lastRenderedPageBreak/>
              <w:t>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5.21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5.25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lastRenderedPageBreak/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5.26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5.27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lastRenderedPageBreak/>
        <w:t>5.28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6.1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6.2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lastRenderedPageBreak/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6.3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6.4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lastRenderedPageBreak/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6.8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6.9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6.10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lastRenderedPageBreak/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lastRenderedPageBreak/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lastRenderedPageBreak/>
              <w:t>刘振富请</w:t>
            </w:r>
            <w:r>
              <w:rPr>
                <w:rFonts w:hint="eastAsia"/>
              </w:rPr>
              <w:lastRenderedPageBreak/>
              <w:t>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6.11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6.15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lastRenderedPageBreak/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6.16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6.17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 w:rsidP="006B24CF">
      <w:r>
        <w:rPr>
          <w:rFonts w:hint="eastAsia"/>
        </w:rPr>
        <w:lastRenderedPageBreak/>
        <w:t>6.18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6.17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6.22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lastRenderedPageBreak/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>
      <w:pPr>
        <w:rPr>
          <w:rFonts w:hint="eastAsia"/>
        </w:rPr>
      </w:pPr>
    </w:p>
    <w:p w:rsidR="006B24CF" w:rsidRDefault="006B24CF" w:rsidP="006B24CF">
      <w:r>
        <w:rPr>
          <w:rFonts w:hint="eastAsia"/>
        </w:rPr>
        <w:t>6.23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 w:rsidP="006B24CF"/>
    <w:p w:rsidR="006B24CF" w:rsidRDefault="006B24CF" w:rsidP="006B24CF">
      <w:r>
        <w:rPr>
          <w:rFonts w:hint="eastAsia"/>
        </w:rPr>
        <w:t>6.24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lastRenderedPageBreak/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 w:rsidP="006B24CF"/>
    <w:p w:rsidR="006B24CF" w:rsidRDefault="006B24CF" w:rsidP="006B24CF">
      <w:r>
        <w:rPr>
          <w:rFonts w:hint="eastAsia"/>
        </w:rPr>
        <w:t>6.25</w:t>
      </w:r>
      <w:r>
        <w:rPr>
          <w:rFonts w:hint="eastAsia"/>
        </w:rPr>
        <w:t>号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日照新</w:t>
            </w:r>
            <w:proofErr w:type="gramStart"/>
            <w:r>
              <w:rPr>
                <w:rFonts w:hint="eastAsia"/>
              </w:rPr>
              <w:t>耀食品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刘振富、陈兴、王士凯、董慧杰、庄春瑶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刘振富请假，其他全勤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170"/>
        <w:gridCol w:w="1360"/>
      </w:tblGrid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76" w:type="dxa"/>
          </w:tcPr>
          <w:p w:rsidR="006B24CF" w:rsidRDefault="006B24CF" w:rsidP="00EA29F5">
            <w:r>
              <w:rPr>
                <w:rFonts w:hint="eastAsia"/>
              </w:rPr>
              <w:t>日照柯然服装有限公司</w:t>
            </w:r>
          </w:p>
        </w:tc>
        <w:tc>
          <w:tcPr>
            <w:tcW w:w="417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黄蓉、杨淼</w:t>
            </w:r>
            <w:bookmarkStart w:id="0" w:name="_GoBack"/>
            <w:bookmarkEnd w:id="0"/>
          </w:p>
        </w:tc>
        <w:tc>
          <w:tcPr>
            <w:tcW w:w="136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01"/>
        <w:gridCol w:w="1380"/>
      </w:tblGrid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对接企业名称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35" w:type="dxa"/>
          </w:tcPr>
          <w:p w:rsidR="006B24CF" w:rsidRDefault="006B24CF" w:rsidP="00EA29F5">
            <w:r>
              <w:rPr>
                <w:rFonts w:hint="eastAsia"/>
              </w:rPr>
              <w:t>义乌市庆奕电子商务商行</w:t>
            </w:r>
          </w:p>
        </w:tc>
        <w:tc>
          <w:tcPr>
            <w:tcW w:w="4201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唐玉兰、姜晓倩</w:t>
            </w:r>
          </w:p>
        </w:tc>
        <w:tc>
          <w:tcPr>
            <w:tcW w:w="1380" w:type="dxa"/>
          </w:tcPr>
          <w:p w:rsidR="006B24CF" w:rsidRDefault="006B24CF" w:rsidP="00EA29F5">
            <w:r>
              <w:rPr>
                <w:rFonts w:hint="eastAsia"/>
              </w:rPr>
              <w:t>全勤</w:t>
            </w:r>
          </w:p>
        </w:tc>
      </w:tr>
    </w:tbl>
    <w:p w:rsidR="006B24CF" w:rsidRDefault="006B24CF" w:rsidP="006B24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180"/>
        <w:gridCol w:w="1350"/>
      </w:tblGrid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项目组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对接学生情况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出勤情况</w:t>
            </w:r>
          </w:p>
        </w:tc>
      </w:tr>
      <w:tr w:rsidR="006B24CF" w:rsidTr="00EA29F5">
        <w:tc>
          <w:tcPr>
            <w:tcW w:w="2266" w:type="dxa"/>
          </w:tcPr>
          <w:p w:rsidR="006B24CF" w:rsidRDefault="006B24CF" w:rsidP="00EA29F5">
            <w:r>
              <w:rPr>
                <w:rFonts w:hint="eastAsia"/>
              </w:rPr>
              <w:t>日照春谷国际贸易有限公司</w:t>
            </w:r>
          </w:p>
        </w:tc>
        <w:tc>
          <w:tcPr>
            <w:tcW w:w="4180" w:type="dxa"/>
          </w:tcPr>
          <w:p w:rsidR="006B24CF" w:rsidRDefault="006B24CF" w:rsidP="00EA29F5">
            <w:r>
              <w:rPr>
                <w:rFonts w:hint="eastAsia"/>
              </w:rPr>
              <w:t>现对接学生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6B24CF" w:rsidRDefault="006B24CF" w:rsidP="00EA29F5">
            <w:r>
              <w:rPr>
                <w:rFonts w:hint="eastAsia"/>
              </w:rPr>
              <w:t>滕雅、王怡飞</w:t>
            </w:r>
          </w:p>
        </w:tc>
        <w:tc>
          <w:tcPr>
            <w:tcW w:w="1350" w:type="dxa"/>
          </w:tcPr>
          <w:p w:rsidR="006B24CF" w:rsidRDefault="006B24CF" w:rsidP="00EA29F5">
            <w:r>
              <w:rPr>
                <w:rFonts w:hint="eastAsia"/>
              </w:rPr>
              <w:t>滕雅请假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节课</w:t>
            </w:r>
          </w:p>
        </w:tc>
      </w:tr>
    </w:tbl>
    <w:p w:rsidR="006B24CF" w:rsidRDefault="006B24CF" w:rsidP="006B24CF"/>
    <w:p w:rsidR="006B24CF" w:rsidRDefault="006B24CF"/>
    <w:sectPr w:rsidR="006B2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05"/>
    <w:rsid w:val="00015D19"/>
    <w:rsid w:val="00204F8B"/>
    <w:rsid w:val="005268B9"/>
    <w:rsid w:val="006B24CF"/>
    <w:rsid w:val="007C289E"/>
    <w:rsid w:val="00881A6C"/>
    <w:rsid w:val="009557F8"/>
    <w:rsid w:val="00BB2978"/>
    <w:rsid w:val="00CE6F5C"/>
    <w:rsid w:val="00E22005"/>
    <w:rsid w:val="09C96BB0"/>
    <w:rsid w:val="19582F69"/>
    <w:rsid w:val="28C468E7"/>
    <w:rsid w:val="29C37DC4"/>
    <w:rsid w:val="3029416D"/>
    <w:rsid w:val="334F342D"/>
    <w:rsid w:val="357049C7"/>
    <w:rsid w:val="39124CCA"/>
    <w:rsid w:val="532C36E9"/>
    <w:rsid w:val="5CAA0936"/>
    <w:rsid w:val="707A2F24"/>
    <w:rsid w:val="7880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4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4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1575</Words>
  <Characters>8980</Characters>
  <Application>Microsoft Office Word</Application>
  <DocSecurity>0</DocSecurity>
  <Lines>74</Lines>
  <Paragraphs>21</Paragraphs>
  <ScaleCrop>false</ScaleCrop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lenovo</cp:lastModifiedBy>
  <cp:revision>2</cp:revision>
  <dcterms:created xsi:type="dcterms:W3CDTF">2021-07-15T10:49:00Z</dcterms:created>
  <dcterms:modified xsi:type="dcterms:W3CDTF">2021-07-15T10:49:00Z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