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8A85" w14:textId="77777777" w:rsidR="00FD169F" w:rsidRPr="00FC5C1F" w:rsidRDefault="00FD169F" w:rsidP="00FD169F">
      <w:pPr>
        <w:jc w:val="center"/>
        <w:rPr>
          <w:rFonts w:ascii="宋体" w:hAnsi="宋体"/>
          <w:b/>
          <w:sz w:val="52"/>
        </w:rPr>
      </w:pPr>
      <w:r w:rsidRPr="00FC5C1F">
        <w:rPr>
          <w:rFonts w:ascii="宋体" w:hAnsi="宋体" w:hint="eastAsia"/>
          <w:b/>
          <w:sz w:val="52"/>
        </w:rPr>
        <w:t>物流管理专业《物流基础》课程</w:t>
      </w:r>
    </w:p>
    <w:p w14:paraId="2808E463" w14:textId="77777777" w:rsidR="00FD169F" w:rsidRPr="00FC5C1F" w:rsidRDefault="00FD169F" w:rsidP="00FD169F">
      <w:pPr>
        <w:jc w:val="center"/>
        <w:rPr>
          <w:rFonts w:ascii="宋体" w:hAnsi="宋体"/>
          <w:b/>
          <w:sz w:val="52"/>
        </w:rPr>
      </w:pPr>
    </w:p>
    <w:p w14:paraId="782E7C28" w14:textId="77777777" w:rsidR="00FD169F" w:rsidRPr="00FC5C1F" w:rsidRDefault="00FD169F" w:rsidP="00FD169F">
      <w:pPr>
        <w:jc w:val="center"/>
        <w:rPr>
          <w:rFonts w:ascii="华文新魏" w:eastAsia="华文新魏"/>
          <w:sz w:val="84"/>
          <w:szCs w:val="84"/>
        </w:rPr>
      </w:pPr>
      <w:r w:rsidRPr="00FC5C1F"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2A5E14B3" w14:textId="77777777" w:rsidR="00FD169F" w:rsidRPr="00FC5C1F" w:rsidRDefault="00FD169F" w:rsidP="00FD169F">
      <w:pPr>
        <w:jc w:val="center"/>
        <w:rPr>
          <w:rFonts w:ascii="宋体" w:hAnsi="宋体"/>
          <w:b/>
          <w:w w:val="90"/>
          <w:sz w:val="36"/>
        </w:rPr>
      </w:pPr>
    </w:p>
    <w:p w14:paraId="764CEEC4" w14:textId="77777777" w:rsidR="00FD169F" w:rsidRPr="00FC5C1F" w:rsidRDefault="00FD169F" w:rsidP="00FD169F">
      <w:pPr>
        <w:jc w:val="center"/>
        <w:rPr>
          <w:rFonts w:ascii="楷体_GB2312" w:eastAsia="楷体_GB2312"/>
          <w:b/>
          <w:sz w:val="36"/>
        </w:rPr>
      </w:pPr>
      <w:r w:rsidRPr="00FC5C1F">
        <w:rPr>
          <w:rFonts w:ascii="楷体_GB2312" w:eastAsia="楷体_GB2312" w:hAnsi="宋体" w:hint="eastAsia"/>
          <w:b/>
          <w:w w:val="90"/>
          <w:sz w:val="36"/>
        </w:rPr>
        <w:t>（2020～ 2021学年第1学期）</w:t>
      </w:r>
    </w:p>
    <w:p w14:paraId="0070C9F2" w14:textId="77777777" w:rsidR="00FD169F" w:rsidRPr="00FC5C1F" w:rsidRDefault="00FD169F" w:rsidP="00FD169F">
      <w:pPr>
        <w:jc w:val="center"/>
        <w:rPr>
          <w:sz w:val="32"/>
        </w:rPr>
      </w:pPr>
    </w:p>
    <w:p w14:paraId="01FFFC65" w14:textId="77777777" w:rsidR="00FD169F" w:rsidRPr="00FC5C1F" w:rsidRDefault="00FD169F" w:rsidP="00FD169F">
      <w:pPr>
        <w:jc w:val="center"/>
        <w:rPr>
          <w:sz w:val="32"/>
        </w:rPr>
      </w:pPr>
    </w:p>
    <w:p w14:paraId="54825A00" w14:textId="77777777" w:rsidR="00FD169F" w:rsidRPr="00FC5C1F" w:rsidRDefault="00FD169F" w:rsidP="00FD169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《物流基础》       </w:t>
      </w:r>
    </w:p>
    <w:p w14:paraId="27C396E4" w14:textId="77777777" w:rsidR="00FD169F" w:rsidRPr="00FC5C1F" w:rsidRDefault="00FD169F" w:rsidP="00FD169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商学院            </w:t>
      </w:r>
    </w:p>
    <w:p w14:paraId="15806EBD" w14:textId="77777777" w:rsidR="00FD169F" w:rsidRPr="00FC5C1F" w:rsidRDefault="00FD169F" w:rsidP="00FD169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肖鸟鸟            </w:t>
      </w:r>
    </w:p>
    <w:p w14:paraId="7B250E31" w14:textId="77777777" w:rsidR="00FD169F" w:rsidRPr="00FC5C1F" w:rsidRDefault="00FD169F" w:rsidP="00FD169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郑爱博            </w:t>
      </w:r>
    </w:p>
    <w:p w14:paraId="579E5D38" w14:textId="77777777" w:rsidR="00FD169F" w:rsidRPr="00FC5C1F" w:rsidRDefault="00FD169F" w:rsidP="00FD169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2020.08           </w:t>
      </w:r>
    </w:p>
    <w:p w14:paraId="716B0B14" w14:textId="77777777" w:rsidR="00FD169F" w:rsidRPr="00FC5C1F" w:rsidRDefault="00FD169F" w:rsidP="00FD169F">
      <w:pPr>
        <w:ind w:firstLineChars="812" w:firstLine="2334"/>
        <w:rPr>
          <w:w w:val="90"/>
          <w:sz w:val="32"/>
          <w:u w:val="single"/>
        </w:rPr>
      </w:pPr>
    </w:p>
    <w:p w14:paraId="3294E106" w14:textId="77777777" w:rsidR="00FD169F" w:rsidRPr="00FC5C1F" w:rsidRDefault="00FD169F" w:rsidP="00FD169F">
      <w:pPr>
        <w:ind w:firstLineChars="812" w:firstLine="2334"/>
        <w:rPr>
          <w:w w:val="90"/>
          <w:sz w:val="32"/>
          <w:u w:val="single"/>
        </w:rPr>
      </w:pPr>
    </w:p>
    <w:p w14:paraId="1489663E" w14:textId="77777777" w:rsidR="00FD169F" w:rsidRPr="00FC5C1F" w:rsidRDefault="00FD169F" w:rsidP="00FD169F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FC5C1F"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14:paraId="762421CD" w14:textId="77777777" w:rsidR="00FD169F" w:rsidRPr="00FC5C1F" w:rsidRDefault="00FD169F" w:rsidP="00FD169F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6331A809" w14:textId="77777777" w:rsidR="00FD169F" w:rsidRPr="00FC5C1F" w:rsidRDefault="00FD169F" w:rsidP="00FD169F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03085723" w14:textId="77777777" w:rsidR="00FD169F" w:rsidRPr="00FC5C1F" w:rsidRDefault="00FD169F" w:rsidP="00FD169F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72038279" w14:textId="77777777" w:rsidR="00FD169F" w:rsidRPr="00FC5C1F" w:rsidRDefault="00FD169F" w:rsidP="00FD169F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0BB154F9" w14:textId="77777777" w:rsidR="00FD169F" w:rsidRPr="00FC5C1F" w:rsidRDefault="00FD169F" w:rsidP="00FD169F">
      <w:pPr>
        <w:jc w:val="center"/>
        <w:rPr>
          <w:rFonts w:ascii="楷体_GB2312" w:eastAsia="楷体_GB2312"/>
          <w:b/>
          <w:bCs/>
          <w:w w:val="90"/>
          <w:sz w:val="36"/>
        </w:rPr>
      </w:pPr>
      <w:r w:rsidRPr="00FC5C1F">
        <w:rPr>
          <w:rFonts w:ascii="楷体_GB2312" w:eastAsia="楷体_GB2312" w:hint="eastAsia"/>
          <w:b/>
          <w:bCs/>
          <w:w w:val="90"/>
          <w:sz w:val="36"/>
        </w:rPr>
        <w:lastRenderedPageBreak/>
        <w:t>《物流基础》课程单元教学设计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FD169F" w:rsidRPr="00FC5C1F" w14:paraId="3ED5EEE7" w14:textId="77777777" w:rsidTr="00CA005D">
        <w:trPr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85FC" w14:textId="77777777" w:rsidR="00FD169F" w:rsidRPr="00FC5C1F" w:rsidRDefault="00FD169F" w:rsidP="00CA005D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14:paraId="2DC1F0DC" w14:textId="77777777" w:rsidR="00FD169F" w:rsidRPr="00FC5C1F" w:rsidRDefault="00FD169F" w:rsidP="00CA005D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14:paraId="0441F95F" w14:textId="495EE0C0" w:rsidR="00FD169F" w:rsidRPr="00FC5C1F" w:rsidRDefault="00FD169F" w:rsidP="00CA005D"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标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生产企业物流</w:t>
            </w: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管理</w:t>
            </w:r>
          </w:p>
          <w:p w14:paraId="720875FE" w14:textId="77777777" w:rsidR="00FD169F" w:rsidRPr="00FC5C1F" w:rsidRDefault="00FD169F" w:rsidP="00CA005D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题：</w:t>
            </w:r>
          </w:p>
          <w:p w14:paraId="49A3923A" w14:textId="77777777" w:rsidR="00FD169F" w:rsidRPr="00FC5C1F" w:rsidRDefault="00FD169F" w:rsidP="00CA005D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85C7" w14:textId="77777777" w:rsidR="00FD169F" w:rsidRPr="00FC5C1F" w:rsidRDefault="00FD169F" w:rsidP="00CA005D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DA71" w14:textId="77777777" w:rsidR="00FD169F" w:rsidRPr="00FC5C1F" w:rsidRDefault="00FD169F" w:rsidP="00CA005D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FD169F" w:rsidRPr="00FC5C1F" w14:paraId="0EF143CD" w14:textId="77777777" w:rsidTr="00CA005D">
        <w:trPr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E332" w14:textId="77777777" w:rsidR="00FD169F" w:rsidRPr="00FC5C1F" w:rsidRDefault="00FD169F" w:rsidP="00CA005D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AF62" w14:textId="77777777" w:rsidR="00FD169F" w:rsidRPr="00FC5C1F" w:rsidRDefault="00FD169F" w:rsidP="00CA005D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219D" w14:textId="65DE7AEF" w:rsidR="00FD169F" w:rsidRPr="00FC5C1F" w:rsidRDefault="00FD169F" w:rsidP="00CA005D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12</w:t>
            </w: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FD169F" w:rsidRPr="00FC5C1F" w14:paraId="5B8C359B" w14:textId="77777777" w:rsidTr="00CA005D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D90D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AFCC" w14:textId="77777777" w:rsidR="00FD169F" w:rsidRPr="00FC5C1F" w:rsidRDefault="00FD169F" w:rsidP="00CA005D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20级物流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0A6A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19824E2A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69F0" w14:textId="77777777" w:rsidR="00FD169F" w:rsidRPr="00FC5C1F" w:rsidRDefault="00FD169F" w:rsidP="00CA005D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sz w:val="28"/>
                <w:szCs w:val="28"/>
              </w:rPr>
              <w:t>周一、周二3、4节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FD5F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5665EF8A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6CA8" w14:textId="77777777" w:rsidR="00FD169F" w:rsidRPr="00FC5C1F" w:rsidRDefault="00FD169F" w:rsidP="00CA005D">
            <w:pPr>
              <w:rPr>
                <w:rFonts w:ascii="宋体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地滋楼C114</w:t>
            </w:r>
          </w:p>
        </w:tc>
      </w:tr>
      <w:tr w:rsidR="00FD169F" w:rsidRPr="00FC5C1F" w14:paraId="6B62A47F" w14:textId="77777777" w:rsidTr="00CA005D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6D93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45057A51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E10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771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5F2A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FD169F" w:rsidRPr="00FC5C1F" w14:paraId="115AFE2A" w14:textId="77777777" w:rsidTr="00CA005D">
        <w:trPr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9EF6" w14:textId="77777777" w:rsidR="00FD169F" w:rsidRPr="00FC5C1F" w:rsidRDefault="00FD169F" w:rsidP="00CA005D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22E7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1CBFC219" w14:textId="322DA257" w:rsidR="00FD169F" w:rsidRPr="00FC5C1F" w:rsidRDefault="00FD169F" w:rsidP="00FD169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能分析不同类型企业物流的特点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9438" w14:textId="43C4303B" w:rsidR="00FD169F" w:rsidRPr="00FD169F" w:rsidRDefault="00FD169F" w:rsidP="00FD169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掌握企业物流的内涵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</w:t>
            </w:r>
          </w:p>
          <w:p w14:paraId="01F2EEC0" w14:textId="587B1C40" w:rsidR="00FD169F" w:rsidRPr="00FD169F" w:rsidRDefault="00FD169F" w:rsidP="00FD169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/>
                <w:sz w:val="24"/>
                <w:szCs w:val="32"/>
              </w:rPr>
              <w:t>认识到物流管理在企业中的重要性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</w:t>
            </w:r>
          </w:p>
          <w:p w14:paraId="5FBDDC1E" w14:textId="0ADEA42A" w:rsidR="00FD169F" w:rsidRPr="00FD169F" w:rsidRDefault="00FD169F" w:rsidP="00FD169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/>
                <w:sz w:val="24"/>
                <w:szCs w:val="32"/>
              </w:rPr>
              <w:t>了解采购在企业中的地位及主要采购模式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</w:t>
            </w:r>
          </w:p>
          <w:p w14:paraId="4F34404D" w14:textId="22939CFF" w:rsidR="00FD169F" w:rsidRDefault="00FD169F" w:rsidP="00FD169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/>
                <w:sz w:val="24"/>
                <w:szCs w:val="32"/>
              </w:rPr>
              <w:t>了解供应物流的内容及其模式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</w:t>
            </w:r>
          </w:p>
          <w:p w14:paraId="0B646A04" w14:textId="48992CEE" w:rsidR="00FD169F" w:rsidRPr="00FC5C1F" w:rsidRDefault="00FD169F" w:rsidP="00FD169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/>
                <w:sz w:val="24"/>
                <w:szCs w:val="32"/>
              </w:rPr>
              <w:t>掌握如何进行生产物流的计划与控制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C7F6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 w:rsidR="00FD169F" w:rsidRPr="00FC5C1F" w14:paraId="3DF61749" w14:textId="77777777" w:rsidTr="00CA005D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3E8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903" w14:textId="0C7FE316" w:rsidR="00FD169F" w:rsidRPr="00FC5C1F" w:rsidRDefault="00FD169F" w:rsidP="00FD169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任务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生产物流的计划与控制</w:t>
            </w:r>
          </w:p>
        </w:tc>
      </w:tr>
      <w:tr w:rsidR="00FD169F" w:rsidRPr="00FC5C1F" w14:paraId="16C2683E" w14:textId="77777777" w:rsidTr="00CA005D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1447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EA994" w14:textId="7DAA2DAF" w:rsidR="00FD169F" w:rsidRPr="00FC5C1F" w:rsidRDefault="005F20AE" w:rsidP="00CA005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企业物流：e</w:t>
            </w:r>
            <w:r>
              <w:rPr>
                <w:rFonts w:ascii="宋体" w:hAnsi="宋体" w:cs="宋体"/>
                <w:kern w:val="0"/>
                <w:szCs w:val="21"/>
              </w:rPr>
              <w:t>nterprising logistics</w:t>
            </w:r>
          </w:p>
          <w:p w14:paraId="289C7F0A" w14:textId="77777777" w:rsidR="00FD169F" w:rsidRPr="00FC5C1F" w:rsidRDefault="00FD169F" w:rsidP="00CA005D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FD169F" w:rsidRPr="00FC5C1F" w14:paraId="70577740" w14:textId="77777777" w:rsidTr="00CA005D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E28C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lastRenderedPageBreak/>
              <w:t>案例和</w:t>
            </w:r>
          </w:p>
          <w:p w14:paraId="3770EE66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02769B38" w14:textId="77777777" w:rsidR="00FD169F" w:rsidRPr="00FC5C1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6DB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（指教材或讲义、课件、参考资料、仪器、设备等）</w:t>
            </w:r>
          </w:p>
          <w:p w14:paraId="3A357C4A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教材：《现代物流基础》  </w:t>
            </w:r>
          </w:p>
          <w:p w14:paraId="30EDED5D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参考资料：</w:t>
            </w:r>
          </w:p>
          <w:p w14:paraId="32B7D164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张莉 现代物流管理社 </w:t>
            </w:r>
          </w:p>
          <w:p w14:paraId="50E8C38B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彭东华《物流管理基础》</w:t>
            </w:r>
          </w:p>
          <w:p w14:paraId="0CA279A6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王艳珍《物流学概论》</w:t>
            </w:r>
          </w:p>
          <w:p w14:paraId="50219A17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汝宜红《现代物流》</w:t>
            </w:r>
          </w:p>
          <w:p w14:paraId="34213474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网络资源： </w:t>
            </w:r>
          </w:p>
          <w:p w14:paraId="78E626A5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中国物流网</w:t>
            </w:r>
          </w:p>
          <w:p w14:paraId="30658659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中国物流采购网</w:t>
            </w:r>
          </w:p>
          <w:p w14:paraId="41DFC84B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国际物流联盟网</w:t>
            </w:r>
          </w:p>
          <w:p w14:paraId="4113B56B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锦程物流网</w:t>
            </w:r>
          </w:p>
          <w:p w14:paraId="2C23B159" w14:textId="77777777" w:rsidR="00FD169F" w:rsidRPr="00FC5C1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 w14:paraId="6686BCDF" w14:textId="77777777" w:rsidR="00FD169F" w:rsidRDefault="00FD169F" w:rsidP="00FD169F">
      <w:pPr>
        <w:rPr>
          <w:b/>
          <w:bCs/>
          <w:sz w:val="30"/>
        </w:rPr>
      </w:pPr>
    </w:p>
    <w:p w14:paraId="5A08A322" w14:textId="77777777" w:rsidR="00FD169F" w:rsidRDefault="00FD169F" w:rsidP="00FD169F"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 w14:paraId="18672D50" w14:textId="77777777" w:rsidR="00FD169F" w:rsidRDefault="00FD169F" w:rsidP="00FD169F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1604"/>
        <w:gridCol w:w="2835"/>
        <w:gridCol w:w="2685"/>
        <w:gridCol w:w="977"/>
      </w:tblGrid>
      <w:tr w:rsidR="00FD169F" w14:paraId="43482687" w14:textId="77777777" w:rsidTr="00CA005D">
        <w:trPr>
          <w:trHeight w:val="465"/>
        </w:trPr>
        <w:tc>
          <w:tcPr>
            <w:tcW w:w="899" w:type="dxa"/>
            <w:gridSpan w:val="2"/>
            <w:vAlign w:val="center"/>
          </w:tcPr>
          <w:p w14:paraId="4942275C" w14:textId="77777777" w:rsidR="00FD169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 w14:paraId="09ECD156" w14:textId="77777777" w:rsidR="00FD169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 w14:paraId="5D278CB5" w14:textId="77777777" w:rsidR="00FD169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 w14:paraId="514DEBFF" w14:textId="77777777" w:rsidR="00FD169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 w14:paraId="35637339" w14:textId="77777777" w:rsidR="00FD169F" w:rsidRDefault="00FD169F" w:rsidP="00CA005D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FD169F" w14:paraId="5A882304" w14:textId="77777777" w:rsidTr="00CA005D">
        <w:trPr>
          <w:trHeight w:val="1395"/>
        </w:trPr>
        <w:tc>
          <w:tcPr>
            <w:tcW w:w="449" w:type="dxa"/>
            <w:vAlign w:val="center"/>
          </w:tcPr>
          <w:p w14:paraId="41FAD432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4EAB631F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 w14:paraId="200677C0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 w14:paraId="332CD246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课前作业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内容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展示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）</w:t>
            </w:r>
          </w:p>
          <w:p w14:paraId="598B92E2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5A8EBE91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 w14:paraId="3131B20B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FD169F" w14:paraId="4168BF12" w14:textId="77777777" w:rsidTr="00CA005D">
        <w:trPr>
          <w:trHeight w:val="1010"/>
        </w:trPr>
        <w:tc>
          <w:tcPr>
            <w:tcW w:w="449" w:type="dxa"/>
            <w:vAlign w:val="center"/>
          </w:tcPr>
          <w:p w14:paraId="33B4342F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342BFD9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 w14:paraId="52C6BA54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给出情境引入任务（任务1）</w:t>
            </w:r>
          </w:p>
          <w:p w14:paraId="2CE701D5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53E0FA3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教师：给出情境，引出任务</w:t>
            </w:r>
          </w:p>
          <w:p w14:paraId="28EAB017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4E722DF5" w14:textId="357EB3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结合案例分析</w:t>
            </w:r>
            <w:r w:rsidR="000D4082">
              <w:rPr>
                <w:rFonts w:ascii="楷体_GB2312" w:eastAsia="楷体_GB2312" w:hAnsi="楷体_GB2312" w:cs="楷体_GB2312" w:hint="eastAsia"/>
                <w:sz w:val="24"/>
              </w:rPr>
              <w:t>生产物流控制原理</w:t>
            </w:r>
          </w:p>
          <w:p w14:paraId="4F0222E8" w14:textId="77777777" w:rsidR="00FD169F" w:rsidRDefault="00FD169F" w:rsidP="000D4082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 w14:paraId="2001F20E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 w14:paraId="05AFB96A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FD169F" w14:paraId="76C12A92" w14:textId="77777777" w:rsidTr="00CA005D">
        <w:trPr>
          <w:trHeight w:val="1010"/>
        </w:trPr>
        <w:tc>
          <w:tcPr>
            <w:tcW w:w="449" w:type="dxa"/>
            <w:vAlign w:val="center"/>
          </w:tcPr>
          <w:p w14:paraId="6A76EBC7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6F40341D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 w14:paraId="0D1C4249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 w14:paraId="1027A6D7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 w14:paraId="5C38420C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54AAC2F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 w14:paraId="4CBC8182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FD169F" w14:paraId="3D0D388B" w14:textId="77777777" w:rsidTr="00CA005D">
        <w:trPr>
          <w:trHeight w:val="1010"/>
        </w:trPr>
        <w:tc>
          <w:tcPr>
            <w:tcW w:w="449" w:type="dxa"/>
            <w:vAlign w:val="center"/>
          </w:tcPr>
          <w:p w14:paraId="6B8B14C7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51A90C4E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 w14:paraId="5D49E978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778E9853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 w14:paraId="3476B265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 w14:paraId="48A6AB7A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FD169F" w14:paraId="32321EB7" w14:textId="77777777" w:rsidTr="000D4082">
        <w:trPr>
          <w:trHeight w:val="699"/>
        </w:trPr>
        <w:tc>
          <w:tcPr>
            <w:tcW w:w="449" w:type="dxa"/>
            <w:vAlign w:val="center"/>
          </w:tcPr>
          <w:p w14:paraId="3F3F0270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6F4D69A3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 w14:paraId="07DA8216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扩展训练（任务2）</w:t>
            </w:r>
          </w:p>
          <w:p w14:paraId="64BD40CF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B6C3597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教师给出类似任务，指导学生完成任务</w:t>
            </w:r>
          </w:p>
          <w:p w14:paraId="1150CD61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3581F3D4" w14:textId="2D4B5544" w:rsidR="00FD169F" w:rsidRDefault="000D4082" w:rsidP="000D4082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理解“商物分流”环境下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lastRenderedPageBreak/>
              <w:t>销售物流渠道的建设策略</w:t>
            </w:r>
          </w:p>
        </w:tc>
        <w:tc>
          <w:tcPr>
            <w:tcW w:w="2685" w:type="dxa"/>
            <w:vAlign w:val="center"/>
          </w:tcPr>
          <w:p w14:paraId="5573E5EE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 w14:paraId="5A48B41A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FD169F" w14:paraId="1A96CBBF" w14:textId="77777777" w:rsidTr="00CA005D">
        <w:trPr>
          <w:trHeight w:val="1010"/>
        </w:trPr>
        <w:tc>
          <w:tcPr>
            <w:tcW w:w="449" w:type="dxa"/>
            <w:vAlign w:val="center"/>
          </w:tcPr>
          <w:p w14:paraId="47D12115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3CEEEADC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 w14:paraId="34B4D7A8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18C22ACA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教师点评学生的任务完成情况。</w:t>
            </w:r>
          </w:p>
          <w:p w14:paraId="6BF04A4B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C5F00F3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 w14:paraId="63B46515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FD169F" w14:paraId="2AC4213C" w14:textId="77777777" w:rsidTr="00CA005D">
        <w:trPr>
          <w:trHeight w:val="1010"/>
        </w:trPr>
        <w:tc>
          <w:tcPr>
            <w:tcW w:w="449" w:type="dxa"/>
            <w:vAlign w:val="center"/>
          </w:tcPr>
          <w:p w14:paraId="26130E31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4414434B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 w14:paraId="586677C0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反思总结</w:t>
            </w:r>
          </w:p>
          <w:p w14:paraId="6E0CE2FA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F6C960A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教师引领学生对学习内容进行知识归纳或方法梳理。</w:t>
            </w:r>
          </w:p>
          <w:p w14:paraId="03C4FC57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37114F14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学生在教师指导下进行知识归纳或方法梳理。</w:t>
            </w:r>
          </w:p>
          <w:p w14:paraId="2E1371F5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14:paraId="3B07869E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FD169F" w14:paraId="75A94887" w14:textId="77777777" w:rsidTr="00CA005D">
        <w:trPr>
          <w:trHeight w:val="1085"/>
        </w:trPr>
        <w:tc>
          <w:tcPr>
            <w:tcW w:w="449" w:type="dxa"/>
            <w:vAlign w:val="center"/>
          </w:tcPr>
          <w:p w14:paraId="413BB95D" w14:textId="77777777" w:rsidR="00FD169F" w:rsidRDefault="00FD169F" w:rsidP="00CA005D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B42F1F6" w14:textId="77777777" w:rsidR="00FD169F" w:rsidRDefault="00FD169F" w:rsidP="00CA005D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 w14:paraId="424947A7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完成考评</w:t>
            </w:r>
          </w:p>
          <w:p w14:paraId="104EB0FB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5E84275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完成本次任务考评。</w:t>
            </w:r>
          </w:p>
          <w:p w14:paraId="2A4A61F7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029D03F2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 w14:paraId="5CAD0BC4" w14:textId="77777777" w:rsidR="00FD169F" w:rsidRDefault="00FD169F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FD169F" w14:paraId="68EE09F1" w14:textId="77777777" w:rsidTr="00CA005D">
        <w:trPr>
          <w:trHeight w:val="520"/>
        </w:trPr>
        <w:tc>
          <w:tcPr>
            <w:tcW w:w="899" w:type="dxa"/>
            <w:gridSpan w:val="2"/>
            <w:vAlign w:val="center"/>
          </w:tcPr>
          <w:p w14:paraId="7A504A37" w14:textId="77777777" w:rsidR="00FD169F" w:rsidRDefault="00FD169F" w:rsidP="00CA005D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课后</w:t>
            </w:r>
          </w:p>
          <w:p w14:paraId="753C24D3" w14:textId="77777777" w:rsidR="00FD169F" w:rsidRDefault="00FD169F" w:rsidP="00CA005D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 w14:paraId="1F5DB4CE" w14:textId="5300318D" w:rsidR="00FD169F" w:rsidRDefault="000D4082" w:rsidP="00CA005D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复习生产企业物流管理</w:t>
            </w:r>
            <w:r w:rsid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作业相关内容</w:t>
            </w:r>
          </w:p>
        </w:tc>
      </w:tr>
    </w:tbl>
    <w:p w14:paraId="0F004ADB" w14:textId="77777777" w:rsidR="00FD169F" w:rsidRPr="00FC5C1F" w:rsidRDefault="00FD169F" w:rsidP="00FD169F"/>
    <w:p w14:paraId="6DDA3A0F" w14:textId="77777777" w:rsidR="00DF58CD" w:rsidRPr="00FD169F" w:rsidRDefault="00DF58CD"/>
    <w:sectPr w:rsidR="00DF58CD" w:rsidRPr="00FD16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EB4"/>
    <w:multiLevelType w:val="hybridMultilevel"/>
    <w:tmpl w:val="01CA0F24"/>
    <w:lvl w:ilvl="0" w:tplc="19BC8D9E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64B3C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8D390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DA9C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B7F8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4194C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A4AD0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0E416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CE76A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1D"/>
    <w:rsid w:val="000D4082"/>
    <w:rsid w:val="005F20AE"/>
    <w:rsid w:val="00DF58CD"/>
    <w:rsid w:val="00F1521D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A01C"/>
  <w15:chartTrackingRefBased/>
  <w15:docId w15:val="{845FAB1C-CC88-4E93-8D32-98DF0BD7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60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02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98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22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76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82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51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王 斌</cp:lastModifiedBy>
  <cp:revision>4</cp:revision>
  <dcterms:created xsi:type="dcterms:W3CDTF">2020-10-29T04:24:00Z</dcterms:created>
  <dcterms:modified xsi:type="dcterms:W3CDTF">2020-10-29T04:29:00Z</dcterms:modified>
</cp:coreProperties>
</file>