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 某一天的学习时长达到建议学习时长则记一次规律学习，规律学习的天数达到一定的频次可获得全部的学习习惯分。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  <w:bookmarkStart w:id="20" w:name="_GoBack"/>
      <w:bookmarkEnd w:id="20"/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665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每次见面课总分由三部分构成：签到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、表现分、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13392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1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94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注意：2018年秋冬学期起，平台补考时间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CNKtTs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20F6274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theme" Target="theme/theme1.xml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442C82-2167-4189-A5E0-96CC133588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23</Pages>
  <Words>983</Words>
  <Characters>5608</Characters>
  <Lines>46</Lines>
  <Paragraphs>13</Paragraphs>
  <TotalTime>44</TotalTime>
  <ScaleCrop>false</ScaleCrop>
  <LinksUpToDate>false</LinksUpToDate>
  <CharactersWithSpaces>6578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Mr.zhang</cp:lastModifiedBy>
  <dcterms:modified xsi:type="dcterms:W3CDTF">2020-07-05T13:54:16Z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