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任务背景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资料</w:t>
      </w:r>
    </w:p>
    <w:p>
      <w:pPr>
        <w:ind w:firstLine="4200" w:firstLineChars="15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——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任务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  绘制双代号网络图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资料名称：日照职业技术学院6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#公寓施工图（CAD版）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百度网盘下载地址：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1.链接：链接：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instrText xml:space="preserve"> HYPERLINK "https://pan.baidu.com/s/1gkDQEGlHxz5qepoAtUM-Zw" </w:instrTex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separate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/>
        </w:rPr>
        <w:t>https://pan.baidu.com/s/1gkDQEGlHxz5qepoAtUM-Zw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提取码：zpdh 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2.二维码：</w:t>
      </w:r>
    </w:p>
    <w:p>
      <w:pPr>
        <w:jc w:val="center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drawing>
          <wp:inline distT="0" distB="0" distL="114300" distR="114300">
            <wp:extent cx="2667000" cy="2667000"/>
            <wp:effectExtent l="0" t="0" r="0" b="0"/>
            <wp:docPr id="3" name="图片 3" descr="93F5D7817B6D66FF6E6419508E51A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93F5D7817B6D66FF6E6419508E51A44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  <w:lang w:val="en-US"/>
      </w:rPr>
    </w:pPr>
    <w:r>
      <w:rPr>
        <w:rFonts w:hint="eastAsia" w:eastAsiaTheme="minorEastAsia"/>
        <w:u w:val="thick" w:color="0070C0"/>
        <w:lang w:eastAsia="zh-CN"/>
      </w:rPr>
      <w:drawing>
        <wp:inline distT="0" distB="0" distL="114300" distR="114300">
          <wp:extent cx="1141095" cy="269875"/>
          <wp:effectExtent l="0" t="0" r="0" b="15875"/>
          <wp:docPr id="2" name="图片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1095" cy="269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u w:val="thick" w:color="0070C0"/>
        <w:lang w:val="en-US" w:eastAsia="zh-CN"/>
      </w:rPr>
      <w:t xml:space="preserve">                                               </w:t>
    </w:r>
    <w:r>
      <w:drawing>
        <wp:inline distT="0" distB="0" distL="114300" distR="114300">
          <wp:extent cx="1360805" cy="230505"/>
          <wp:effectExtent l="0" t="0" r="10795" b="17145"/>
          <wp:docPr id="103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" name="图片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60805" cy="23050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B6A3E"/>
    <w:rsid w:val="0D3205EF"/>
    <w:rsid w:val="14EC1D58"/>
    <w:rsid w:val="18F92CDC"/>
    <w:rsid w:val="30AB6A3E"/>
    <w:rsid w:val="3DD744CD"/>
    <w:rsid w:val="48E5452E"/>
    <w:rsid w:val="49F77126"/>
    <w:rsid w:val="5A9120A8"/>
    <w:rsid w:val="5DAF5412"/>
    <w:rsid w:val="692A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3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2020-09-18T03:46:00Z</dcterms:created>
  <dc:creator>wn</dc:creator>
  <cp:lastModifiedBy>wn</cp:lastModifiedBy>
  <dcterms:modified xsi:type="dcterms:W3CDTF">2020-10-07T12:10:20Z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