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1731" w14:textId="3DAEA4F9" w:rsidR="00604046" w:rsidRDefault="001B385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招标清单编制</w:t>
      </w:r>
      <w:r w:rsidR="00E52A1D">
        <w:rPr>
          <w:b/>
          <w:sz w:val="36"/>
          <w:szCs w:val="36"/>
        </w:rPr>
        <w:t>任务书</w:t>
      </w:r>
    </w:p>
    <w:p w14:paraId="35F364A1" w14:textId="77777777" w:rsidR="00604046" w:rsidRDefault="00604046">
      <w:pPr>
        <w:jc w:val="center"/>
        <w:rPr>
          <w:b/>
          <w:sz w:val="36"/>
          <w:szCs w:val="36"/>
        </w:rPr>
      </w:pPr>
    </w:p>
    <w:p w14:paraId="5568464F" w14:textId="77777777" w:rsidR="00604046" w:rsidRDefault="00E52A1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b/>
          <w:sz w:val="28"/>
          <w:szCs w:val="28"/>
        </w:rPr>
        <w:t>：工程说明</w:t>
      </w:r>
    </w:p>
    <w:p w14:paraId="1C5E2C07" w14:textId="248819B9" w:rsidR="00604046" w:rsidRDefault="00E52A1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本工程</w:t>
      </w:r>
      <w:r w:rsidR="003F3A84">
        <w:rPr>
          <w:rFonts w:asciiTheme="minorEastAsia" w:hAnsiTheme="minorEastAsia" w:hint="eastAsia"/>
          <w:sz w:val="24"/>
          <w:szCs w:val="24"/>
        </w:rPr>
        <w:t>为三号楼，结构主体为剪力墙结构，地上2</w:t>
      </w:r>
      <w:r w:rsidR="003F3A84">
        <w:rPr>
          <w:rFonts w:asciiTheme="minorEastAsia" w:hAnsiTheme="minorEastAsia"/>
          <w:sz w:val="24"/>
          <w:szCs w:val="24"/>
        </w:rPr>
        <w:t>6</w:t>
      </w:r>
      <w:r w:rsidR="003F3A84">
        <w:rPr>
          <w:rFonts w:asciiTheme="minorEastAsia" w:hAnsiTheme="minorEastAsia" w:hint="eastAsia"/>
          <w:sz w:val="24"/>
          <w:szCs w:val="24"/>
        </w:rPr>
        <w:t>层，地下2层。</w:t>
      </w:r>
    </w:p>
    <w:p w14:paraId="5494B128" w14:textId="036EB274" w:rsidR="003F3A84" w:rsidRDefault="00E52A1D" w:rsidP="003F3A8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测试任务：</w:t>
      </w:r>
      <w:r w:rsidR="003F3A84">
        <w:rPr>
          <w:rFonts w:asciiTheme="minorEastAsia" w:hAnsiTheme="minorEastAsia" w:hint="eastAsia"/>
          <w:sz w:val="24"/>
          <w:szCs w:val="24"/>
        </w:rPr>
        <w:t>编制招标清单一份</w:t>
      </w:r>
    </w:p>
    <w:p w14:paraId="48C0C10A" w14:textId="755C577B" w:rsidR="003F3A84" w:rsidRPr="003F3A84" w:rsidRDefault="003F3A84" w:rsidP="003F3A8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测试软件：G</w:t>
      </w:r>
      <w:r>
        <w:rPr>
          <w:rFonts w:asciiTheme="minorEastAsia" w:hAnsiTheme="minorEastAsia"/>
          <w:sz w:val="24"/>
          <w:szCs w:val="24"/>
        </w:rPr>
        <w:t>CCP5.0</w:t>
      </w:r>
    </w:p>
    <w:p w14:paraId="1CBEDD8C" w14:textId="77777777" w:rsidR="00604046" w:rsidRDefault="00E52A1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测试时间为8：30-17：00；中午休息时间12：00-1：30</w:t>
      </w:r>
    </w:p>
    <w:p w14:paraId="614608CB" w14:textId="56A77C5F" w:rsidR="00604046" w:rsidRDefault="00E52A1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测试提交：每个测试文件命名为：原文件名+日期+姓名。</w:t>
      </w:r>
    </w:p>
    <w:p w14:paraId="56CC31C8" w14:textId="1AE06C08" w:rsidR="00604046" w:rsidRDefault="004F42E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招标</w:t>
      </w:r>
      <w:r w:rsidR="003134BF">
        <w:rPr>
          <w:rFonts w:asciiTheme="minorEastAsia" w:hAnsiTheme="minorEastAsia" w:hint="eastAsia"/>
          <w:sz w:val="24"/>
          <w:szCs w:val="24"/>
        </w:rPr>
        <w:t>清单编制</w:t>
      </w:r>
      <w:r w:rsidR="00E52A1D">
        <w:rPr>
          <w:rFonts w:asciiTheme="minorEastAsia" w:hAnsiTheme="minorEastAsia" w:hint="eastAsia"/>
          <w:sz w:val="24"/>
          <w:szCs w:val="24"/>
        </w:rPr>
        <w:t>评分标准见附录</w:t>
      </w:r>
      <w:r w:rsidR="003134BF">
        <w:rPr>
          <w:rFonts w:asciiTheme="minorEastAsia" w:hAnsiTheme="minorEastAsia" w:hint="eastAsia"/>
          <w:sz w:val="24"/>
          <w:szCs w:val="24"/>
        </w:rPr>
        <w:t>1</w:t>
      </w:r>
    </w:p>
    <w:p w14:paraId="4A1D3F86" w14:textId="33B63BB0" w:rsidR="00604046" w:rsidRDefault="004F42E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招标</w:t>
      </w:r>
      <w:r w:rsidR="003134BF">
        <w:rPr>
          <w:rFonts w:asciiTheme="minorEastAsia" w:hAnsiTheme="minorEastAsia" w:hint="eastAsia"/>
          <w:sz w:val="24"/>
          <w:szCs w:val="24"/>
        </w:rPr>
        <w:t>清单</w:t>
      </w:r>
      <w:r>
        <w:rPr>
          <w:rFonts w:asciiTheme="minorEastAsia" w:hAnsiTheme="minorEastAsia" w:hint="eastAsia"/>
          <w:sz w:val="24"/>
          <w:szCs w:val="24"/>
        </w:rPr>
        <w:t>编制所需</w:t>
      </w:r>
      <w:r w:rsidR="00E52A1D">
        <w:rPr>
          <w:rFonts w:asciiTheme="minorEastAsia" w:hAnsiTheme="minorEastAsia" w:hint="eastAsia"/>
          <w:sz w:val="24"/>
          <w:szCs w:val="24"/>
        </w:rPr>
        <w:t>图纸见附录</w:t>
      </w:r>
      <w:r w:rsidR="00147DA9">
        <w:rPr>
          <w:rFonts w:asciiTheme="minorEastAsia" w:hAnsiTheme="minorEastAsia" w:hint="eastAsia"/>
          <w:sz w:val="24"/>
          <w:szCs w:val="24"/>
        </w:rPr>
        <w:t>2</w:t>
      </w:r>
    </w:p>
    <w:p w14:paraId="5F1ADAF5" w14:textId="0FFB27DF" w:rsidR="00604046" w:rsidRDefault="00E52A1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</w:t>
      </w:r>
      <w:r>
        <w:rPr>
          <w:b/>
          <w:sz w:val="28"/>
          <w:szCs w:val="28"/>
        </w:rPr>
        <w:t>部分：</w:t>
      </w:r>
      <w:r w:rsidR="00D57278">
        <w:rPr>
          <w:rFonts w:hint="eastAsia"/>
          <w:b/>
          <w:sz w:val="28"/>
          <w:szCs w:val="28"/>
        </w:rPr>
        <w:t>招标</w:t>
      </w:r>
      <w:r w:rsidR="003F381C">
        <w:rPr>
          <w:rFonts w:hint="eastAsia"/>
          <w:b/>
          <w:sz w:val="28"/>
          <w:szCs w:val="28"/>
        </w:rPr>
        <w:t>清单编制内容</w:t>
      </w:r>
    </w:p>
    <w:p w14:paraId="244EDCB2" w14:textId="4FE130F6" w:rsidR="00604046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土石方工程</w:t>
      </w:r>
    </w:p>
    <w:p w14:paraId="0D203E70" w14:textId="0187867F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桩基工程</w:t>
      </w:r>
    </w:p>
    <w:p w14:paraId="473F705B" w14:textId="5CD12DEF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砌筑工程</w:t>
      </w:r>
    </w:p>
    <w:p w14:paraId="5FDC120C" w14:textId="76DFA195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混凝土、钢筋工程</w:t>
      </w:r>
    </w:p>
    <w:p w14:paraId="7C46DB85" w14:textId="58838C5E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金属结构工程</w:t>
      </w:r>
    </w:p>
    <w:p w14:paraId="49ACDF8B" w14:textId="203FA477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门窗工程</w:t>
      </w:r>
    </w:p>
    <w:p w14:paraId="4495368E" w14:textId="747FCFC5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屋面及防水工程</w:t>
      </w:r>
    </w:p>
    <w:p w14:paraId="66529F4B" w14:textId="5BA4A37B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保温、隔热、防腐工程</w:t>
      </w:r>
    </w:p>
    <w:p w14:paraId="56207C73" w14:textId="3EC2699D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楼地面装饰工程</w:t>
      </w:r>
    </w:p>
    <w:p w14:paraId="435A898C" w14:textId="7D6E699C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墙、柱面抹灰、装饰与隔断、幕墙工程</w:t>
      </w:r>
    </w:p>
    <w:p w14:paraId="0FD68CEC" w14:textId="60DE341D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天棚工程</w:t>
      </w:r>
    </w:p>
    <w:p w14:paraId="4782201D" w14:textId="3F795497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油漆、涂料、裱糊工程</w:t>
      </w:r>
    </w:p>
    <w:p w14:paraId="2CAEF7A7" w14:textId="3E6BCB13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其他装饰工程</w:t>
      </w:r>
    </w:p>
    <w:p w14:paraId="485A5B56" w14:textId="224F8C3F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措施项目工程</w:t>
      </w:r>
    </w:p>
    <w:p w14:paraId="60C414AB" w14:textId="5532C8AD" w:rsidR="003F381C" w:rsidRDefault="003F381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其他相关工程</w:t>
      </w:r>
    </w:p>
    <w:p w14:paraId="1F097403" w14:textId="711CA52D" w:rsidR="008F2916" w:rsidRDefault="008F2916" w:rsidP="003F381C">
      <w:pPr>
        <w:spacing w:line="360" w:lineRule="auto"/>
        <w:jc w:val="left"/>
        <w:rPr>
          <w:b/>
          <w:sz w:val="28"/>
          <w:szCs w:val="28"/>
        </w:rPr>
      </w:pPr>
    </w:p>
    <w:p w14:paraId="72F9B22B" w14:textId="77777777" w:rsidR="00147DA9" w:rsidRDefault="00147DA9" w:rsidP="003F381C"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 w14:paraId="3DCFDFC6" w14:textId="0378A901" w:rsidR="00604046" w:rsidRPr="003F381C" w:rsidRDefault="00E52A1D" w:rsidP="003F381C">
      <w:pPr>
        <w:spacing w:line="360" w:lineRule="auto"/>
        <w:jc w:val="left"/>
        <w:rPr>
          <w:b/>
          <w:sz w:val="28"/>
          <w:szCs w:val="28"/>
        </w:rPr>
      </w:pPr>
      <w:r w:rsidRPr="003F381C">
        <w:rPr>
          <w:rFonts w:hint="eastAsia"/>
          <w:b/>
          <w:sz w:val="28"/>
          <w:szCs w:val="28"/>
        </w:rPr>
        <w:lastRenderedPageBreak/>
        <w:t>第三部分</w:t>
      </w:r>
      <w:r w:rsidRPr="003F381C">
        <w:rPr>
          <w:b/>
          <w:sz w:val="28"/>
          <w:szCs w:val="28"/>
        </w:rPr>
        <w:t>：</w:t>
      </w:r>
      <w:r w:rsidR="00D57278">
        <w:rPr>
          <w:rFonts w:hint="eastAsia"/>
          <w:b/>
          <w:sz w:val="28"/>
          <w:szCs w:val="28"/>
        </w:rPr>
        <w:t>清单编制文件</w:t>
      </w:r>
      <w:r w:rsidRPr="003F381C">
        <w:rPr>
          <w:b/>
          <w:sz w:val="28"/>
          <w:szCs w:val="28"/>
        </w:rPr>
        <w:t>提交方式</w:t>
      </w:r>
    </w:p>
    <w:p w14:paraId="2BB65DCF" w14:textId="230367E5" w:rsidR="00604046" w:rsidRDefault="00E52A1D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工程</w:t>
      </w:r>
      <w:r>
        <w:rPr>
          <w:rFonts w:asciiTheme="minorEastAsia" w:hAnsiTheme="minorEastAsia"/>
          <w:sz w:val="24"/>
          <w:szCs w:val="24"/>
        </w:rPr>
        <w:t>结束后，每人提交一份</w:t>
      </w:r>
      <w:r w:rsidR="003F381C">
        <w:rPr>
          <w:rFonts w:asciiTheme="minorEastAsia" w:hAnsiTheme="minorEastAsia" w:hint="eastAsia"/>
          <w:sz w:val="24"/>
          <w:szCs w:val="24"/>
        </w:rPr>
        <w:t>分部分项工程和单价措施项目清单与计价表</w:t>
      </w:r>
      <w:r w:rsidR="003B5FEF">
        <w:rPr>
          <w:rFonts w:asciiTheme="minorEastAsia" w:hAnsiTheme="minorEastAsia" w:hint="eastAsia"/>
          <w:sz w:val="24"/>
          <w:szCs w:val="24"/>
        </w:rPr>
        <w:t>、</w:t>
      </w:r>
      <w:r w:rsidR="003B5FEF" w:rsidRPr="003B5FEF">
        <w:rPr>
          <w:rFonts w:asciiTheme="minorEastAsia" w:hAnsiTheme="minorEastAsia" w:hint="eastAsia"/>
          <w:sz w:val="24"/>
          <w:szCs w:val="24"/>
        </w:rPr>
        <w:t>总价措施项目清单与计价表</w:t>
      </w:r>
      <w:r w:rsidR="003B5FEF">
        <w:rPr>
          <w:rFonts w:asciiTheme="minorEastAsia" w:hAnsiTheme="minorEastAsia" w:hint="eastAsia"/>
          <w:sz w:val="24"/>
          <w:szCs w:val="24"/>
        </w:rPr>
        <w:t>、</w:t>
      </w:r>
      <w:r w:rsidR="003B5FEF" w:rsidRPr="003B5FEF">
        <w:rPr>
          <w:rFonts w:asciiTheme="minorEastAsia" w:hAnsiTheme="minorEastAsia" w:hint="eastAsia"/>
          <w:sz w:val="24"/>
          <w:szCs w:val="24"/>
        </w:rPr>
        <w:t>其他项目清单与计价汇总表</w:t>
      </w:r>
      <w:r w:rsidR="003B5FEF">
        <w:rPr>
          <w:rFonts w:asciiTheme="minorEastAsia" w:hAnsiTheme="minorEastAsia" w:hint="eastAsia"/>
          <w:sz w:val="24"/>
          <w:szCs w:val="24"/>
        </w:rPr>
        <w:t>与</w:t>
      </w:r>
      <w:proofErr w:type="gramStart"/>
      <w:r w:rsidR="003B5FEF" w:rsidRPr="003B5FEF">
        <w:rPr>
          <w:rFonts w:asciiTheme="minorEastAsia" w:hAnsiTheme="minorEastAsia" w:hint="eastAsia"/>
          <w:sz w:val="24"/>
          <w:szCs w:val="24"/>
        </w:rPr>
        <w:t>规</w:t>
      </w:r>
      <w:proofErr w:type="gramEnd"/>
      <w:r w:rsidR="003B5FEF" w:rsidRPr="003B5FEF">
        <w:rPr>
          <w:rFonts w:asciiTheme="minorEastAsia" w:hAnsiTheme="minorEastAsia" w:hint="eastAsia"/>
          <w:sz w:val="24"/>
          <w:szCs w:val="24"/>
        </w:rPr>
        <w:t>费、税金项目计价表</w:t>
      </w:r>
      <w:r w:rsidR="003F381C">
        <w:rPr>
          <w:rFonts w:asciiTheme="minorEastAsia" w:hAnsiTheme="minorEastAsia" w:hint="eastAsia"/>
          <w:sz w:val="24"/>
          <w:szCs w:val="24"/>
        </w:rPr>
        <w:t>，</w:t>
      </w:r>
      <w:r w:rsidR="009D664D">
        <w:rPr>
          <w:rFonts w:asciiTheme="minorEastAsia" w:hAnsiTheme="minorEastAsia" w:hint="eastAsia"/>
          <w:sz w:val="24"/>
          <w:szCs w:val="24"/>
        </w:rPr>
        <w:t>样例</w:t>
      </w:r>
      <w:r>
        <w:rPr>
          <w:rFonts w:asciiTheme="minorEastAsia" w:hAnsiTheme="minorEastAsia" w:hint="eastAsia"/>
          <w:sz w:val="24"/>
          <w:szCs w:val="24"/>
        </w:rPr>
        <w:t>表格</w:t>
      </w:r>
      <w:r w:rsidR="009D664D">
        <w:rPr>
          <w:rFonts w:asciiTheme="minorEastAsia" w:hAnsiTheme="minorEastAsia" w:hint="eastAsia"/>
          <w:sz w:val="24"/>
          <w:szCs w:val="24"/>
        </w:rPr>
        <w:t>详</w:t>
      </w:r>
      <w:r>
        <w:rPr>
          <w:rFonts w:asciiTheme="minorEastAsia" w:hAnsiTheme="minorEastAsia" w:hint="eastAsia"/>
          <w:sz w:val="24"/>
          <w:szCs w:val="24"/>
        </w:rPr>
        <w:t>见附录</w:t>
      </w:r>
      <w:r w:rsidR="003804FE">
        <w:rPr>
          <w:rFonts w:asciiTheme="minorEastAsia" w:hAnsiTheme="minorEastAsia" w:hint="eastAsia"/>
          <w:sz w:val="24"/>
          <w:szCs w:val="24"/>
        </w:rPr>
        <w:t>2</w:t>
      </w:r>
      <w:r w:rsidR="003F381C">
        <w:rPr>
          <w:rFonts w:asciiTheme="minorEastAsia" w:hAnsiTheme="minorEastAsia" w:hint="eastAsia"/>
          <w:sz w:val="24"/>
          <w:szCs w:val="24"/>
        </w:rPr>
        <w:t>。</w:t>
      </w:r>
    </w:p>
    <w:p w14:paraId="11EADA0A" w14:textId="29C37C1F" w:rsidR="0015688E" w:rsidRDefault="0015688E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每人提交一份G</w:t>
      </w:r>
      <w:r w:rsidR="008F2916">
        <w:rPr>
          <w:rFonts w:asciiTheme="minorEastAsia" w:hAnsiTheme="minorEastAsia"/>
          <w:sz w:val="24"/>
          <w:szCs w:val="24"/>
        </w:rPr>
        <w:t>CCP</w:t>
      </w:r>
      <w:r>
        <w:rPr>
          <w:rFonts w:asciiTheme="minorEastAsia" w:hAnsiTheme="minor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>0计价软件。</w:t>
      </w:r>
    </w:p>
    <w:p w14:paraId="0E399310" w14:textId="77777777" w:rsidR="00604046" w:rsidRPr="008F2916" w:rsidRDefault="00604046">
      <w:pPr>
        <w:pStyle w:val="a3"/>
        <w:spacing w:line="360" w:lineRule="auto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sectPr w:rsidR="00604046" w:rsidRPr="008F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41C20" w14:textId="77777777" w:rsidR="001443A8" w:rsidRDefault="001443A8" w:rsidP="008F2916">
      <w:r>
        <w:separator/>
      </w:r>
    </w:p>
  </w:endnote>
  <w:endnote w:type="continuationSeparator" w:id="0">
    <w:p w14:paraId="24E31126" w14:textId="77777777" w:rsidR="001443A8" w:rsidRDefault="001443A8" w:rsidP="008F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D55DE" w14:textId="77777777" w:rsidR="001443A8" w:rsidRDefault="001443A8" w:rsidP="008F2916">
      <w:r>
        <w:separator/>
      </w:r>
    </w:p>
  </w:footnote>
  <w:footnote w:type="continuationSeparator" w:id="0">
    <w:p w14:paraId="09FEF1D7" w14:textId="77777777" w:rsidR="001443A8" w:rsidRDefault="001443A8" w:rsidP="008F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166A"/>
    <w:multiLevelType w:val="multilevel"/>
    <w:tmpl w:val="FA204EBA"/>
    <w:lvl w:ilvl="0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DD44D9"/>
    <w:multiLevelType w:val="multilevel"/>
    <w:tmpl w:val="21DD44D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7B2AEA"/>
    <w:multiLevelType w:val="multilevel"/>
    <w:tmpl w:val="767B2AE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5C"/>
    <w:rsid w:val="00015041"/>
    <w:rsid w:val="0004003F"/>
    <w:rsid w:val="000C7099"/>
    <w:rsid w:val="001172CB"/>
    <w:rsid w:val="001443A8"/>
    <w:rsid w:val="00147DA9"/>
    <w:rsid w:val="0015688E"/>
    <w:rsid w:val="001B3854"/>
    <w:rsid w:val="002E575C"/>
    <w:rsid w:val="003134BF"/>
    <w:rsid w:val="00355961"/>
    <w:rsid w:val="00360FBF"/>
    <w:rsid w:val="003804FE"/>
    <w:rsid w:val="003824CB"/>
    <w:rsid w:val="003B5FEF"/>
    <w:rsid w:val="003F381C"/>
    <w:rsid w:val="003F3A84"/>
    <w:rsid w:val="004A5CCF"/>
    <w:rsid w:val="004F42E2"/>
    <w:rsid w:val="0054461E"/>
    <w:rsid w:val="005510B9"/>
    <w:rsid w:val="005F42DD"/>
    <w:rsid w:val="006005C9"/>
    <w:rsid w:val="00601489"/>
    <w:rsid w:val="00604046"/>
    <w:rsid w:val="006E174D"/>
    <w:rsid w:val="007A6BE2"/>
    <w:rsid w:val="00831345"/>
    <w:rsid w:val="008710E2"/>
    <w:rsid w:val="008F2916"/>
    <w:rsid w:val="00911080"/>
    <w:rsid w:val="0093280C"/>
    <w:rsid w:val="009C745E"/>
    <w:rsid w:val="009D664D"/>
    <w:rsid w:val="00B26E4E"/>
    <w:rsid w:val="00D07619"/>
    <w:rsid w:val="00D57278"/>
    <w:rsid w:val="00E52A1D"/>
    <w:rsid w:val="00FA7636"/>
    <w:rsid w:val="04E57096"/>
    <w:rsid w:val="102A6DCB"/>
    <w:rsid w:val="21F64DB7"/>
    <w:rsid w:val="25F858C9"/>
    <w:rsid w:val="27A71B52"/>
    <w:rsid w:val="3031235C"/>
    <w:rsid w:val="3450344A"/>
    <w:rsid w:val="57C43E9C"/>
    <w:rsid w:val="5E0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B0D58"/>
  <w15:docId w15:val="{59F786BA-E3C5-4A88-9EA1-C4AA4ECC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F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291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2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29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holly sun</cp:lastModifiedBy>
  <cp:revision>26</cp:revision>
  <dcterms:created xsi:type="dcterms:W3CDTF">2016-07-15T12:56:00Z</dcterms:created>
  <dcterms:modified xsi:type="dcterms:W3CDTF">2020-09-25T08:27:00Z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