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5DE" w:rsidRPr="003765DE" w:rsidRDefault="003765DE" w:rsidP="003765DE">
      <w:pPr>
        <w:widowControl/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效率之王！从此解放你双手的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切图神器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【设计师必备】</w:t>
      </w:r>
    </w:p>
    <w:p w:rsidR="003765DE" w:rsidRPr="003765DE" w:rsidRDefault="003765DE" w:rsidP="003765DE">
      <w:pPr>
        <w:widowControl/>
        <w:shd w:val="clear" w:color="auto" w:fill="FFFFFF"/>
        <w:wordWrap w:val="0"/>
        <w:spacing w:line="300" w:lineRule="atLeast"/>
        <w:jc w:val="left"/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原创：</w:t>
      </w: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U妹</w:t>
      </w: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hyperlink r:id="rId5" w:history="1">
        <w:r w:rsidRPr="003765DE">
          <w:rPr>
            <w:rFonts w:ascii="微软雅黑" w:eastAsia="微软雅黑" w:hAnsi="微软雅黑" w:cs="宋体" w:hint="eastAsia"/>
            <w:color w:val="576B95"/>
            <w:spacing w:val="8"/>
            <w:kern w:val="0"/>
            <w:sz w:val="23"/>
            <w:szCs w:val="23"/>
          </w:rPr>
          <w:t>UI</w:t>
        </w:r>
        <w:proofErr w:type="gramStart"/>
        <w:r w:rsidRPr="003765DE">
          <w:rPr>
            <w:rFonts w:ascii="微软雅黑" w:eastAsia="微软雅黑" w:hAnsi="微软雅黑" w:cs="宋体" w:hint="eastAsia"/>
            <w:color w:val="576B95"/>
            <w:spacing w:val="8"/>
            <w:kern w:val="0"/>
            <w:sz w:val="23"/>
            <w:szCs w:val="23"/>
          </w:rPr>
          <w:t>严选</w:t>
        </w:r>
        <w:proofErr w:type="gramEnd"/>
      </w:hyperlink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2017-02-18</w:t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proofErr w:type="gramStart"/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6"/>
          <w:szCs w:val="26"/>
        </w:rPr>
        <w:t>切图神器</w:t>
      </w:r>
      <w:proofErr w:type="gramEnd"/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作为一枚UI设计师，当我们千辛万苦的改完最后一稿后，就要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开始切图标注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了，有时候你会发现一个稍微复杂的页面，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切图标注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就要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要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花费很多时间，所以今天U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妹给大家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带来了1款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切图神器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，希望从此可以解放你的双手哈~~</w:t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proofErr w:type="spellStart"/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7"/>
          <w:szCs w:val="27"/>
        </w:rPr>
        <w:t>Cutterman</w:t>
      </w:r>
      <w:proofErr w:type="spell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（最好用的切图工具）是一款运行在</w:t>
      </w:r>
      <w:proofErr w:type="spell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photoshop</w:t>
      </w:r>
      <w:proofErr w:type="spell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中的插件，能够自动将你需要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的图层进行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输出， 以替代传统的手工 "导出web所用格式" 以及使用切片工具进行挨个切图的繁琐流程。 它支持各种各样的图片尺寸、格式、形态输出，方便你在pc、</w:t>
      </w:r>
      <w:proofErr w:type="spell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ios</w:t>
      </w:r>
      <w:proofErr w:type="spell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、Android等端上使用。 它不需要你记住一堆的语法、规则，纯点击操作，方便、快捷，易于上手。</w:t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最重要的是不仅功能强大，而且完全免费</w:t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1、一键切图，真正解放双手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proofErr w:type="spell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Cutterman</w:t>
      </w:r>
      <w:proofErr w:type="spell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能够让你只需要点击一个按钮，就自动输出你需要的各种各样的图片，快到没有朋友！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lastRenderedPageBreak/>
        <w:t> </w:t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5C1E2F22" wp14:editId="0D030D10">
            <wp:extent cx="4764785" cy="4209971"/>
            <wp:effectExtent l="0" t="0" r="0" b="635"/>
            <wp:docPr id="9" name="图片 9" descr="http://mmbiz.qpic.cn/mmbiz_gif/SyJphicXNYcibGibsBpd8faNvKdNwvLblQfSusJgdG6uKE2m5rqOr0OpvJa6txRQKp4SG9BQnicfs8ia6LoERWz18aw/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_gif/SyJphicXNYcibGibsBpd8faNvKdNwvLblQfSusJgdG6uKE2m5rqOr0OpvJa6txRQKp4SG9BQnicfs8ia6LoERWz18aw/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09" cy="42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2、支持IOS平台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输出支持IOS平台的1倍图、2倍图和3倍图，支持iPhone 6s/6SP尺寸比例</w:t>
      </w:r>
    </w:p>
    <w:p w:rsid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37308B" wp14:editId="14B7A65B">
            <wp:extent cx="3851248" cy="2944167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1801" cy="29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3、支持Android平台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输出支持Android平台的各种分辨率大小图片，什么XXHDPI，XHDPI，HDPI之类的，通通自动化切图</w:t>
      </w:r>
    </w:p>
    <w:p w:rsid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CD5C96D" wp14:editId="309D521C">
            <wp:extent cx="3434747" cy="2624146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5736" cy="26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4、支持web平台和多种格式的输出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输出支持web平台的图片，格式输出为PNG、JPG和GIF三种格式（png24、png8两种格式），就此告别那个所谓的“存储为web所用格式”</w:t>
      </w:r>
    </w:p>
    <w:p w:rsidR="003765DE" w:rsidRDefault="003765DE" w:rsidP="003765DE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CB0871C" wp14:editId="75E21E18">
            <wp:extent cx="1456246" cy="239150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6876" cy="239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5、支持点9切图和自定义图片尺寸大小切图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输出支持安卓设备支持的.9.png格式切图，还有可以自己设置切图输出的尺寸大小</w:t>
      </w:r>
    </w:p>
    <w:p w:rsidR="003765DE" w:rsidRDefault="003765DE" w:rsidP="003765DE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FE9572C" wp14:editId="55C1F6F1">
            <wp:extent cx="3384829" cy="2589192"/>
            <wp:effectExtent l="0" t="0" r="635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4829" cy="25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6、支持</w:t>
      </w:r>
      <w:proofErr w:type="gramStart"/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多个图层合并</w:t>
      </w:r>
      <w:proofErr w:type="gramEnd"/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输出、单独输出</w:t>
      </w:r>
    </w:p>
    <w:p w:rsid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</w:pP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图层太多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？木有关系！可以多选！支持选中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多个图层合并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输出，也可以逐一输出的哦，简直方便到爆！</w:t>
      </w:r>
    </w:p>
    <w:p w:rsidR="003765DE" w:rsidRDefault="003765DE" w:rsidP="003765DE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A69A0C9" wp14:editId="5829024C">
            <wp:extent cx="3872105" cy="29542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2660" cy="295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7、固定尺寸切图输出方法</w:t>
      </w: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想输出固定尺寸的切图，那简直就是一眨眼的事情，</w:t>
      </w:r>
      <w:proofErr w:type="gram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极速搞</w:t>
      </w:r>
      <w:proofErr w:type="gram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定</w:t>
      </w:r>
    </w:p>
    <w:p w:rsidR="003765DE" w:rsidRPr="003765DE" w:rsidRDefault="003765DE" w:rsidP="003765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090888" cy="2723104"/>
            <wp:effectExtent l="0" t="0" r="5080" b="1270"/>
            <wp:docPr id="3" name="图片 3" descr="http://mmbiz.qpic.cn/mmbiz_gif/SyJphicXNYcibGibsBpd8faNvKdNwvLblQfmDBMPP9DzguHRI3tbmXNxia0SooTZicj9lWnBuxh4LMclrDHeq8nCApQ/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_gif/SyJphicXNYcibGibsBpd8faNvKdNwvLblQfmDBMPP9DzguHRI3tbmXNxia0SooTZicj9lWnBuxh4LMclrDHeq8nCApQ/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40" cy="27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当然了，固定尺寸切图，还支持按选区大小选择的区域输出，简直爽到爆，有木有</w:t>
      </w:r>
    </w:p>
    <w:p w:rsidR="003765DE" w:rsidRPr="003765DE" w:rsidRDefault="003765DE" w:rsidP="003765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105983" cy="2733152"/>
            <wp:effectExtent l="0" t="0" r="8890" b="0"/>
            <wp:docPr id="2" name="图片 2" descr="http://mmbiz.qpic.cn/mmbiz_gif/SyJphicXNYcibGibsBpd8faNvKdNwvLblQfmw3UUtmsQGNMZric5Wapz2PgIuhQ5ibmHc8CCibUMwKNS1LTHEgSibXo2g/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_gif/SyJphicXNYcibGibsBpd8faNvKdNwvLblQfmw3UUtmsQGNMZric5Wapz2PgIuhQ5ibmHc8CCibUMwKNS1LTHEgSibXo2g/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36" cy="27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还支持按图图蒙版区域输出切图，实在是太强大了</w:t>
      </w:r>
    </w:p>
    <w:p w:rsidR="003765DE" w:rsidRPr="003765DE" w:rsidRDefault="003765DE" w:rsidP="003765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212785" cy="2192463"/>
            <wp:effectExtent l="0" t="0" r="0" b="0"/>
            <wp:docPr id="1" name="图片 1" descr="http://mmbiz.qpic.cn/mmbiz_gif/SyJphicXNYcibGibsBpd8faNvKdNwvLblQfLRmTuBxiaz3N98Pu0HykibayMhC5MDicLwebI5ybX1fRJ51yYaYtuMDdw/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_gif/SyJphicXNYcibGibsBpd8faNvKdNwvLblQfLRmTuBxiaz3N98Pu0HykibayMhC5MDicLwebI5ybX1fRJ51yYaYtuMDdw/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27" cy="21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提示</w:t>
      </w:r>
    </w:p>
    <w:p w:rsidR="003765DE" w:rsidRPr="003765DE" w:rsidRDefault="003765DE" w:rsidP="003765DE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p w:rsidR="003765DE" w:rsidRPr="003765DE" w:rsidRDefault="003765DE" w:rsidP="003765DE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proofErr w:type="spellStart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Cutterman</w:t>
      </w:r>
      <w:proofErr w:type="spellEnd"/>
      <w:r w:rsidRPr="003765D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目前最新版本为3.2，有windows版和mac版，但是对PS版本是有一定要求的，必须是Photoshop CC以上(含CC)的版本才可以安装此插件，并且有CC版和CC2014及更高版2个版本的区别，请根据自己的PS版本仔细下载。</w:t>
      </w:r>
    </w:p>
    <w:p w:rsidR="00A47FEC" w:rsidRPr="003765DE" w:rsidRDefault="00A47FEC"/>
    <w:sectPr w:rsidR="00A47FEC" w:rsidRPr="003765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BF1"/>
    <w:rsid w:val="003765DE"/>
    <w:rsid w:val="00A47FEC"/>
    <w:rsid w:val="00C7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765D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765D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3765DE"/>
  </w:style>
  <w:style w:type="character" w:styleId="a3">
    <w:name w:val="Hyperlink"/>
    <w:basedOn w:val="a0"/>
    <w:uiPriority w:val="99"/>
    <w:semiHidden/>
    <w:unhideWhenUsed/>
    <w:rsid w:val="003765DE"/>
    <w:rPr>
      <w:color w:val="0000FF"/>
      <w:u w:val="single"/>
    </w:rPr>
  </w:style>
  <w:style w:type="character" w:styleId="a4">
    <w:name w:val="Emphasis"/>
    <w:basedOn w:val="a0"/>
    <w:uiPriority w:val="20"/>
    <w:qFormat/>
    <w:rsid w:val="003765DE"/>
    <w:rPr>
      <w:i/>
      <w:iCs/>
    </w:rPr>
  </w:style>
  <w:style w:type="character" w:styleId="a5">
    <w:name w:val="Strong"/>
    <w:basedOn w:val="a0"/>
    <w:uiPriority w:val="22"/>
    <w:qFormat/>
    <w:rsid w:val="003765DE"/>
    <w:rPr>
      <w:b/>
      <w:bCs/>
    </w:rPr>
  </w:style>
  <w:style w:type="paragraph" w:styleId="a6">
    <w:name w:val="Normal (Web)"/>
    <w:basedOn w:val="a"/>
    <w:uiPriority w:val="99"/>
    <w:semiHidden/>
    <w:unhideWhenUsed/>
    <w:rsid w:val="003765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3765D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765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765D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765D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3765DE"/>
  </w:style>
  <w:style w:type="character" w:styleId="a3">
    <w:name w:val="Hyperlink"/>
    <w:basedOn w:val="a0"/>
    <w:uiPriority w:val="99"/>
    <w:semiHidden/>
    <w:unhideWhenUsed/>
    <w:rsid w:val="003765DE"/>
    <w:rPr>
      <w:color w:val="0000FF"/>
      <w:u w:val="single"/>
    </w:rPr>
  </w:style>
  <w:style w:type="character" w:styleId="a4">
    <w:name w:val="Emphasis"/>
    <w:basedOn w:val="a0"/>
    <w:uiPriority w:val="20"/>
    <w:qFormat/>
    <w:rsid w:val="003765DE"/>
    <w:rPr>
      <w:i/>
      <w:iCs/>
    </w:rPr>
  </w:style>
  <w:style w:type="character" w:styleId="a5">
    <w:name w:val="Strong"/>
    <w:basedOn w:val="a0"/>
    <w:uiPriority w:val="22"/>
    <w:qFormat/>
    <w:rsid w:val="003765DE"/>
    <w:rPr>
      <w:b/>
      <w:bCs/>
    </w:rPr>
  </w:style>
  <w:style w:type="paragraph" w:styleId="a6">
    <w:name w:val="Normal (Web)"/>
    <w:basedOn w:val="a"/>
    <w:uiPriority w:val="99"/>
    <w:semiHidden/>
    <w:unhideWhenUsed/>
    <w:rsid w:val="003765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3765D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765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306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hyperlink" Target="javascript:void(0);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154</Words>
  <Characters>884</Characters>
  <Application>Microsoft Office Word</Application>
  <DocSecurity>0</DocSecurity>
  <Lines>7</Lines>
  <Paragraphs>2</Paragraphs>
  <ScaleCrop>false</ScaleCrop>
  <Company>微软中国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2019-04-10T10:40:00Z</dcterms:created>
  <dcterms:modified xsi:type="dcterms:W3CDTF">2019-04-10T10:45:00Z</dcterms:modified>
</cp:coreProperties>
</file>