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6527BF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Pr="004F0921" w:rsidRDefault="00350E80" w:rsidP="00350E80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讲授普通话元音的基本知识和韵母的发音</w:t>
            </w:r>
            <w:r w:rsidRPr="004F092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4F0921" w:rsidRDefault="00350E80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要求学生能够正确地发好各类韵母，并纠正方音，能为说好普通话打好基础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4F0921" w:rsidRPr="004F0921" w:rsidRDefault="00087314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4F0921"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>教学重点：</w:t>
            </w:r>
          </w:p>
          <w:p w:rsidR="00350E80" w:rsidRPr="00350E80" w:rsidRDefault="004F0921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  </w:t>
            </w:r>
            <w:r w:rsidR="00350E80" w:rsidRPr="00350E80">
              <w:rPr>
                <w:rFonts w:ascii="宋体" w:hAnsi="宋体" w:cs="宋体"/>
                <w:kern w:val="0"/>
                <w:sz w:val="21"/>
                <w:szCs w:val="24"/>
              </w:rPr>
              <w:t>元音的特点；单韵母、复韵母、鼻韵母的发音；韵母的辨正。</w:t>
            </w:r>
          </w:p>
          <w:p w:rsidR="00350E80" w:rsidRPr="00350E80" w:rsidRDefault="00350E80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4"/>
              </w:rPr>
              <w:t xml:space="preserve">  </w:t>
            </w: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鼻韵母的发音和韵母的辨正</w:t>
            </w:r>
          </w:p>
          <w:p w:rsidR="00731B6E" w:rsidRPr="00350E80" w:rsidRDefault="00731B6E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  <w:r w:rsidR="004F0921">
              <w:rPr>
                <w:rFonts w:hint="eastAsia"/>
                <w:sz w:val="21"/>
                <w:szCs w:val="21"/>
              </w:rPr>
              <w:t>讲练结合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 </w:t>
            </w:r>
            <w:r w:rsidRPr="007A62BA">
              <w:rPr>
                <w:sz w:val="21"/>
              </w:rPr>
              <w:t>(</w:t>
            </w:r>
            <w:r w:rsidRPr="007A62BA">
              <w:rPr>
                <w:rFonts w:hint="eastAsia"/>
                <w:sz w:val="21"/>
              </w:rPr>
              <w:t>三</w:t>
            </w:r>
            <w:r w:rsidRPr="007A62BA">
              <w:rPr>
                <w:sz w:val="21"/>
              </w:rPr>
              <w:t>)鼻韵母辨正(分辨-n尾韵母和-</w:t>
            </w:r>
            <w:proofErr w:type="spellStart"/>
            <w:r w:rsidRPr="007A62BA">
              <w:rPr>
                <w:sz w:val="21"/>
              </w:rPr>
              <w:t>ng</w:t>
            </w:r>
            <w:proofErr w:type="spellEnd"/>
            <w:r w:rsidRPr="007A62BA">
              <w:rPr>
                <w:sz w:val="21"/>
              </w:rPr>
              <w:t>尾韵母)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鼻韵母发音要领是：归音到位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1、音质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同：都是鼻音、浊音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异：发音部位不同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-n：舌尖—上齿龈        -</w:t>
            </w:r>
            <w:proofErr w:type="spellStart"/>
            <w:r w:rsidRPr="007A62BA">
              <w:rPr>
                <w:sz w:val="21"/>
              </w:rPr>
              <w:t>ng</w:t>
            </w:r>
            <w:proofErr w:type="spellEnd"/>
            <w:r w:rsidRPr="007A62BA">
              <w:rPr>
                <w:sz w:val="21"/>
              </w:rPr>
              <w:t>：舌根—软腭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练习：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   长针—长征           引子—影子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lastRenderedPageBreak/>
              <w:t>     忠臣—忠诚           开饭—开放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人民—人名           鲜花—香花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   天坛—天堂           木船—木床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    白盐—白杨           惋惜—往昔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2、音类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（1）利用方言进行分辨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①</w:t>
            </w:r>
            <w:r w:rsidRPr="007A62BA">
              <w:rPr>
                <w:sz w:val="21"/>
              </w:rPr>
              <w:t>分辨en—eng、in—in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②</w:t>
            </w:r>
            <w:r w:rsidRPr="007A62BA">
              <w:rPr>
                <w:sz w:val="21"/>
              </w:rPr>
              <w:t>分辨an—</w:t>
            </w:r>
            <w:proofErr w:type="spellStart"/>
            <w:r w:rsidRPr="007A62BA">
              <w:rPr>
                <w:sz w:val="21"/>
              </w:rPr>
              <w:t>ang</w:t>
            </w:r>
            <w:proofErr w:type="spellEnd"/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③</w:t>
            </w:r>
            <w:r w:rsidRPr="007A62BA">
              <w:rPr>
                <w:sz w:val="21"/>
              </w:rPr>
              <w:t>分辨</w:t>
            </w:r>
            <w:proofErr w:type="spellStart"/>
            <w:r w:rsidRPr="007A62BA">
              <w:rPr>
                <w:sz w:val="21"/>
              </w:rPr>
              <w:t>uan</w:t>
            </w:r>
            <w:proofErr w:type="spellEnd"/>
            <w:r w:rsidRPr="007A62BA">
              <w:rPr>
                <w:sz w:val="21"/>
              </w:rPr>
              <w:t xml:space="preserve"> —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（2）借助普通话的声韵配合规律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①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  <w:r w:rsidRPr="007A62BA">
              <w:rPr>
                <w:sz w:val="21"/>
              </w:rPr>
              <w:t>不与z、c、s相拼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如：钻（</w:t>
            </w:r>
            <w:proofErr w:type="spellStart"/>
            <w:r w:rsidRPr="007A62BA">
              <w:rPr>
                <w:sz w:val="21"/>
              </w:rPr>
              <w:t>zuan</w:t>
            </w:r>
            <w:proofErr w:type="spellEnd"/>
            <w:r w:rsidRPr="007A62BA">
              <w:rPr>
                <w:sz w:val="21"/>
              </w:rPr>
              <w:t>）、酸(</w:t>
            </w:r>
            <w:proofErr w:type="spellStart"/>
            <w:r w:rsidRPr="007A62BA">
              <w:rPr>
                <w:sz w:val="21"/>
              </w:rPr>
              <w:t>suan</w:t>
            </w:r>
            <w:proofErr w:type="spellEnd"/>
            <w:r w:rsidRPr="007A62BA">
              <w:rPr>
                <w:sz w:val="21"/>
              </w:rPr>
              <w:t>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②</w:t>
            </w:r>
            <w:r w:rsidRPr="007A62BA">
              <w:rPr>
                <w:sz w:val="21"/>
              </w:rPr>
              <w:t>d、t不与in相拼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如：盯(ding）、听(ting）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③</w:t>
            </w:r>
            <w:r w:rsidRPr="007A62BA">
              <w:rPr>
                <w:sz w:val="21"/>
              </w:rPr>
              <w:t>d、t、l不与 en相拼（den“扽、扥”除外）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如：等（</w:t>
            </w:r>
            <w:proofErr w:type="spellStart"/>
            <w:r w:rsidRPr="007A62BA">
              <w:rPr>
                <w:sz w:val="21"/>
              </w:rPr>
              <w:t>deng</w:t>
            </w:r>
            <w:proofErr w:type="spellEnd"/>
            <w:r w:rsidRPr="007A62BA">
              <w:rPr>
                <w:sz w:val="21"/>
              </w:rPr>
              <w:t>)、腾(</w:t>
            </w:r>
            <w:proofErr w:type="spellStart"/>
            <w:r w:rsidRPr="007A62BA">
              <w:rPr>
                <w:sz w:val="21"/>
              </w:rPr>
              <w:t>teng</w:t>
            </w:r>
            <w:proofErr w:type="spellEnd"/>
            <w:r w:rsidRPr="007A62BA">
              <w:rPr>
                <w:sz w:val="21"/>
              </w:rPr>
              <w:t>)、冷(</w:t>
            </w:r>
            <w:proofErr w:type="spellStart"/>
            <w:r w:rsidRPr="007A62BA">
              <w:rPr>
                <w:sz w:val="21"/>
              </w:rPr>
              <w:t>leng</w:t>
            </w:r>
            <w:proofErr w:type="spellEnd"/>
            <w:r w:rsidRPr="007A62BA">
              <w:rPr>
                <w:sz w:val="21"/>
              </w:rPr>
              <w:t>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④</w:t>
            </w:r>
            <w:r w:rsidRPr="007A62BA">
              <w:rPr>
                <w:sz w:val="21"/>
              </w:rPr>
              <w:t>b、p、m、d、t不与</w:t>
            </w:r>
            <w:proofErr w:type="spellStart"/>
            <w:r w:rsidRPr="007A62BA">
              <w:rPr>
                <w:sz w:val="21"/>
              </w:rPr>
              <w:t>iang</w:t>
            </w:r>
            <w:proofErr w:type="spellEnd"/>
            <w:r w:rsidRPr="007A62BA">
              <w:rPr>
                <w:sz w:val="21"/>
              </w:rPr>
              <w:t>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⑤</w:t>
            </w:r>
            <w:r w:rsidRPr="007A62BA">
              <w:rPr>
                <w:sz w:val="21"/>
              </w:rPr>
              <w:t>d、t、n、l不与</w:t>
            </w:r>
            <w:proofErr w:type="spellStart"/>
            <w:r w:rsidRPr="007A62BA">
              <w:rPr>
                <w:sz w:val="21"/>
              </w:rPr>
              <w:t>uang</w:t>
            </w:r>
            <w:proofErr w:type="spellEnd"/>
            <w:r w:rsidRPr="007A62BA">
              <w:rPr>
                <w:sz w:val="21"/>
              </w:rPr>
              <w:t>相拼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如：端(</w:t>
            </w:r>
            <w:proofErr w:type="spellStart"/>
            <w:r w:rsidRPr="007A62BA">
              <w:rPr>
                <w:sz w:val="21"/>
              </w:rPr>
              <w:t>duan</w:t>
            </w:r>
            <w:proofErr w:type="spellEnd"/>
            <w:r w:rsidRPr="007A62BA">
              <w:rPr>
                <w:sz w:val="21"/>
              </w:rPr>
              <w:t>)、湍(</w:t>
            </w:r>
            <w:proofErr w:type="spellStart"/>
            <w:r w:rsidRPr="007A62BA">
              <w:rPr>
                <w:sz w:val="21"/>
              </w:rPr>
              <w:t>tuan</w:t>
            </w:r>
            <w:proofErr w:type="spellEnd"/>
            <w:r w:rsidRPr="007A62BA">
              <w:rPr>
                <w:sz w:val="21"/>
              </w:rPr>
              <w:t>)、暖(</w:t>
            </w:r>
            <w:proofErr w:type="spellStart"/>
            <w:r w:rsidRPr="007A62BA">
              <w:rPr>
                <w:sz w:val="21"/>
              </w:rPr>
              <w:t>nuan</w:t>
            </w:r>
            <w:proofErr w:type="spellEnd"/>
            <w:r w:rsidRPr="007A62BA">
              <w:rPr>
                <w:sz w:val="21"/>
              </w:rPr>
              <w:t>)、乱(</w:t>
            </w:r>
            <w:proofErr w:type="spellStart"/>
            <w:r w:rsidRPr="007A62BA">
              <w:rPr>
                <w:sz w:val="21"/>
              </w:rPr>
              <w:t>luan</w:t>
            </w:r>
            <w:proofErr w:type="spellEnd"/>
            <w:r w:rsidRPr="007A62BA">
              <w:rPr>
                <w:sz w:val="21"/>
              </w:rPr>
              <w:t>)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(3)利用声旁进行类推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如：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 xml:space="preserve">令：领、零、铃、玲、岭、龄、伶、羚、苓、聆、囹、翎  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青：请、清、晴、情、氰、蜻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lastRenderedPageBreak/>
              <w:t>分：份、芬、粉、纷、忿、吩、氛、棼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类推时要注意例外字。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（4）记少不记多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an的常用字：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但、单、蛋、担、弹、赶、干、感、敢、甘、肝、安、站、占、战、盏、山、赞、半、办、班、谈、贪、衫、展、扇、陕、闪、染、缠、翻、反、饭、伴、搬、盘、满、凡等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en、in的常用字：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因、阴、引、印、银、音、饮、隐、本、奔、宾、喷、品、贫、聘、拼、频、门、民、分、林、进、近、今、仅、紧、金、禁、鳞、凛、很、肯、斤、谨、晋、尽、侵、秦、禽、辛、心、珍、真、枕、辰、深、申、甚、壬、刃、人、仁、殷、尹、斌、敏、棼、奋、您、临、亘、筋、津、劲、馨、衅、信、针、阵、朕、臣、尘、衬、身、肾、怎、森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proofErr w:type="spellStart"/>
            <w:r w:rsidRPr="007A62BA">
              <w:rPr>
                <w:sz w:val="21"/>
              </w:rPr>
              <w:t>iong</w:t>
            </w:r>
            <w:proofErr w:type="spellEnd"/>
            <w:r w:rsidRPr="007A62BA">
              <w:rPr>
                <w:sz w:val="21"/>
              </w:rPr>
              <w:t>的常用字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sz w:val="21"/>
              </w:rPr>
              <w:t> 胸、雄、凶、兄、熊、匈、用、涌、勇、泳、永、穷、琼、窘等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实用绕口令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 xml:space="preserve">eng </w:t>
            </w:r>
            <w:proofErr w:type="spellStart"/>
            <w:r w:rsidRPr="007A62BA">
              <w:rPr>
                <w:rFonts w:hint="eastAsia"/>
                <w:sz w:val="21"/>
              </w:rPr>
              <w:t>ong</w:t>
            </w:r>
            <w:proofErr w:type="spellEnd"/>
            <w:r w:rsidRPr="007A62BA">
              <w:rPr>
                <w:rFonts w:hint="eastAsia"/>
                <w:sz w:val="21"/>
              </w:rPr>
              <w:t xml:space="preserve"> 与 </w:t>
            </w:r>
            <w:proofErr w:type="spellStart"/>
            <w:r w:rsidRPr="007A62BA">
              <w:rPr>
                <w:rFonts w:hint="eastAsia"/>
                <w:sz w:val="21"/>
              </w:rPr>
              <w:t>ingi</w:t>
            </w:r>
            <w:proofErr w:type="spellEnd"/>
            <w:r w:rsidRPr="007A62BA">
              <w:rPr>
                <w:rFonts w:hint="eastAsia"/>
                <w:sz w:val="21"/>
              </w:rPr>
              <w:t xml:space="preserve"> </w:t>
            </w:r>
            <w:proofErr w:type="spellStart"/>
            <w:r w:rsidRPr="007A62BA">
              <w:rPr>
                <w:rFonts w:hint="eastAsia"/>
                <w:sz w:val="21"/>
              </w:rPr>
              <w:t>ong</w:t>
            </w:r>
            <w:proofErr w:type="spellEnd"/>
            <w:r w:rsidRPr="007A62BA">
              <w:rPr>
                <w:rFonts w:hint="eastAsia"/>
                <w:sz w:val="21"/>
              </w:rPr>
              <w:t>的分辨</w:t>
            </w: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疼痛  东风  冷冻  正统  叮咚  英雄  应用  汹涌   雄性</w:t>
            </w:r>
          </w:p>
          <w:p w:rsidR="004520E3" w:rsidRDefault="007A62BA" w:rsidP="004520E3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实用绕口令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断头台倒吊短单刀， 歹徒登台偷单刀，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断头台塌盗跌倒，对对单刀叮当掉。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1 初入江湖:化肥会挥发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2 小有名气:黑化肥发灰,灰化肥发黑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3 名动一方:黑化肥发灰会挥发;灰化肥挥发会发黑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4 天下闻名:黑化肥挥发发灰会花飞;灰化肥挥发发黑会飞花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lastRenderedPageBreak/>
              <w:t xml:space="preserve">5 一代宗师:黑灰化肥会挥发发灰黑讳为花飞;灰黑化肥会挥发发黑灰为讳飞花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6 超凡入圣:黑灰化肥灰会挥发发灰黑讳为黑灰花会飞;灰黑化肥会会挥发发黑灰为讳飞花化为灰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7 天外飞仙:黑化黑灰化肥灰会挥发发灰黑讳为黑灰花会回飞;灰化灰黑化肥会挥发发黑灰为讳飞花回化为灰 ！！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嘴说腿,腿说嘴，嘴说腿爱跑腿， 腿说嘴爱卖嘴。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光动嘴不动腿， 光动腿不动嘴， 不如不长腿和嘴。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 xml:space="preserve">清早上街走，走到周家大门口，门里跳出一只大黄狗，朝我哇啦哇啦吼。我拾起石头打黄狗，黄狗跳上来就咬我的手。也不知我手里的石头打没打着周家的大黄狗，周家的大黄狗咬没咬着我的手？ 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树上卧只猴，树下蹲条狗。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猴跳下来撞了狗，狗翻起来咬住猴，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不知是猴咬狗，还是狗咬猴。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六十六岁的陆老头，盖了六十六间楼，买了六十六篓油，养了六十六头牛，栽了六十六棵垂杨柳。六十六篓油，堆在六十六间楼；六十六头牛，扣在六十六棵垂杨柳。忽然一阵狂风起，吹倒了六十六间楼，翻倒了六十六篓油，折断了六十六棵垂杨柳，砸死了六十六头牛，急煞了六十六岁的陆老头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rFonts w:hint="eastAsia"/>
                <w:sz w:val="21"/>
              </w:rPr>
              <w:t>高高山上有座庙，庙里住着倆老道，一个年纪老，一个年纪少。庙前长着许多草，有时老老道煎药，小老道采药；有时小老道煎药，老老道采药。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rFonts w:hint="eastAsia"/>
                <w:sz w:val="21"/>
              </w:rPr>
              <w:t>山前有个颜远眼，山后有个袁眼圆。颜远眼、袁眼圆，爬上山头来比眼，也不知是颜远眼的眼比袁眼圆的眼看得远，还是袁眼圆的眼比颜远眼的眼生得圆。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三月三，小三去登山。上山又下山，下山又上山。登了三次山，跑了三里三。出了一身汗，湿了三件衫。小三山上大声喊：“离天只有三尺三！”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rFonts w:hint="eastAsia"/>
                <w:sz w:val="21"/>
              </w:rPr>
              <w:t>板凳宽，扁担长。扁担没有板凳宽，板凳没有扁担长。板凳不</w:t>
            </w:r>
            <w:r w:rsidRPr="004520E3">
              <w:rPr>
                <w:rFonts w:hint="eastAsia"/>
                <w:sz w:val="21"/>
              </w:rPr>
              <w:lastRenderedPageBreak/>
              <w:t>让扁担绑在板凳上，扁担偏要扁担绑在板凳上。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粉红墙上画凤凰，红凤凰，黄凤凰，粉红凤凰，花凤凰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sz w:val="21"/>
              </w:rPr>
              <w:t>百货商店卖混纺，红混纺，黄混纺，粉黄混纺，粉红混纺，红黄混纺，黄红混纺，样样混纺销路广。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rFonts w:hint="eastAsia"/>
                <w:sz w:val="21"/>
              </w:rPr>
              <w:t>高高山上一条藤，藤条头上挂铜铃，风吹藤动铜铃动，风停藤停铜铃停。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r w:rsidRPr="004520E3">
              <w:rPr>
                <w:rFonts w:hint="eastAsia"/>
                <w:sz w:val="21"/>
              </w:rPr>
              <w:t>东山有个洞，洞里有条虫，瞪着两只眼，通红通红的。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  <w:bookmarkStart w:id="0" w:name="_GoBack"/>
            <w:bookmarkEnd w:id="0"/>
            <w:r w:rsidRPr="004520E3">
              <w:rPr>
                <w:sz w:val="21"/>
              </w:rPr>
              <w:t>天上七颗星，地下七块冰，树上七只鹰，梁上七根钉，台上七盏灯。呼噜呼噜扇灭七盏灯，噯唷噯唷拔掉七根钉，呀嘘呀嘘赶走七只鹰，抬起一脚踢碎七块冰，飞来乌云盖没七颗星。一连念七遍就聪明。</w:t>
            </w:r>
          </w:p>
          <w:p w:rsidR="004520E3" w:rsidRPr="004520E3" w:rsidRDefault="004520E3" w:rsidP="004520E3">
            <w:pPr>
              <w:pStyle w:val="a5"/>
              <w:rPr>
                <w:sz w:val="21"/>
              </w:rPr>
            </w:pPr>
          </w:p>
          <w:p w:rsidR="007A62BA" w:rsidRPr="007A62BA" w:rsidRDefault="007A62BA" w:rsidP="007A62BA">
            <w:pPr>
              <w:pStyle w:val="a5"/>
              <w:rPr>
                <w:sz w:val="21"/>
              </w:rPr>
            </w:pPr>
            <w:r w:rsidRPr="007A62BA">
              <w:rPr>
                <w:rFonts w:hint="eastAsia"/>
                <w:sz w:val="21"/>
              </w:rPr>
              <w:t>：</w:t>
            </w:r>
          </w:p>
          <w:p w:rsidR="00731B6E" w:rsidRPr="007A62BA" w:rsidRDefault="00731B6E" w:rsidP="004520E3">
            <w:pPr>
              <w:pStyle w:val="a5"/>
              <w:rPr>
                <w:sz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E3" w:rsidRPr="004520E3" w:rsidRDefault="00FA32E9" w:rsidP="004520E3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 w:rsidR="004520E3" w:rsidRPr="004520E3">
              <w:rPr>
                <w:sz w:val="21"/>
              </w:rPr>
              <w:t>复合鼻尾音的发音特点是什么？</w:t>
            </w:r>
          </w:p>
          <w:p w:rsidR="007A62BA" w:rsidRPr="004520E3" w:rsidRDefault="007A62BA" w:rsidP="007A62BA">
            <w:pPr>
              <w:spacing w:line="360" w:lineRule="auto"/>
              <w:rPr>
                <w:sz w:val="21"/>
              </w:rPr>
            </w:pPr>
          </w:p>
          <w:p w:rsidR="00731B6E" w:rsidRPr="004F0921" w:rsidRDefault="00731B6E" w:rsidP="007A62B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4F0921" w:rsidRDefault="00DF5C4C" w:rsidP="004F092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7A62BA" w:rsidRPr="007A62BA" w:rsidRDefault="004520E3" w:rsidP="004520E3">
            <w:pPr>
              <w:spacing w:line="360" w:lineRule="auto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1</w:t>
            </w:r>
            <w:r w:rsidRPr="004520E3">
              <w:rPr>
                <w:sz w:val="21"/>
              </w:rPr>
              <w:t>、前后鼻韵母的分辨可以采取哪些方法？请具体说明</w:t>
            </w:r>
          </w:p>
          <w:p w:rsidR="00731B6E" w:rsidRPr="004F0921" w:rsidRDefault="00731B6E" w:rsidP="00861EBC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70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E8" w:rsidRDefault="001B21E8" w:rsidP="00731B6E">
      <w:r>
        <w:separator/>
      </w:r>
    </w:p>
  </w:endnote>
  <w:endnote w:type="continuationSeparator" w:id="0">
    <w:p w:rsidR="001B21E8" w:rsidRDefault="001B21E8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E8" w:rsidRDefault="001B21E8" w:rsidP="00731B6E">
      <w:r>
        <w:separator/>
      </w:r>
    </w:p>
  </w:footnote>
  <w:footnote w:type="continuationSeparator" w:id="0">
    <w:p w:rsidR="001B21E8" w:rsidRDefault="001B21E8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1226A2"/>
    <w:rsid w:val="00174978"/>
    <w:rsid w:val="001B21E8"/>
    <w:rsid w:val="001D7E45"/>
    <w:rsid w:val="002366D1"/>
    <w:rsid w:val="00350E80"/>
    <w:rsid w:val="00365938"/>
    <w:rsid w:val="003A4F55"/>
    <w:rsid w:val="003C06BE"/>
    <w:rsid w:val="003E224B"/>
    <w:rsid w:val="00441E42"/>
    <w:rsid w:val="004520E3"/>
    <w:rsid w:val="004E0219"/>
    <w:rsid w:val="004F0921"/>
    <w:rsid w:val="0064300F"/>
    <w:rsid w:val="006527BF"/>
    <w:rsid w:val="00654846"/>
    <w:rsid w:val="006647AD"/>
    <w:rsid w:val="00705065"/>
    <w:rsid w:val="00731B6E"/>
    <w:rsid w:val="007A62BA"/>
    <w:rsid w:val="007E76A8"/>
    <w:rsid w:val="00861EBC"/>
    <w:rsid w:val="008657EA"/>
    <w:rsid w:val="008E3860"/>
    <w:rsid w:val="00A2481C"/>
    <w:rsid w:val="00A526B6"/>
    <w:rsid w:val="00A610CA"/>
    <w:rsid w:val="00B8669F"/>
    <w:rsid w:val="00CF0853"/>
    <w:rsid w:val="00DF5C4C"/>
    <w:rsid w:val="00E167A7"/>
    <w:rsid w:val="00E40DD1"/>
    <w:rsid w:val="00E6563B"/>
    <w:rsid w:val="00F34394"/>
    <w:rsid w:val="00FA32E9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367</Words>
  <Characters>2094</Characters>
  <Application>Microsoft Office Word</Application>
  <DocSecurity>0</DocSecurity>
  <Lines>17</Lines>
  <Paragraphs>4</Paragraphs>
  <ScaleCrop>false</ScaleCrop>
  <Company>Sky123.Org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2018-04-16T07:33:00Z</dcterms:created>
  <dcterms:modified xsi:type="dcterms:W3CDTF">2019-11-12T00:22:00Z</dcterms:modified>
</cp:coreProperties>
</file>