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6E" w:rsidRDefault="00731B6E" w:rsidP="00731B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087314">
        <w:rPr>
          <w:rFonts w:hint="eastAsia"/>
          <w:b/>
          <w:sz w:val="32"/>
          <w:szCs w:val="32"/>
        </w:rPr>
        <w:t>普通话</w:t>
      </w:r>
      <w:r>
        <w:rPr>
          <w:rFonts w:hint="eastAsia"/>
          <w:b/>
          <w:sz w:val="32"/>
          <w:szCs w:val="32"/>
        </w:rPr>
        <w:t>》课程授课教案</w:t>
      </w:r>
    </w:p>
    <w:tbl>
      <w:tblPr>
        <w:tblW w:w="9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54"/>
        <w:gridCol w:w="2169"/>
        <w:gridCol w:w="722"/>
        <w:gridCol w:w="1602"/>
        <w:gridCol w:w="1261"/>
        <w:gridCol w:w="181"/>
        <w:gridCol w:w="1542"/>
      </w:tblGrid>
      <w:tr w:rsidR="00731B6E" w:rsidTr="00087314">
        <w:trPr>
          <w:trHeight w:val="589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题</w:t>
            </w:r>
          </w:p>
        </w:tc>
        <w:tc>
          <w:tcPr>
            <w:tcW w:w="4493" w:type="dxa"/>
            <w:gridSpan w:val="3"/>
            <w:tcBorders>
              <w:right w:val="single" w:sz="4" w:space="0" w:color="auto"/>
            </w:tcBorders>
            <w:vAlign w:val="center"/>
          </w:tcPr>
          <w:p w:rsidR="00731B6E" w:rsidRDefault="00087314" w:rsidP="00100284">
            <w:pPr>
              <w:rPr>
                <w:b/>
                <w:bCs/>
              </w:rPr>
            </w:pPr>
            <w:r>
              <w:rPr>
                <w:rFonts w:hint="eastAsia"/>
                <w:b/>
                <w:sz w:val="32"/>
                <w:szCs w:val="32"/>
              </w:rPr>
              <w:t>普通话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次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  <w:vAlign w:val="center"/>
          </w:tcPr>
          <w:p w:rsidR="00731B6E" w:rsidRDefault="00087314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1</w:t>
            </w:r>
          </w:p>
        </w:tc>
      </w:tr>
      <w:tr w:rsidR="00731B6E" w:rsidTr="00087314">
        <w:trPr>
          <w:trHeight w:val="620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上课地点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学时</w:t>
            </w:r>
          </w:p>
        </w:tc>
        <w:tc>
          <w:tcPr>
            <w:tcW w:w="1602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专业班级</w:t>
            </w:r>
          </w:p>
        </w:tc>
        <w:tc>
          <w:tcPr>
            <w:tcW w:w="1723" w:type="dxa"/>
            <w:gridSpan w:val="2"/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608"/>
        </w:trPr>
        <w:tc>
          <w:tcPr>
            <w:tcW w:w="1554" w:type="dxa"/>
            <w:vMerge w:val="restart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教学目标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知识目标</w:t>
            </w:r>
          </w:p>
        </w:tc>
        <w:tc>
          <w:tcPr>
            <w:tcW w:w="2324" w:type="dxa"/>
            <w:gridSpan w:val="2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能力目标</w:t>
            </w:r>
          </w:p>
        </w:tc>
        <w:tc>
          <w:tcPr>
            <w:tcW w:w="2984" w:type="dxa"/>
            <w:gridSpan w:val="3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素质目标</w:t>
            </w:r>
          </w:p>
        </w:tc>
      </w:tr>
      <w:tr w:rsidR="00731B6E" w:rsidTr="00087314">
        <w:trPr>
          <w:trHeight w:val="1692"/>
        </w:trPr>
        <w:tc>
          <w:tcPr>
            <w:tcW w:w="1554" w:type="dxa"/>
            <w:vMerge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731B6E" w:rsidRPr="004F0921" w:rsidRDefault="00350E80" w:rsidP="00350E80">
            <w:pPr>
              <w:tabs>
                <w:tab w:val="left" w:pos="3570"/>
              </w:tabs>
              <w:ind w:firstLineChars="100" w:firstLine="210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4"/>
              </w:rPr>
              <w:t>讲授普通话元音的基本知识和韵母的发音</w:t>
            </w:r>
            <w:r w:rsidRPr="004F0921">
              <w:rPr>
                <w:sz w:val="21"/>
                <w:szCs w:val="21"/>
              </w:rPr>
              <w:t xml:space="preserve"> </w:t>
            </w:r>
          </w:p>
        </w:tc>
        <w:tc>
          <w:tcPr>
            <w:tcW w:w="2324" w:type="dxa"/>
            <w:gridSpan w:val="2"/>
            <w:vAlign w:val="center"/>
          </w:tcPr>
          <w:p w:rsidR="00731B6E" w:rsidRPr="004F0921" w:rsidRDefault="00350E80" w:rsidP="0016006A">
            <w:pPr>
              <w:tabs>
                <w:tab w:val="left" w:pos="3570"/>
              </w:tabs>
              <w:ind w:firstLineChars="100" w:firstLine="210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350E80">
              <w:rPr>
                <w:rFonts w:ascii="宋体" w:hAnsi="宋体" w:cs="宋体"/>
                <w:kern w:val="0"/>
                <w:sz w:val="21"/>
                <w:szCs w:val="24"/>
              </w:rPr>
              <w:t>要求学生能够正确地发好各类韵母，并纠正方音，能为说好普通话打好基础</w:t>
            </w:r>
          </w:p>
        </w:tc>
        <w:tc>
          <w:tcPr>
            <w:tcW w:w="2984" w:type="dxa"/>
            <w:gridSpan w:val="3"/>
            <w:vAlign w:val="center"/>
          </w:tcPr>
          <w:p w:rsidR="00731B6E" w:rsidRPr="00087314" w:rsidRDefault="00087314" w:rsidP="0016006A">
            <w:pPr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激</w:t>
            </w:r>
            <w:r w:rsidRPr="00087314">
              <w:rPr>
                <w:rFonts w:ascii="宋体" w:hAnsi="宋体" w:cs="宋体" w:hint="eastAsia"/>
                <w:kern w:val="0"/>
                <w:sz w:val="21"/>
                <w:szCs w:val="24"/>
              </w:rPr>
              <w:t>发</w:t>
            </w: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学生热爱并学好普通话</w:t>
            </w:r>
          </w:p>
        </w:tc>
      </w:tr>
      <w:tr w:rsidR="00731B6E" w:rsidTr="00087314">
        <w:trPr>
          <w:trHeight w:val="9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重点难点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及解决办法</w:t>
            </w:r>
          </w:p>
        </w:tc>
        <w:tc>
          <w:tcPr>
            <w:tcW w:w="7477" w:type="dxa"/>
            <w:gridSpan w:val="6"/>
            <w:vAlign w:val="center"/>
          </w:tcPr>
          <w:p w:rsidR="004F0921" w:rsidRPr="004F0921" w:rsidRDefault="00087314" w:rsidP="004F0921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重点</w:t>
            </w:r>
            <w:r>
              <w:rPr>
                <w:b/>
                <w:sz w:val="21"/>
                <w:szCs w:val="21"/>
              </w:rPr>
              <w:t>及难点</w:t>
            </w:r>
            <w:r w:rsidR="00731B6E">
              <w:rPr>
                <w:rFonts w:hint="eastAsia"/>
                <w:b/>
                <w:sz w:val="21"/>
                <w:szCs w:val="21"/>
              </w:rPr>
              <w:t>：</w:t>
            </w:r>
            <w:r w:rsidR="004F0921" w:rsidRPr="004F0921">
              <w:rPr>
                <w:rFonts w:ascii="宋体" w:hAnsi="宋体" w:cs="宋体" w:hint="eastAsia"/>
                <w:kern w:val="0"/>
                <w:sz w:val="21"/>
                <w:szCs w:val="24"/>
              </w:rPr>
              <w:t>教学重点：</w:t>
            </w:r>
          </w:p>
          <w:p w:rsidR="00350E80" w:rsidRPr="00350E80" w:rsidRDefault="004F0921" w:rsidP="00350E8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4F0921">
              <w:rPr>
                <w:rFonts w:ascii="宋体" w:hAnsi="宋体" w:cs="宋体" w:hint="eastAsia"/>
                <w:kern w:val="0"/>
                <w:sz w:val="21"/>
                <w:szCs w:val="24"/>
              </w:rPr>
              <w:t xml:space="preserve">  </w:t>
            </w:r>
            <w:r w:rsidR="00350E80" w:rsidRPr="00350E80">
              <w:rPr>
                <w:rFonts w:ascii="宋体" w:hAnsi="宋体" w:cs="宋体"/>
                <w:kern w:val="0"/>
                <w:sz w:val="21"/>
                <w:szCs w:val="24"/>
              </w:rPr>
              <w:t>元音的特点；单韵母、复韵母、鼻韵母的发音；韵母的辨正。</w:t>
            </w:r>
          </w:p>
          <w:p w:rsidR="00350E80" w:rsidRPr="00350E80" w:rsidRDefault="00350E80" w:rsidP="00350E8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4"/>
              </w:rPr>
              <w:t xml:space="preserve">  </w:t>
            </w:r>
            <w:r w:rsidRPr="00350E80">
              <w:rPr>
                <w:rFonts w:ascii="宋体" w:hAnsi="宋体" w:cs="宋体"/>
                <w:kern w:val="0"/>
                <w:sz w:val="21"/>
                <w:szCs w:val="24"/>
              </w:rPr>
              <w:t>鼻韵母的发音和韵母的辨正</w:t>
            </w:r>
          </w:p>
          <w:p w:rsidR="00731B6E" w:rsidRPr="00350E80" w:rsidRDefault="00731B6E" w:rsidP="004F0921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</w:p>
        </w:tc>
      </w:tr>
      <w:tr w:rsidR="00731B6E" w:rsidTr="00087314">
        <w:trPr>
          <w:trHeight w:val="90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教学条件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准备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731B6E" w:rsidP="00087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多媒体课件、教案、</w:t>
            </w:r>
            <w:r w:rsidR="004F0921">
              <w:rPr>
                <w:rFonts w:hint="eastAsia"/>
                <w:sz w:val="21"/>
                <w:szCs w:val="21"/>
              </w:rPr>
              <w:t>讲练结合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教学组织</w:t>
            </w:r>
          </w:p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模式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E6563B" w:rsidP="0016006A">
            <w:pPr>
              <w:ind w:firstLineChars="50" w:firstLine="105"/>
              <w:rPr>
                <w:caps/>
                <w:sz w:val="21"/>
                <w:szCs w:val="21"/>
              </w:rPr>
            </w:pPr>
            <w:r w:rsidRPr="00E6563B">
              <w:rPr>
                <w:caps/>
                <w:sz w:val="21"/>
                <w:szCs w:val="21"/>
              </w:rPr>
              <w:t>启发式、互动式和讲授相结合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教学过程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与时间分配</w:t>
            </w: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widowControl/>
              <w:ind w:right="-67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要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教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学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内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容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教学方法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与手段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导</w:t>
            </w:r>
            <w:r>
              <w:rPr>
                <w:rFonts w:hint="eastAsia"/>
                <w:b/>
                <w:caps/>
                <w:szCs w:val="24"/>
              </w:rPr>
              <w:t xml:space="preserve">  </w:t>
            </w:r>
            <w:r>
              <w:rPr>
                <w:rFonts w:hint="eastAsia"/>
                <w:b/>
                <w:caps/>
                <w:szCs w:val="24"/>
              </w:rPr>
              <w:t>入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>min</w:t>
            </w:r>
          </w:p>
        </w:tc>
        <w:tc>
          <w:tcPr>
            <w:tcW w:w="5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B6E" w:rsidRDefault="00CF0853" w:rsidP="0016006A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绕口令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rFonts w:ascii="宋体" w:hAnsi="宋体"/>
                <w:b/>
                <w:caps/>
                <w:szCs w:val="24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讲  授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20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 </w:t>
            </w:r>
            <w:r w:rsidRPr="007A62BA">
              <w:rPr>
                <w:sz w:val="21"/>
              </w:rPr>
              <w:t>(</w:t>
            </w:r>
            <w:r w:rsidRPr="007A62BA">
              <w:rPr>
                <w:rFonts w:hint="eastAsia"/>
                <w:sz w:val="21"/>
              </w:rPr>
              <w:t>三</w:t>
            </w:r>
            <w:r w:rsidRPr="007A62BA">
              <w:rPr>
                <w:sz w:val="21"/>
              </w:rPr>
              <w:t>)鼻韵母辨正(分辨-n尾韵母和-</w:t>
            </w:r>
            <w:proofErr w:type="spellStart"/>
            <w:r w:rsidRPr="007A62BA">
              <w:rPr>
                <w:sz w:val="21"/>
              </w:rPr>
              <w:t>ng</w:t>
            </w:r>
            <w:proofErr w:type="spellEnd"/>
            <w:r w:rsidRPr="007A62BA">
              <w:rPr>
                <w:sz w:val="21"/>
              </w:rPr>
              <w:t>尾韵母)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鼻韵母发音要领是：归音到位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1、音质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同：都是鼻音、浊音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异：发音部位不同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-n：舌尖—上齿龈        -</w:t>
            </w:r>
            <w:proofErr w:type="spellStart"/>
            <w:r w:rsidRPr="007A62BA">
              <w:rPr>
                <w:sz w:val="21"/>
              </w:rPr>
              <w:t>ng</w:t>
            </w:r>
            <w:proofErr w:type="spellEnd"/>
            <w:r w:rsidRPr="007A62BA">
              <w:rPr>
                <w:sz w:val="21"/>
              </w:rPr>
              <w:t>：舌根—软腭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练习：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     长针—长征           引子—影子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lastRenderedPageBreak/>
              <w:t>     忠臣—忠诚           开饭—开放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人民—人名           鲜花—香花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     天坛—天堂           木船—木床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     白盐—白杨           惋惜—往昔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2、音类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（1）利用方言进行分辨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①</w:t>
            </w:r>
            <w:r w:rsidRPr="007A62BA">
              <w:rPr>
                <w:sz w:val="21"/>
              </w:rPr>
              <w:t>分辨en—eng、in—in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②</w:t>
            </w:r>
            <w:r w:rsidRPr="007A62BA">
              <w:rPr>
                <w:sz w:val="21"/>
              </w:rPr>
              <w:t>分辨an—</w:t>
            </w:r>
            <w:proofErr w:type="spellStart"/>
            <w:r w:rsidRPr="007A62BA">
              <w:rPr>
                <w:sz w:val="21"/>
              </w:rPr>
              <w:t>ang</w:t>
            </w:r>
            <w:proofErr w:type="spellEnd"/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③</w:t>
            </w:r>
            <w:r w:rsidRPr="007A62BA">
              <w:rPr>
                <w:sz w:val="21"/>
              </w:rPr>
              <w:t>分辨</w:t>
            </w:r>
            <w:proofErr w:type="spellStart"/>
            <w:r w:rsidRPr="007A62BA">
              <w:rPr>
                <w:sz w:val="21"/>
              </w:rPr>
              <w:t>uan</w:t>
            </w:r>
            <w:proofErr w:type="spellEnd"/>
            <w:r w:rsidRPr="007A62BA">
              <w:rPr>
                <w:sz w:val="21"/>
              </w:rPr>
              <w:t xml:space="preserve"> —</w:t>
            </w:r>
            <w:proofErr w:type="spellStart"/>
            <w:r w:rsidRPr="007A62BA">
              <w:rPr>
                <w:sz w:val="21"/>
              </w:rPr>
              <w:t>uang</w:t>
            </w:r>
            <w:proofErr w:type="spellEnd"/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（2）借助普通话的声韵配合规律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①</w:t>
            </w:r>
            <w:proofErr w:type="spellStart"/>
            <w:r w:rsidRPr="007A62BA">
              <w:rPr>
                <w:sz w:val="21"/>
              </w:rPr>
              <w:t>uang</w:t>
            </w:r>
            <w:proofErr w:type="spellEnd"/>
            <w:r w:rsidRPr="007A62BA">
              <w:rPr>
                <w:sz w:val="21"/>
              </w:rPr>
              <w:t>不与z、c、s相拼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如：钻（</w:t>
            </w:r>
            <w:proofErr w:type="spellStart"/>
            <w:r w:rsidRPr="007A62BA">
              <w:rPr>
                <w:sz w:val="21"/>
              </w:rPr>
              <w:t>zuan</w:t>
            </w:r>
            <w:proofErr w:type="spellEnd"/>
            <w:r w:rsidRPr="007A62BA">
              <w:rPr>
                <w:sz w:val="21"/>
              </w:rPr>
              <w:t>）、酸(</w:t>
            </w:r>
            <w:proofErr w:type="spellStart"/>
            <w:r w:rsidRPr="007A62BA">
              <w:rPr>
                <w:sz w:val="21"/>
              </w:rPr>
              <w:t>suan</w:t>
            </w:r>
            <w:proofErr w:type="spellEnd"/>
            <w:r w:rsidRPr="007A62BA">
              <w:rPr>
                <w:sz w:val="21"/>
              </w:rPr>
              <w:t>）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②</w:t>
            </w:r>
            <w:r w:rsidRPr="007A62BA">
              <w:rPr>
                <w:sz w:val="21"/>
              </w:rPr>
              <w:t>d、t不与in相拼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如：盯(ding）、听(ting）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③</w:t>
            </w:r>
            <w:r w:rsidRPr="007A62BA">
              <w:rPr>
                <w:sz w:val="21"/>
              </w:rPr>
              <w:t>d、t、l不与 en相拼（den“扽、扥”除外）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如：等（</w:t>
            </w:r>
            <w:proofErr w:type="spellStart"/>
            <w:r w:rsidRPr="007A62BA">
              <w:rPr>
                <w:sz w:val="21"/>
              </w:rPr>
              <w:t>deng</w:t>
            </w:r>
            <w:proofErr w:type="spellEnd"/>
            <w:r w:rsidRPr="007A62BA">
              <w:rPr>
                <w:sz w:val="21"/>
              </w:rPr>
              <w:t>)、腾(</w:t>
            </w:r>
            <w:proofErr w:type="spellStart"/>
            <w:r w:rsidRPr="007A62BA">
              <w:rPr>
                <w:sz w:val="21"/>
              </w:rPr>
              <w:t>teng</w:t>
            </w:r>
            <w:proofErr w:type="spellEnd"/>
            <w:r w:rsidRPr="007A62BA">
              <w:rPr>
                <w:sz w:val="21"/>
              </w:rPr>
              <w:t>)、冷(</w:t>
            </w:r>
            <w:proofErr w:type="spellStart"/>
            <w:r w:rsidRPr="007A62BA">
              <w:rPr>
                <w:sz w:val="21"/>
              </w:rPr>
              <w:t>leng</w:t>
            </w:r>
            <w:proofErr w:type="spellEnd"/>
            <w:r w:rsidRPr="007A62BA">
              <w:rPr>
                <w:sz w:val="21"/>
              </w:rPr>
              <w:t>)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④</w:t>
            </w:r>
            <w:r w:rsidRPr="007A62BA">
              <w:rPr>
                <w:sz w:val="21"/>
              </w:rPr>
              <w:t>b、p、m、d、t不与</w:t>
            </w:r>
            <w:proofErr w:type="spellStart"/>
            <w:r w:rsidRPr="007A62BA">
              <w:rPr>
                <w:sz w:val="21"/>
              </w:rPr>
              <w:t>iang</w:t>
            </w:r>
            <w:proofErr w:type="spellEnd"/>
            <w:r w:rsidRPr="007A62BA">
              <w:rPr>
                <w:sz w:val="21"/>
              </w:rPr>
              <w:t>相拼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⑤</w:t>
            </w:r>
            <w:r w:rsidRPr="007A62BA">
              <w:rPr>
                <w:sz w:val="21"/>
              </w:rPr>
              <w:t>d、t、n、l不与</w:t>
            </w:r>
            <w:proofErr w:type="spellStart"/>
            <w:r w:rsidRPr="007A62BA">
              <w:rPr>
                <w:sz w:val="21"/>
              </w:rPr>
              <w:t>uang</w:t>
            </w:r>
            <w:proofErr w:type="spellEnd"/>
            <w:r w:rsidRPr="007A62BA">
              <w:rPr>
                <w:sz w:val="21"/>
              </w:rPr>
              <w:t>相拼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如：端(</w:t>
            </w:r>
            <w:proofErr w:type="spellStart"/>
            <w:r w:rsidRPr="007A62BA">
              <w:rPr>
                <w:sz w:val="21"/>
              </w:rPr>
              <w:t>duan</w:t>
            </w:r>
            <w:proofErr w:type="spellEnd"/>
            <w:r w:rsidRPr="007A62BA">
              <w:rPr>
                <w:sz w:val="21"/>
              </w:rPr>
              <w:t>)、湍(</w:t>
            </w:r>
            <w:proofErr w:type="spellStart"/>
            <w:r w:rsidRPr="007A62BA">
              <w:rPr>
                <w:sz w:val="21"/>
              </w:rPr>
              <w:t>tuan</w:t>
            </w:r>
            <w:proofErr w:type="spellEnd"/>
            <w:r w:rsidRPr="007A62BA">
              <w:rPr>
                <w:sz w:val="21"/>
              </w:rPr>
              <w:t>)、暖(</w:t>
            </w:r>
            <w:proofErr w:type="spellStart"/>
            <w:r w:rsidRPr="007A62BA">
              <w:rPr>
                <w:sz w:val="21"/>
              </w:rPr>
              <w:t>nuan</w:t>
            </w:r>
            <w:proofErr w:type="spellEnd"/>
            <w:r w:rsidRPr="007A62BA">
              <w:rPr>
                <w:sz w:val="21"/>
              </w:rPr>
              <w:t>)、乱(</w:t>
            </w:r>
            <w:proofErr w:type="spellStart"/>
            <w:r w:rsidRPr="007A62BA">
              <w:rPr>
                <w:sz w:val="21"/>
              </w:rPr>
              <w:t>luan</w:t>
            </w:r>
            <w:proofErr w:type="spellEnd"/>
            <w:r w:rsidRPr="007A62BA">
              <w:rPr>
                <w:sz w:val="21"/>
              </w:rPr>
              <w:t>)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(3)利用声旁进行类推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如：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 xml:space="preserve">令：领、零、铃、玲、岭、龄、伶、羚、苓、聆、囹、翎  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青：请、清、晴、情、氰、蜻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lastRenderedPageBreak/>
              <w:t>分：份、芬、粉、纷、忿、吩、氛、棼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类推时要注意例外字。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（4）记少不记多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an的常用字：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但、单、蛋、担、弹、赶、干、感、敢、甘、肝、安、站、占、战、盏、山、赞、半、办、班、谈、贪、衫、展、扇、陕、闪、染、缠、翻、反、饭、伴、搬、盘、满、凡等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en、in的常用字：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因、阴、引、印、银、音、饮、隐、本、奔、宾、喷、品、贫、聘、拼、频、门、民、分、林、进、近、今、仅、紧、金、禁、鳞、凛、很、肯、斤、谨、晋、尽、侵、秦、禽、辛、心、珍、真、枕、辰、深、申、甚、壬、刃、人、仁、殷、尹、斌、敏、棼、奋、您、临、亘、筋、津、劲、馨、衅、信、针、阵、朕、臣、尘、衬、身、肾、怎、森等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proofErr w:type="spellStart"/>
            <w:r w:rsidRPr="007A62BA">
              <w:rPr>
                <w:sz w:val="21"/>
              </w:rPr>
              <w:t>iong</w:t>
            </w:r>
            <w:proofErr w:type="spellEnd"/>
            <w:r w:rsidRPr="007A62BA">
              <w:rPr>
                <w:sz w:val="21"/>
              </w:rPr>
              <w:t>的常用字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 胸、雄、凶、兄、熊、匈、用、涌、勇、泳、永、穷、琼、窘等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实用绕口令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 xml:space="preserve">eng </w:t>
            </w:r>
            <w:proofErr w:type="spellStart"/>
            <w:r w:rsidRPr="007A62BA">
              <w:rPr>
                <w:rFonts w:hint="eastAsia"/>
                <w:sz w:val="21"/>
              </w:rPr>
              <w:t>ong</w:t>
            </w:r>
            <w:proofErr w:type="spellEnd"/>
            <w:r w:rsidRPr="007A62BA">
              <w:rPr>
                <w:rFonts w:hint="eastAsia"/>
                <w:sz w:val="21"/>
              </w:rPr>
              <w:t xml:space="preserve"> 与 </w:t>
            </w:r>
            <w:proofErr w:type="spellStart"/>
            <w:r w:rsidRPr="007A62BA">
              <w:rPr>
                <w:rFonts w:hint="eastAsia"/>
                <w:sz w:val="21"/>
              </w:rPr>
              <w:t>ingi</w:t>
            </w:r>
            <w:proofErr w:type="spellEnd"/>
            <w:r w:rsidRPr="007A62BA">
              <w:rPr>
                <w:rFonts w:hint="eastAsia"/>
                <w:sz w:val="21"/>
              </w:rPr>
              <w:t xml:space="preserve"> </w:t>
            </w:r>
            <w:proofErr w:type="spellStart"/>
            <w:r w:rsidRPr="007A62BA">
              <w:rPr>
                <w:rFonts w:hint="eastAsia"/>
                <w:sz w:val="21"/>
              </w:rPr>
              <w:t>ong</w:t>
            </w:r>
            <w:proofErr w:type="spellEnd"/>
            <w:r w:rsidRPr="007A62BA">
              <w:rPr>
                <w:rFonts w:hint="eastAsia"/>
                <w:sz w:val="21"/>
              </w:rPr>
              <w:t>的分辨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疼痛  东风  冷冻  正统  叮咚  英雄  应用  汹涌   雄性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bookmarkStart w:id="0" w:name="_GoBack"/>
            <w:bookmarkEnd w:id="0"/>
            <w:r w:rsidRPr="007A62BA">
              <w:rPr>
                <w:rFonts w:hint="eastAsia"/>
                <w:sz w:val="21"/>
              </w:rPr>
              <w:t>实用绕口令：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麻妈妈买马，马慢，麻妈妈骂马；毛苗苗磨墨，墨抹苗苗满眉墨。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白石塔，白石搭，白石搭白塔，白塔白石搭，搭好白石塔，白塔白又大。（a）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破皮袄破了个破皮窟窿，会补破皮袄的来补破皮窟窿，不会补破皮袄的别来补破皮窟窿。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哥哥弟弟坡前坐，坡上卧着一只鹅，坡下流着一条河，哥哥说：</w:t>
            </w:r>
            <w:r w:rsidRPr="007A62BA">
              <w:rPr>
                <w:sz w:val="21"/>
              </w:rPr>
              <w:lastRenderedPageBreak/>
              <w:t>宽宽的河，弟弟说：白白的鹅。鹅要过河，河要渡鹅，</w:t>
            </w:r>
            <w:r w:rsidRPr="007A62BA">
              <w:rPr>
                <w:rFonts w:hint="eastAsia"/>
                <w:sz w:val="21"/>
              </w:rPr>
              <w:t>不知是鹅过河</w:t>
            </w:r>
            <w:r w:rsidRPr="007A62BA">
              <w:rPr>
                <w:sz w:val="21"/>
              </w:rPr>
              <w:t>还是河渡鹅。</w:t>
            </w:r>
            <w:r w:rsidRPr="007A62BA">
              <w:rPr>
                <w:rFonts w:hint="eastAsia"/>
                <w:sz w:val="21"/>
              </w:rPr>
              <w:t>(e)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有个小孩叫小杜</w:t>
            </w:r>
            <w:r w:rsidRPr="007A62BA">
              <w:rPr>
                <w:sz w:val="21"/>
              </w:rPr>
              <w:t>，上街打醋又买布。买了布，打了醋，回头看见鹰抓兔。放下布，搁下醋，上前去追鹰和兔，飞了鹰，跑了兔。打翻醋，醋湿布。</w:t>
            </w:r>
            <w:r w:rsidRPr="007A62BA">
              <w:rPr>
                <w:rFonts w:hint="eastAsia"/>
                <w:sz w:val="21"/>
              </w:rPr>
              <w:t>(u)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一面小花鼓鼓上画老虎，小锤敲破了鼓，姑姑用布来补，不知是布补鼓还是布补虎。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营房里出来两个排，直奔正北菜园来，一排浇波菜，二排砍白菜。剩下八百八十八棵大白菜没有掰。一排浇完了波菜，又把八百八十八棵大白菜掰下来；二排砍完白菜，把一排掰下来的八百八十八棵大白菜背回来</w:t>
            </w:r>
          </w:p>
          <w:p w:rsidR="00731B6E" w:rsidRPr="007A62BA" w:rsidRDefault="00731B6E" w:rsidP="007A62BA">
            <w:pPr>
              <w:pStyle w:val="a5"/>
              <w:rPr>
                <w:sz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举例说明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DF5C4C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  <w:r>
              <w:rPr>
                <w:sz w:val="21"/>
                <w:szCs w:val="21"/>
              </w:rPr>
              <w:t xml:space="preserve"> 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案例教学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讲解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441E42">
        <w:trPr>
          <w:trHeight w:val="204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lastRenderedPageBreak/>
              <w:t>检查评价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>10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BA" w:rsidRPr="007A62BA" w:rsidRDefault="00FA32E9" w:rsidP="007A62BA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、</w:t>
            </w:r>
            <w:r w:rsidR="007A62BA" w:rsidRPr="007A62BA">
              <w:rPr>
                <w:sz w:val="21"/>
              </w:rPr>
              <w:t>请画出舌面元音舌位图。</w:t>
            </w:r>
          </w:p>
          <w:p w:rsidR="00731B6E" w:rsidRPr="004F0921" w:rsidRDefault="00731B6E" w:rsidP="007A62B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师生共同进行评价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4"/>
              </w:rPr>
              <w:t>作业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4F0921" w:rsidRDefault="00DF5C4C" w:rsidP="004F092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F5C4C">
              <w:rPr>
                <w:rFonts w:ascii="宋体" w:hAnsi="宋体"/>
                <w:b/>
                <w:bCs/>
                <w:szCs w:val="21"/>
              </w:rPr>
              <w:t>思考题：</w:t>
            </w:r>
          </w:p>
          <w:p w:rsidR="007A62BA" w:rsidRPr="007A62BA" w:rsidRDefault="007A62BA" w:rsidP="007A62BA">
            <w:pPr>
              <w:spacing w:line="360" w:lineRule="auto"/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、</w:t>
            </w:r>
            <w:r w:rsidRPr="007A62BA">
              <w:rPr>
                <w:sz w:val="21"/>
              </w:rPr>
              <w:t>复合元音的发音特点是什么？</w:t>
            </w:r>
          </w:p>
          <w:p w:rsidR="007A62BA" w:rsidRPr="007A62BA" w:rsidRDefault="007A62BA" w:rsidP="007A62BA">
            <w:pPr>
              <w:spacing w:line="360" w:lineRule="auto"/>
              <w:ind w:firstLineChars="200" w:firstLine="420"/>
              <w:rPr>
                <w:sz w:val="21"/>
              </w:rPr>
            </w:pPr>
          </w:p>
          <w:p w:rsidR="00731B6E" w:rsidRPr="004F0921" w:rsidRDefault="00731B6E" w:rsidP="00861EBC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下次上课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时检查</w:t>
            </w:r>
          </w:p>
        </w:tc>
      </w:tr>
      <w:tr w:rsidR="00731B6E" w:rsidTr="00087314">
        <w:trPr>
          <w:trHeight w:val="1724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课后反思</w:t>
            </w:r>
          </w:p>
        </w:tc>
        <w:tc>
          <w:tcPr>
            <w:tcW w:w="7477" w:type="dxa"/>
            <w:gridSpan w:val="6"/>
            <w:vAlign w:val="center"/>
          </w:tcPr>
          <w:p w:rsidR="00731B6E" w:rsidRPr="005B0992" w:rsidRDefault="00731B6E" w:rsidP="0016006A">
            <w:pPr>
              <w:rPr>
                <w:sz w:val="21"/>
                <w:szCs w:val="21"/>
              </w:rPr>
            </w:pPr>
          </w:p>
        </w:tc>
      </w:tr>
    </w:tbl>
    <w:p w:rsidR="00731B6E" w:rsidRDefault="00731B6E" w:rsidP="00731B6E"/>
    <w:p w:rsidR="008657EA" w:rsidRDefault="008657EA"/>
    <w:sectPr w:rsidR="008657EA" w:rsidSect="0087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2B" w:rsidRDefault="0009442B" w:rsidP="00731B6E">
      <w:r>
        <w:separator/>
      </w:r>
    </w:p>
  </w:endnote>
  <w:endnote w:type="continuationSeparator" w:id="0">
    <w:p w:rsidR="0009442B" w:rsidRDefault="0009442B" w:rsidP="0073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2B" w:rsidRDefault="0009442B" w:rsidP="00731B6E">
      <w:r>
        <w:separator/>
      </w:r>
    </w:p>
  </w:footnote>
  <w:footnote w:type="continuationSeparator" w:id="0">
    <w:p w:rsidR="0009442B" w:rsidRDefault="0009442B" w:rsidP="00731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B6E"/>
    <w:rsid w:val="00087314"/>
    <w:rsid w:val="0009442B"/>
    <w:rsid w:val="00100284"/>
    <w:rsid w:val="001226A2"/>
    <w:rsid w:val="001D7E45"/>
    <w:rsid w:val="002366D1"/>
    <w:rsid w:val="00350E80"/>
    <w:rsid w:val="003A4F55"/>
    <w:rsid w:val="003C06BE"/>
    <w:rsid w:val="003E224B"/>
    <w:rsid w:val="00441E42"/>
    <w:rsid w:val="004E0219"/>
    <w:rsid w:val="004F0921"/>
    <w:rsid w:val="0064300F"/>
    <w:rsid w:val="00654846"/>
    <w:rsid w:val="00731B6E"/>
    <w:rsid w:val="007A62BA"/>
    <w:rsid w:val="007E76A8"/>
    <w:rsid w:val="008030C5"/>
    <w:rsid w:val="00861EBC"/>
    <w:rsid w:val="008657EA"/>
    <w:rsid w:val="0087122C"/>
    <w:rsid w:val="008E3860"/>
    <w:rsid w:val="00A526B6"/>
    <w:rsid w:val="00A610CA"/>
    <w:rsid w:val="00B8669F"/>
    <w:rsid w:val="00CD512D"/>
    <w:rsid w:val="00CF0853"/>
    <w:rsid w:val="00D35BA5"/>
    <w:rsid w:val="00DF5C4C"/>
    <w:rsid w:val="00E167A7"/>
    <w:rsid w:val="00E40DD1"/>
    <w:rsid w:val="00E6563B"/>
    <w:rsid w:val="00F34394"/>
    <w:rsid w:val="00FA32E9"/>
    <w:rsid w:val="00FC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6E"/>
    <w:rPr>
      <w:sz w:val="18"/>
      <w:szCs w:val="18"/>
    </w:rPr>
  </w:style>
  <w:style w:type="paragraph" w:styleId="a5">
    <w:name w:val="Normal (Web)"/>
    <w:basedOn w:val="a"/>
    <w:uiPriority w:val="99"/>
    <w:rsid w:val="00731B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31B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1B6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441E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265</Words>
  <Characters>1511</Characters>
  <Application>Microsoft Office Word</Application>
  <DocSecurity>0</DocSecurity>
  <Lines>12</Lines>
  <Paragraphs>3</Paragraphs>
  <ScaleCrop>false</ScaleCrop>
  <Company>Sky123.Org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</cp:revision>
  <dcterms:created xsi:type="dcterms:W3CDTF">2018-04-16T07:33:00Z</dcterms:created>
  <dcterms:modified xsi:type="dcterms:W3CDTF">2019-11-12T00:21:00Z</dcterms:modified>
</cp:coreProperties>
</file>