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AC6121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Default="00E6563B" w:rsidP="00E6563B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 w:rsidRPr="00E6563B">
              <w:rPr>
                <w:rFonts w:ascii="宋体" w:hAnsi="宋体" w:cs="宋体"/>
                <w:kern w:val="0"/>
                <w:sz w:val="21"/>
                <w:szCs w:val="24"/>
              </w:rPr>
              <w:t>讲授普通话声调、调值、调类等知识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087314" w:rsidRDefault="00E6563B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E6563B">
              <w:rPr>
                <w:rFonts w:ascii="宋体" w:hAnsi="宋体" w:cs="宋体"/>
                <w:kern w:val="0"/>
                <w:sz w:val="21"/>
                <w:szCs w:val="24"/>
              </w:rPr>
              <w:t>要求学生能够准确把握普通话声调的调值，能够准确发音并纠正方音</w:t>
            </w: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E6563B" w:rsidRPr="00E6563B" w:rsidRDefault="00087314" w:rsidP="00E6563B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E6563B" w:rsidRPr="00E6563B">
              <w:rPr>
                <w:rFonts w:ascii="宋体" w:hAnsi="宋体" w:cs="宋体"/>
                <w:kern w:val="0"/>
                <w:sz w:val="21"/>
                <w:szCs w:val="24"/>
              </w:rPr>
              <w:t>声调、调值、调类、四声等基本概念以及声调辨正。</w:t>
            </w:r>
          </w:p>
          <w:p w:rsidR="00E6563B" w:rsidRPr="00E6563B" w:rsidRDefault="00E6563B" w:rsidP="00E6563B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E6563B">
              <w:rPr>
                <w:rFonts w:ascii="宋体" w:hAnsi="宋体" w:cs="宋体"/>
                <w:kern w:val="0"/>
                <w:sz w:val="21"/>
                <w:szCs w:val="24"/>
              </w:rPr>
              <w:t>古今调类的演变和方音的辨正</w:t>
            </w:r>
          </w:p>
          <w:p w:rsidR="00731B6E" w:rsidRPr="00E6563B" w:rsidRDefault="00731B6E" w:rsidP="0016006A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E6563B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 w:rsidRPr="00E6563B">
              <w:rPr>
                <w:caps/>
                <w:sz w:val="21"/>
                <w:szCs w:val="21"/>
              </w:rPr>
              <w:t>启发式、互动式和讲授相结合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CF0853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绕口令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一、什么是声调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声调就是一个音节高低升降曲直长短的变化形式。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汉语中一个汉字基本代表着一个音节，所以，声调又可以叫做字调。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声调的变化与音长、音强、音高都有关系，但本质上是由音高决定的。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声调在汉语里具有区别意义的作用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例如：</w:t>
            </w:r>
            <w:proofErr w:type="spellStart"/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wuli</w:t>
            </w:r>
            <w:proofErr w:type="spellEnd"/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：物理、物力、无理、无力、屋里、五里、武力、无利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二、调值与调类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调值就是声调的实际读法，也就是声调的高低升降曲直长短变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lastRenderedPageBreak/>
              <w:t>化的具体形式。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调值采用五度标记法。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调类就是声调的种类，它是根据能区别意义的调值归纳出来的类，也就是相同调值的字归纳在一起所建立的类。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三、普通话四声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1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、阴平：高平调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如：星期、车间、关心、通知、谦虚、施工、新春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    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   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春天花开、江山多娇、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居安思危、挖空心思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2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、阳平：中升调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如：红旗、和平、灵活、白云、排球、才华、前途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   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豪情昂扬、名存实亡、含糊其辞、文如其人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3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、上声：降升调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如：典礼、改口、彼此、理想、保险、指导、尽管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   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党委处理、岂有此理、理想美好、打井引水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4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、去声：全降调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如：技术、再见、现在、事业、训练、对立、教育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   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创造世界、意气用事、见利忘义、日夜变化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四、方言声调辨正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（一）读准普通话的四类声调的调值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（二）掌握与自己方言声调的对应关系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调类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阴平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阳平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上声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去声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普通话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调值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  <w:t>55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ˉ︳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  <w:t>35/|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  <w:t>214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√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|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  <w:t>51\|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日照话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调值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  <w:t>213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  <w:t>42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  <w:t>33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ab/>
              <w:t>21</w:t>
            </w: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</w:p>
          <w:p w:rsidR="00E6563B" w:rsidRPr="00E6563B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lastRenderedPageBreak/>
              <w:t>（三）入声字的改读</w:t>
            </w:r>
          </w:p>
          <w:p w:rsidR="00731B6E" w:rsidRPr="00441E42" w:rsidRDefault="00E6563B" w:rsidP="00E6563B">
            <w:pPr>
              <w:pStyle w:val="a5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 xml:space="preserve">    </w:t>
            </w:r>
            <w:r w:rsidRPr="00E6563B">
              <w:rPr>
                <w:rFonts w:ascii="Times New Roman" w:hAnsi="Times New Roman" w:cs="Times New Roman" w:hint="eastAsia"/>
                <w:kern w:val="2"/>
                <w:sz w:val="21"/>
                <w:szCs w:val="20"/>
              </w:rPr>
              <w:t>发音时不要发短促的调，因为普通话中没有短促的音。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441E42">
        <w:trPr>
          <w:trHeight w:val="204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3B" w:rsidRPr="00E6563B" w:rsidRDefault="00E6563B" w:rsidP="00E6563B">
            <w:pPr>
              <w:widowControl/>
              <w:spacing w:line="240" w:lineRule="atLeast"/>
              <w:jc w:val="left"/>
              <w:rPr>
                <w:sz w:val="21"/>
              </w:rPr>
            </w:pPr>
            <w:r w:rsidRPr="00E6563B">
              <w:rPr>
                <w:sz w:val="21"/>
              </w:rPr>
              <w:t>1</w:t>
            </w:r>
            <w:r w:rsidRPr="00E6563B">
              <w:rPr>
                <w:sz w:val="21"/>
              </w:rPr>
              <w:t>、什么是声调？声调在汉语里起什么作用？</w:t>
            </w:r>
          </w:p>
          <w:p w:rsidR="00E6563B" w:rsidRPr="00E6563B" w:rsidRDefault="00E6563B" w:rsidP="00E6563B">
            <w:pPr>
              <w:widowControl/>
              <w:spacing w:line="240" w:lineRule="atLeast"/>
              <w:jc w:val="left"/>
              <w:rPr>
                <w:sz w:val="21"/>
              </w:rPr>
            </w:pPr>
            <w:r w:rsidRPr="00E6563B">
              <w:rPr>
                <w:sz w:val="21"/>
              </w:rPr>
              <w:t>2</w:t>
            </w:r>
            <w:r w:rsidRPr="00E6563B">
              <w:rPr>
                <w:sz w:val="21"/>
              </w:rPr>
              <w:t>、</w:t>
            </w:r>
            <w:r w:rsidRPr="00E6563B">
              <w:rPr>
                <w:sz w:val="21"/>
              </w:rPr>
              <w:t xml:space="preserve"> </w:t>
            </w:r>
            <w:r w:rsidRPr="00E6563B">
              <w:rPr>
                <w:sz w:val="21"/>
              </w:rPr>
              <w:t>什么是调值、调类、调号？</w:t>
            </w:r>
          </w:p>
          <w:p w:rsidR="00E6563B" w:rsidRPr="00E6563B" w:rsidRDefault="00E6563B" w:rsidP="00E6563B">
            <w:pPr>
              <w:widowControl/>
              <w:spacing w:line="240" w:lineRule="atLeast"/>
              <w:jc w:val="left"/>
              <w:rPr>
                <w:sz w:val="21"/>
              </w:rPr>
            </w:pPr>
            <w:r w:rsidRPr="00E6563B">
              <w:rPr>
                <w:sz w:val="21"/>
              </w:rPr>
              <w:t>3</w:t>
            </w:r>
            <w:r w:rsidRPr="00E6563B">
              <w:rPr>
                <w:sz w:val="21"/>
              </w:rPr>
              <w:t>、普通话的调值和调类是什么？</w:t>
            </w:r>
          </w:p>
          <w:p w:rsidR="00731B6E" w:rsidRPr="00E6563B" w:rsidRDefault="00731B6E" w:rsidP="00E6563B">
            <w:pPr>
              <w:spacing w:line="360" w:lineRule="auto"/>
              <w:ind w:firstLineChars="200" w:firstLine="562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E6563B" w:rsidRPr="00E6563B" w:rsidRDefault="00DF5C4C" w:rsidP="00E6563B">
            <w:pPr>
              <w:spacing w:line="360" w:lineRule="auto"/>
              <w:rPr>
                <w:sz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  <w:r w:rsidR="00E6563B" w:rsidRPr="00E6563B">
              <w:rPr>
                <w:rFonts w:hint="eastAsia"/>
                <w:sz w:val="21"/>
              </w:rPr>
              <w:t>1</w:t>
            </w:r>
            <w:r w:rsidR="00E6563B" w:rsidRPr="00E6563B">
              <w:rPr>
                <w:rFonts w:hint="eastAsia"/>
                <w:sz w:val="21"/>
              </w:rPr>
              <w:t>、普通话的调值通常用什么方法表示？请画出图示。</w:t>
            </w:r>
          </w:p>
          <w:p w:rsidR="00DF5C4C" w:rsidRPr="00E6563B" w:rsidRDefault="00E6563B" w:rsidP="00E6563B">
            <w:pPr>
              <w:spacing w:line="360" w:lineRule="auto"/>
              <w:rPr>
                <w:sz w:val="21"/>
              </w:rPr>
            </w:pPr>
            <w:r w:rsidRPr="00E6563B">
              <w:rPr>
                <w:sz w:val="21"/>
              </w:rPr>
              <w:t>2</w:t>
            </w:r>
            <w:r w:rsidRPr="00E6563B">
              <w:rPr>
                <w:rFonts w:hint="eastAsia"/>
                <w:sz w:val="21"/>
              </w:rPr>
              <w:t>、</w:t>
            </w:r>
            <w:r w:rsidRPr="00E6563B">
              <w:rPr>
                <w:rFonts w:hint="eastAsia"/>
                <w:sz w:val="21"/>
              </w:rPr>
              <w:t xml:space="preserve">  </w:t>
            </w:r>
            <w:r w:rsidRPr="00E6563B">
              <w:rPr>
                <w:rFonts w:hint="eastAsia"/>
                <w:sz w:val="21"/>
              </w:rPr>
              <w:t>声调辨正要注意什么？</w:t>
            </w:r>
          </w:p>
          <w:p w:rsidR="00CF0853" w:rsidRPr="00441E42" w:rsidRDefault="00CF0853" w:rsidP="00CF0853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</w:p>
          <w:p w:rsidR="00731B6E" w:rsidRPr="00CF0853" w:rsidRDefault="00731B6E" w:rsidP="0016006A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sectPr w:rsidR="008657EA" w:rsidSect="0021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38" w:rsidRDefault="004A6B38" w:rsidP="00731B6E">
      <w:r>
        <w:separator/>
      </w:r>
    </w:p>
  </w:endnote>
  <w:endnote w:type="continuationSeparator" w:id="0">
    <w:p w:rsidR="004A6B38" w:rsidRDefault="004A6B38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38" w:rsidRDefault="004A6B38" w:rsidP="00731B6E">
      <w:r>
        <w:separator/>
      </w:r>
    </w:p>
  </w:footnote>
  <w:footnote w:type="continuationSeparator" w:id="0">
    <w:p w:rsidR="004A6B38" w:rsidRDefault="004A6B38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7314"/>
    <w:rsid w:val="001D7E45"/>
    <w:rsid w:val="00215F65"/>
    <w:rsid w:val="002C0BB8"/>
    <w:rsid w:val="003C06BE"/>
    <w:rsid w:val="003E224B"/>
    <w:rsid w:val="00441E42"/>
    <w:rsid w:val="004A6B38"/>
    <w:rsid w:val="004E0219"/>
    <w:rsid w:val="0064300F"/>
    <w:rsid w:val="00654846"/>
    <w:rsid w:val="00731B6E"/>
    <w:rsid w:val="008657EA"/>
    <w:rsid w:val="00A526B6"/>
    <w:rsid w:val="00A610CA"/>
    <w:rsid w:val="00AC6121"/>
    <w:rsid w:val="00B10B01"/>
    <w:rsid w:val="00CF0853"/>
    <w:rsid w:val="00D73717"/>
    <w:rsid w:val="00DF5C4C"/>
    <w:rsid w:val="00E40DD1"/>
    <w:rsid w:val="00E6563B"/>
    <w:rsid w:val="00F34394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41E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170</Words>
  <Characters>971</Characters>
  <Application>Microsoft Office Word</Application>
  <DocSecurity>0</DocSecurity>
  <Lines>8</Lines>
  <Paragraphs>2</Paragraphs>
  <ScaleCrop>false</ScaleCrop>
  <Company>Sky123.Org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2018-04-16T07:33:00Z</dcterms:created>
  <dcterms:modified xsi:type="dcterms:W3CDTF">2019-11-12T00:20:00Z</dcterms:modified>
</cp:coreProperties>
</file>