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 w:rsidR="00731B6E" w:rsidTr="00087314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924B94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087314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087314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731B6E" w:rsidRDefault="00CF0853" w:rsidP="00CF0853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普通话辅音的基本知识和声母的发音，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324" w:type="dxa"/>
            <w:gridSpan w:val="2"/>
            <w:vAlign w:val="center"/>
          </w:tcPr>
          <w:p w:rsidR="00731B6E" w:rsidRPr="00087314" w:rsidRDefault="00CF0853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要求学生能够正确地发好各类声母，并纠正方音，能为说好普通话打好基础</w:t>
            </w:r>
          </w:p>
        </w:tc>
        <w:tc>
          <w:tcPr>
            <w:tcW w:w="2984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087314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 w:rsidR="00CF0853" w:rsidRPr="00CF0853" w:rsidRDefault="00087314" w:rsidP="00CF0853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="00CF0853" w:rsidRPr="00CF0853">
              <w:rPr>
                <w:rFonts w:ascii="宋体" w:hAnsi="宋体" w:cs="宋体"/>
                <w:kern w:val="0"/>
                <w:sz w:val="21"/>
                <w:szCs w:val="24"/>
              </w:rPr>
              <w:t>辅音的特点；辅音的发音和分类；声母的辨正。</w:t>
            </w:r>
          </w:p>
          <w:p w:rsidR="00CF0853" w:rsidRPr="00CF0853" w:rsidRDefault="00CF0853" w:rsidP="00CF0853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CF0853">
              <w:rPr>
                <w:rFonts w:ascii="宋体" w:hAnsi="宋体" w:cs="宋体" w:hint="eastAsia"/>
                <w:kern w:val="0"/>
                <w:sz w:val="21"/>
                <w:szCs w:val="24"/>
              </w:rPr>
              <w:t xml:space="preserve">j、q、x  </w:t>
            </w:r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z、c、s和</w:t>
            </w:r>
            <w:proofErr w:type="spellStart"/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zh</w:t>
            </w:r>
            <w:proofErr w:type="spellEnd"/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、</w:t>
            </w:r>
            <w:proofErr w:type="spellStart"/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ch</w:t>
            </w:r>
            <w:proofErr w:type="spellEnd"/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、</w:t>
            </w:r>
            <w:proofErr w:type="spellStart"/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sh</w:t>
            </w:r>
            <w:proofErr w:type="spellEnd"/>
            <w:r w:rsidRPr="00CF0853">
              <w:rPr>
                <w:rFonts w:ascii="宋体" w:hAnsi="宋体" w:cs="宋体" w:hint="eastAsia"/>
                <w:kern w:val="0"/>
                <w:sz w:val="21"/>
                <w:szCs w:val="24"/>
              </w:rPr>
              <w:t>、r</w:t>
            </w:r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；</w:t>
            </w:r>
            <w:r w:rsidRPr="00CF0853">
              <w:rPr>
                <w:rFonts w:ascii="宋体" w:hAnsi="宋体" w:cs="宋体" w:hint="eastAsia"/>
                <w:kern w:val="0"/>
                <w:sz w:val="21"/>
                <w:szCs w:val="24"/>
              </w:rPr>
              <w:t>与齐齿呼韵母相拼时d与j、t与q</w:t>
            </w:r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的分辨；</w:t>
            </w:r>
            <w:r w:rsidRPr="00CF0853">
              <w:rPr>
                <w:rFonts w:ascii="宋体" w:hAnsi="宋体" w:cs="宋体" w:hint="eastAsia"/>
                <w:kern w:val="0"/>
                <w:sz w:val="21"/>
                <w:szCs w:val="24"/>
              </w:rPr>
              <w:t>舌面音、舌尖前音、舌尖后音</w:t>
            </w:r>
            <w:r w:rsidRPr="00CF0853">
              <w:rPr>
                <w:rFonts w:ascii="宋体" w:hAnsi="宋体" w:cs="宋体"/>
                <w:kern w:val="0"/>
                <w:sz w:val="21"/>
                <w:szCs w:val="24"/>
              </w:rPr>
              <w:t>的辨正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。</w:t>
            </w:r>
          </w:p>
          <w:p w:rsidR="00731B6E" w:rsidRPr="00CF0853" w:rsidRDefault="00731B6E" w:rsidP="0016006A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90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64300F" w:rsidP="0016006A">
            <w:pPr>
              <w:ind w:firstLineChars="50" w:firstLine="105"/>
              <w:rPr>
                <w:caps/>
                <w:sz w:val="21"/>
                <w:szCs w:val="21"/>
              </w:rPr>
            </w:pPr>
            <w:r>
              <w:rPr>
                <w:rFonts w:hint="eastAsia"/>
                <w:caps/>
                <w:sz w:val="21"/>
                <w:szCs w:val="21"/>
              </w:rPr>
              <w:t>讲授法</w:t>
            </w:r>
            <w:r>
              <w:rPr>
                <w:caps/>
                <w:sz w:val="21"/>
                <w:szCs w:val="21"/>
              </w:rPr>
              <w:t>、讨论法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CF0853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绕口令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普通话21个辅音声母的发音条件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b：双唇、不送气、清、塞音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摆布（b</w:t>
            </w:r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ibù</w:t>
            </w:r>
            <w:proofErr w:type="spellEnd"/>
            <w:r w:rsidRPr="00CF0853">
              <w:rPr>
                <w:sz w:val="21"/>
              </w:rPr>
              <w:t>）标兵（</w:t>
            </w:r>
            <w:proofErr w:type="spellStart"/>
            <w:r w:rsidRPr="00CF0853">
              <w:rPr>
                <w:sz w:val="21"/>
              </w:rPr>
              <w:t>biāobīng</w:t>
            </w:r>
            <w:proofErr w:type="spellEnd"/>
            <w:r w:rsidRPr="00CF0853">
              <w:rPr>
                <w:sz w:val="21"/>
              </w:rPr>
              <w:t>）褒贬（</w:t>
            </w:r>
            <w:proofErr w:type="spellStart"/>
            <w:r w:rsidRPr="00CF0853">
              <w:rPr>
                <w:sz w:val="21"/>
              </w:rPr>
              <w:t>bāo</w:t>
            </w:r>
            <w:proofErr w:type="spellEnd"/>
            <w:r w:rsidRPr="00CF0853">
              <w:rPr>
                <w:sz w:val="21"/>
              </w:rPr>
              <w:t xml:space="preserve"> bi</w:t>
            </w:r>
            <w:r w:rsidRPr="00CF0853">
              <w:rPr>
                <w:rFonts w:hint="eastAsia"/>
                <w:sz w:val="21"/>
              </w:rPr>
              <w:t>ǎ</w:t>
            </w:r>
            <w:r w:rsidRPr="00CF0853">
              <w:rPr>
                <w:sz w:val="21"/>
              </w:rPr>
              <w:t xml:space="preserve">n） 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辨别（</w:t>
            </w:r>
            <w:proofErr w:type="spellStart"/>
            <w:r w:rsidRPr="00CF0853">
              <w:rPr>
                <w:sz w:val="21"/>
              </w:rPr>
              <w:t>biànbié</w:t>
            </w:r>
            <w:proofErr w:type="spellEnd"/>
            <w:r w:rsidRPr="00CF0853">
              <w:rPr>
                <w:sz w:val="21"/>
              </w:rPr>
              <w:t>）冰雹（</w:t>
            </w:r>
            <w:proofErr w:type="spellStart"/>
            <w:r w:rsidRPr="00CF0853">
              <w:rPr>
                <w:sz w:val="21"/>
              </w:rPr>
              <w:t>bīngbáo</w:t>
            </w:r>
            <w:proofErr w:type="spellEnd"/>
            <w:r w:rsidRPr="00CF0853">
              <w:rPr>
                <w:sz w:val="21"/>
              </w:rPr>
              <w:t>）奔波（</w:t>
            </w:r>
            <w:proofErr w:type="spellStart"/>
            <w:r w:rsidRPr="00CF0853">
              <w:rPr>
                <w:sz w:val="21"/>
              </w:rPr>
              <w:t>bēnbō</w:t>
            </w:r>
            <w:proofErr w:type="spellEnd"/>
            <w:r w:rsidRPr="00CF0853">
              <w:rPr>
                <w:sz w:val="21"/>
              </w:rPr>
              <w:t xml:space="preserve">） 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p：双唇、送气、清、塞音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批评（</w:t>
            </w:r>
            <w:proofErr w:type="spellStart"/>
            <w:r w:rsidRPr="00CF0853">
              <w:rPr>
                <w:sz w:val="21"/>
              </w:rPr>
              <w:t>pīpíng</w:t>
            </w:r>
            <w:proofErr w:type="spellEnd"/>
            <w:r w:rsidRPr="00CF0853">
              <w:rPr>
                <w:sz w:val="21"/>
              </w:rPr>
              <w:t>）偏旁（</w:t>
            </w:r>
            <w:proofErr w:type="spellStart"/>
            <w:r w:rsidRPr="00CF0853">
              <w:rPr>
                <w:sz w:val="21"/>
              </w:rPr>
              <w:t>piānpáng</w:t>
            </w:r>
            <w:proofErr w:type="spellEnd"/>
            <w:r w:rsidRPr="00CF0853">
              <w:rPr>
                <w:sz w:val="21"/>
              </w:rPr>
              <w:t>）匹配（p</w:t>
            </w:r>
            <w:r w:rsidRPr="00CF0853">
              <w:rPr>
                <w:rFonts w:hint="eastAsia"/>
                <w:sz w:val="21"/>
              </w:rPr>
              <w:t>ǐ</w:t>
            </w:r>
            <w:proofErr w:type="spellStart"/>
            <w:r w:rsidRPr="00CF0853">
              <w:rPr>
                <w:sz w:val="21"/>
              </w:rPr>
              <w:t>pèi</w:t>
            </w:r>
            <w:proofErr w:type="spellEnd"/>
            <w:r w:rsidRPr="00CF0853">
              <w:rPr>
                <w:sz w:val="21"/>
              </w:rPr>
              <w:t>） 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乒乓（</w:t>
            </w:r>
            <w:proofErr w:type="spellStart"/>
            <w:r w:rsidRPr="00CF0853">
              <w:rPr>
                <w:sz w:val="21"/>
              </w:rPr>
              <w:t>pīngpāng</w:t>
            </w:r>
            <w:proofErr w:type="spellEnd"/>
            <w:r w:rsidRPr="00CF0853">
              <w:rPr>
                <w:sz w:val="21"/>
              </w:rPr>
              <w:t>）铺平（</w:t>
            </w:r>
            <w:proofErr w:type="spellStart"/>
            <w:r w:rsidRPr="00CF0853">
              <w:rPr>
                <w:sz w:val="21"/>
              </w:rPr>
              <w:t>pūpíng</w:t>
            </w:r>
            <w:proofErr w:type="spellEnd"/>
            <w:r w:rsidRPr="00CF0853">
              <w:rPr>
                <w:sz w:val="21"/>
              </w:rPr>
              <w:t xml:space="preserve">） </w:t>
            </w:r>
            <w:r w:rsidRPr="00CF0853">
              <w:rPr>
                <w:rFonts w:hint="eastAsia"/>
                <w:sz w:val="21"/>
              </w:rPr>
              <w:t xml:space="preserve"> </w:t>
            </w:r>
            <w:r w:rsidRPr="00CF0853">
              <w:rPr>
                <w:sz w:val="21"/>
              </w:rPr>
              <w:t>品评（p</w:t>
            </w:r>
            <w:r w:rsidRPr="00CF0853">
              <w:rPr>
                <w:rFonts w:hint="eastAsia"/>
                <w:sz w:val="21"/>
              </w:rPr>
              <w:t>ǐ</w:t>
            </w:r>
            <w:proofErr w:type="spellStart"/>
            <w:r w:rsidRPr="00CF0853">
              <w:rPr>
                <w:sz w:val="21"/>
              </w:rPr>
              <w:t>npíng</w:t>
            </w:r>
            <w:proofErr w:type="spellEnd"/>
            <w:r w:rsidRPr="00CF0853">
              <w:rPr>
                <w:sz w:val="21"/>
              </w:rPr>
              <w:t>）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m：双唇、浊、鼻音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lastRenderedPageBreak/>
              <w:t>面貌(</w:t>
            </w:r>
            <w:proofErr w:type="spellStart"/>
            <w:r w:rsidRPr="00CF0853">
              <w:rPr>
                <w:sz w:val="21"/>
              </w:rPr>
              <w:t>miànmào</w:t>
            </w:r>
            <w:proofErr w:type="spellEnd"/>
            <w:r w:rsidRPr="00CF0853">
              <w:rPr>
                <w:sz w:val="21"/>
              </w:rPr>
              <w:t>)</w:t>
            </w:r>
            <w:r w:rsidRPr="00CF0853">
              <w:rPr>
                <w:rFonts w:hint="eastAsia"/>
                <w:sz w:val="21"/>
              </w:rPr>
              <w:t xml:space="preserve">   </w:t>
            </w:r>
            <w:r w:rsidRPr="00CF0853">
              <w:rPr>
                <w:sz w:val="21"/>
              </w:rPr>
              <w:t>麦苗(</w:t>
            </w:r>
            <w:proofErr w:type="spellStart"/>
            <w:r w:rsidRPr="00CF0853">
              <w:rPr>
                <w:sz w:val="21"/>
              </w:rPr>
              <w:t>màimiáo</w:t>
            </w:r>
            <w:proofErr w:type="spellEnd"/>
            <w:r w:rsidRPr="00CF0853">
              <w:rPr>
                <w:sz w:val="21"/>
              </w:rPr>
              <w:t>)</w:t>
            </w:r>
            <w:r w:rsidRPr="00CF0853">
              <w:rPr>
                <w:rFonts w:hint="eastAsia"/>
                <w:sz w:val="21"/>
              </w:rPr>
              <w:t xml:space="preserve"> </w:t>
            </w:r>
            <w:r w:rsidRPr="00CF0853">
              <w:rPr>
                <w:sz w:val="21"/>
              </w:rPr>
              <w:t>眉目(</w:t>
            </w:r>
            <w:proofErr w:type="spellStart"/>
            <w:r w:rsidRPr="00CF0853">
              <w:rPr>
                <w:sz w:val="21"/>
              </w:rPr>
              <w:t>méimù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命名(</w:t>
            </w:r>
            <w:proofErr w:type="spellStart"/>
            <w:r w:rsidRPr="00CF0853">
              <w:rPr>
                <w:sz w:val="21"/>
              </w:rPr>
              <w:t>mìngmíng</w:t>
            </w:r>
            <w:proofErr w:type="spellEnd"/>
            <w:r w:rsidRPr="00CF0853">
              <w:rPr>
                <w:sz w:val="21"/>
              </w:rPr>
              <w:t>)牧民(</w:t>
            </w:r>
            <w:proofErr w:type="spellStart"/>
            <w:r w:rsidRPr="00CF0853">
              <w:rPr>
                <w:sz w:val="21"/>
              </w:rPr>
              <w:t>mùmíng</w:t>
            </w:r>
            <w:proofErr w:type="spellEnd"/>
            <w:r w:rsidRPr="00CF0853">
              <w:rPr>
                <w:sz w:val="21"/>
              </w:rPr>
              <w:t>) 明媚(</w:t>
            </w:r>
            <w:proofErr w:type="spellStart"/>
            <w:r w:rsidRPr="00CF0853">
              <w:rPr>
                <w:sz w:val="21"/>
              </w:rPr>
              <w:t>míngmèi</w:t>
            </w:r>
            <w:proofErr w:type="spellEnd"/>
            <w:r w:rsidRPr="00CF0853">
              <w:rPr>
                <w:sz w:val="21"/>
              </w:rPr>
              <w:t xml:space="preserve">) 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f：唇齿、清、擦音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丰富(</w:t>
            </w:r>
            <w:proofErr w:type="spellStart"/>
            <w:r w:rsidRPr="00CF0853">
              <w:rPr>
                <w:sz w:val="21"/>
              </w:rPr>
              <w:t>fēngfù</w:t>
            </w:r>
            <w:proofErr w:type="spellEnd"/>
            <w:r w:rsidRPr="00CF0853">
              <w:rPr>
                <w:sz w:val="21"/>
              </w:rPr>
              <w:t>)奋发 (</w:t>
            </w:r>
            <w:proofErr w:type="spellStart"/>
            <w:r w:rsidRPr="00CF0853">
              <w:rPr>
                <w:sz w:val="21"/>
              </w:rPr>
              <w:t>fènfā</w:t>
            </w:r>
            <w:proofErr w:type="spellEnd"/>
            <w:r w:rsidRPr="00CF0853">
              <w:rPr>
                <w:sz w:val="21"/>
              </w:rPr>
              <w:t>)仿佛(f</w:t>
            </w:r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ngfú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肺腑(</w:t>
            </w:r>
            <w:proofErr w:type="spellStart"/>
            <w:r w:rsidRPr="00CF0853">
              <w:rPr>
                <w:sz w:val="21"/>
              </w:rPr>
              <w:t>fèif</w:t>
            </w:r>
            <w:proofErr w:type="spellEnd"/>
            <w:r w:rsidRPr="00CF0853">
              <w:rPr>
                <w:rFonts w:hint="eastAsia"/>
                <w:sz w:val="21"/>
              </w:rPr>
              <w:t>ǔ</w:t>
            </w:r>
            <w:r w:rsidRPr="00CF0853">
              <w:rPr>
                <w:sz w:val="21"/>
              </w:rPr>
              <w:t>) 反复(f</w:t>
            </w:r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nfù</w:t>
            </w:r>
            <w:proofErr w:type="spellEnd"/>
            <w:r w:rsidRPr="00CF0853">
              <w:rPr>
                <w:sz w:val="21"/>
              </w:rPr>
              <w:t>)</w:t>
            </w:r>
            <w:r w:rsidRPr="00CF0853">
              <w:rPr>
                <w:rFonts w:hint="eastAsia"/>
                <w:sz w:val="21"/>
              </w:rPr>
              <w:t xml:space="preserve"> </w:t>
            </w:r>
            <w:r w:rsidRPr="00CF0853">
              <w:rPr>
                <w:sz w:val="21"/>
              </w:rPr>
              <w:t>芬芳(</w:t>
            </w:r>
            <w:proofErr w:type="spellStart"/>
            <w:r w:rsidRPr="00CF0853">
              <w:rPr>
                <w:sz w:val="21"/>
              </w:rPr>
              <w:t>fēnfāng</w:t>
            </w:r>
            <w:proofErr w:type="spellEnd"/>
            <w:r w:rsidRPr="00CF0853">
              <w:rPr>
                <w:sz w:val="21"/>
              </w:rPr>
              <w:t xml:space="preserve">) 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z：舌尖前、不送气、清、塞擦音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祖宗(z</w:t>
            </w:r>
            <w:r w:rsidRPr="00CF0853">
              <w:rPr>
                <w:rFonts w:hint="eastAsia"/>
                <w:sz w:val="21"/>
              </w:rPr>
              <w:t>ǔ</w:t>
            </w:r>
            <w:proofErr w:type="spellStart"/>
            <w:r w:rsidRPr="00CF0853">
              <w:rPr>
                <w:sz w:val="21"/>
              </w:rPr>
              <w:t>zōng</w:t>
            </w:r>
            <w:proofErr w:type="spellEnd"/>
            <w:r w:rsidRPr="00CF0853">
              <w:rPr>
                <w:sz w:val="21"/>
              </w:rPr>
              <w:t>)自尊(</w:t>
            </w:r>
            <w:proofErr w:type="spellStart"/>
            <w:r w:rsidRPr="00CF0853">
              <w:rPr>
                <w:sz w:val="21"/>
              </w:rPr>
              <w:t>zìzūn</w:t>
            </w:r>
            <w:proofErr w:type="spellEnd"/>
            <w:r w:rsidRPr="00CF0853">
              <w:rPr>
                <w:sz w:val="21"/>
              </w:rPr>
              <w:t>)罪责(</w:t>
            </w:r>
            <w:proofErr w:type="spellStart"/>
            <w:r w:rsidRPr="00CF0853">
              <w:rPr>
                <w:sz w:val="21"/>
              </w:rPr>
              <w:t>zuìzé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总则(z</w:t>
            </w:r>
            <w:r w:rsidRPr="00CF0853">
              <w:rPr>
                <w:rFonts w:hint="eastAsia"/>
                <w:sz w:val="21"/>
              </w:rPr>
              <w:t>ǒ</w:t>
            </w:r>
            <w:proofErr w:type="spellStart"/>
            <w:r w:rsidRPr="00CF0853">
              <w:rPr>
                <w:sz w:val="21"/>
              </w:rPr>
              <w:t>ngzé</w:t>
            </w:r>
            <w:proofErr w:type="spellEnd"/>
            <w:r w:rsidRPr="00CF0853">
              <w:rPr>
                <w:sz w:val="21"/>
              </w:rPr>
              <w:t>)宗族(</w:t>
            </w:r>
            <w:proofErr w:type="spellStart"/>
            <w:r w:rsidRPr="00CF0853">
              <w:rPr>
                <w:sz w:val="21"/>
              </w:rPr>
              <w:t>zōngzú</w:t>
            </w:r>
            <w:proofErr w:type="spellEnd"/>
            <w:r w:rsidRPr="00CF0853">
              <w:rPr>
                <w:sz w:val="21"/>
              </w:rPr>
              <w:t>)最早(</w:t>
            </w:r>
            <w:proofErr w:type="spellStart"/>
            <w:r w:rsidRPr="00CF0853">
              <w:rPr>
                <w:sz w:val="21"/>
              </w:rPr>
              <w:t>zùiz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r w:rsidRPr="00CF0853">
              <w:rPr>
                <w:sz w:val="21"/>
              </w:rPr>
              <w:t xml:space="preserve">o) 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c：舌尖前、送气、清、塞擦音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猜测(</w:t>
            </w:r>
            <w:proofErr w:type="spellStart"/>
            <w:r w:rsidRPr="00CF0853">
              <w:rPr>
                <w:sz w:val="21"/>
              </w:rPr>
              <w:t>cāicè</w:t>
            </w:r>
            <w:proofErr w:type="spellEnd"/>
            <w:r w:rsidRPr="00CF0853">
              <w:rPr>
                <w:sz w:val="21"/>
              </w:rPr>
              <w:t>)措辞(</w:t>
            </w:r>
            <w:proofErr w:type="spellStart"/>
            <w:r w:rsidRPr="00CF0853">
              <w:rPr>
                <w:sz w:val="21"/>
              </w:rPr>
              <w:t>cuòcí</w:t>
            </w:r>
            <w:proofErr w:type="spellEnd"/>
            <w:r w:rsidRPr="00CF0853">
              <w:rPr>
                <w:sz w:val="21"/>
              </w:rPr>
              <w:t>)</w:t>
            </w:r>
            <w:r w:rsidRPr="00CF0853">
              <w:rPr>
                <w:rFonts w:hint="eastAsia"/>
                <w:sz w:val="21"/>
              </w:rPr>
              <w:t xml:space="preserve"> </w:t>
            </w:r>
            <w:r w:rsidRPr="00CF0853">
              <w:rPr>
                <w:sz w:val="21"/>
              </w:rPr>
              <w:t>从此(</w:t>
            </w:r>
            <w:proofErr w:type="spellStart"/>
            <w:r w:rsidRPr="00CF0853">
              <w:rPr>
                <w:sz w:val="21"/>
              </w:rPr>
              <w:t>cóngc</w:t>
            </w:r>
            <w:proofErr w:type="spellEnd"/>
            <w:r w:rsidRPr="00CF0853">
              <w:rPr>
                <w:rFonts w:hint="eastAsia"/>
                <w:sz w:val="21"/>
              </w:rPr>
              <w:t>ǐ</w:t>
            </w:r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参差(</w:t>
            </w:r>
            <w:proofErr w:type="spellStart"/>
            <w:r w:rsidRPr="00CF0853">
              <w:rPr>
                <w:sz w:val="21"/>
              </w:rPr>
              <w:t>cēncī</w:t>
            </w:r>
            <w:proofErr w:type="spellEnd"/>
            <w:r w:rsidRPr="00CF0853">
              <w:rPr>
                <w:sz w:val="21"/>
              </w:rPr>
              <w:t>)层次(</w:t>
            </w:r>
            <w:proofErr w:type="spellStart"/>
            <w:r w:rsidRPr="00CF0853">
              <w:rPr>
                <w:sz w:val="21"/>
              </w:rPr>
              <w:t>céngcì</w:t>
            </w:r>
            <w:proofErr w:type="spellEnd"/>
            <w:r w:rsidRPr="00CF0853">
              <w:rPr>
                <w:sz w:val="21"/>
              </w:rPr>
              <w:t>)残存(</w:t>
            </w:r>
            <w:proofErr w:type="spellStart"/>
            <w:r w:rsidRPr="00CF0853">
              <w:rPr>
                <w:sz w:val="21"/>
              </w:rPr>
              <w:t>cángcún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s：舌尖前、清、擦音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琐碎(</w:t>
            </w:r>
            <w:proofErr w:type="spellStart"/>
            <w:r w:rsidRPr="00CF0853">
              <w:rPr>
                <w:sz w:val="21"/>
              </w:rPr>
              <w:t>su</w:t>
            </w:r>
            <w:proofErr w:type="spellEnd"/>
            <w:r w:rsidRPr="00CF0853">
              <w:rPr>
                <w:rFonts w:hint="eastAsia"/>
                <w:sz w:val="21"/>
              </w:rPr>
              <w:t>ǒ</w:t>
            </w:r>
            <w:proofErr w:type="spellStart"/>
            <w:r w:rsidRPr="00CF0853">
              <w:rPr>
                <w:sz w:val="21"/>
              </w:rPr>
              <w:t>suì</w:t>
            </w:r>
            <w:proofErr w:type="spellEnd"/>
            <w:r w:rsidRPr="00CF0853">
              <w:rPr>
                <w:sz w:val="21"/>
              </w:rPr>
              <w:t>)</w:t>
            </w:r>
            <w:r w:rsidRPr="00CF0853">
              <w:rPr>
                <w:rFonts w:hint="eastAsia"/>
                <w:sz w:val="21"/>
              </w:rPr>
              <w:t xml:space="preserve"> </w:t>
            </w:r>
            <w:r w:rsidRPr="00CF0853">
              <w:rPr>
                <w:sz w:val="21"/>
              </w:rPr>
              <w:t>洒扫(s</w:t>
            </w:r>
            <w:r w:rsidRPr="00CF0853">
              <w:rPr>
                <w:rFonts w:hint="eastAsia"/>
                <w:sz w:val="21"/>
              </w:rPr>
              <w:t>ǎ</w:t>
            </w:r>
            <w:r w:rsidRPr="00CF0853">
              <w:rPr>
                <w:sz w:val="21"/>
              </w:rPr>
              <w:t>s</w:t>
            </w:r>
            <w:r w:rsidRPr="00CF0853">
              <w:rPr>
                <w:rFonts w:hint="eastAsia"/>
                <w:sz w:val="21"/>
              </w:rPr>
              <w:t>ǎ</w:t>
            </w:r>
            <w:r w:rsidRPr="00CF0853">
              <w:rPr>
                <w:sz w:val="21"/>
              </w:rPr>
              <w:t>o)</w:t>
            </w:r>
            <w:r w:rsidRPr="00CF0853">
              <w:rPr>
                <w:rFonts w:hint="eastAsia"/>
                <w:sz w:val="21"/>
              </w:rPr>
              <w:t xml:space="preserve"> </w:t>
            </w:r>
            <w:r w:rsidRPr="00CF0853">
              <w:rPr>
                <w:sz w:val="21"/>
              </w:rPr>
              <w:t>色素(</w:t>
            </w:r>
            <w:proofErr w:type="spellStart"/>
            <w:r w:rsidRPr="00CF0853">
              <w:rPr>
                <w:sz w:val="21"/>
              </w:rPr>
              <w:t>sèsù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搜索(</w:t>
            </w:r>
            <w:proofErr w:type="spellStart"/>
            <w:r w:rsidRPr="00CF0853">
              <w:rPr>
                <w:sz w:val="21"/>
              </w:rPr>
              <w:t>sōusu</w:t>
            </w:r>
            <w:proofErr w:type="spellEnd"/>
            <w:r w:rsidRPr="00CF0853">
              <w:rPr>
                <w:rFonts w:hint="eastAsia"/>
                <w:sz w:val="21"/>
              </w:rPr>
              <w:t>ǒ</w:t>
            </w:r>
            <w:r w:rsidRPr="00CF0853">
              <w:rPr>
                <w:sz w:val="21"/>
              </w:rPr>
              <w:t>)松散(</w:t>
            </w:r>
            <w:proofErr w:type="spellStart"/>
            <w:r w:rsidRPr="00CF0853">
              <w:rPr>
                <w:sz w:val="21"/>
              </w:rPr>
              <w:t>sōngs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r w:rsidRPr="00CF0853">
              <w:rPr>
                <w:sz w:val="21"/>
              </w:rPr>
              <w:t>n)诉讼(</w:t>
            </w:r>
            <w:proofErr w:type="spellStart"/>
            <w:r w:rsidRPr="00CF0853">
              <w:rPr>
                <w:sz w:val="21"/>
              </w:rPr>
              <w:t>sùsòng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 xml:space="preserve">d：舌尖中、不送气、清、塞音 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带动(</w:t>
            </w:r>
            <w:proofErr w:type="spellStart"/>
            <w:r w:rsidRPr="00CF0853">
              <w:rPr>
                <w:sz w:val="21"/>
              </w:rPr>
              <w:t>dàidòng</w:t>
            </w:r>
            <w:proofErr w:type="spellEnd"/>
            <w:r w:rsidRPr="00CF0853">
              <w:rPr>
                <w:sz w:val="21"/>
              </w:rPr>
              <w:t>)达到(</w:t>
            </w:r>
            <w:proofErr w:type="spellStart"/>
            <w:r w:rsidRPr="00CF0853">
              <w:rPr>
                <w:sz w:val="21"/>
              </w:rPr>
              <w:t>dádào</w:t>
            </w:r>
            <w:proofErr w:type="spellEnd"/>
            <w:r w:rsidRPr="00CF0853">
              <w:rPr>
                <w:sz w:val="21"/>
              </w:rPr>
              <w:t>)单调(</w:t>
            </w:r>
            <w:proofErr w:type="spellStart"/>
            <w:r w:rsidRPr="00CF0853">
              <w:rPr>
                <w:sz w:val="21"/>
              </w:rPr>
              <w:t>dāndiào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道德(</w:t>
            </w:r>
            <w:proofErr w:type="spellStart"/>
            <w:r w:rsidRPr="00CF0853">
              <w:rPr>
                <w:sz w:val="21"/>
              </w:rPr>
              <w:t>dàodé</w:t>
            </w:r>
            <w:proofErr w:type="spellEnd"/>
            <w:r w:rsidRPr="00CF0853">
              <w:rPr>
                <w:sz w:val="21"/>
              </w:rPr>
              <w:t>)担当(</w:t>
            </w:r>
            <w:proofErr w:type="spellStart"/>
            <w:r w:rsidRPr="00CF0853">
              <w:rPr>
                <w:sz w:val="21"/>
              </w:rPr>
              <w:t>dāndāng</w:t>
            </w:r>
            <w:proofErr w:type="spellEnd"/>
            <w:r w:rsidRPr="00CF0853">
              <w:rPr>
                <w:sz w:val="21"/>
              </w:rPr>
              <w:t>)断定(</w:t>
            </w:r>
            <w:proofErr w:type="spellStart"/>
            <w:r w:rsidRPr="00CF0853">
              <w:rPr>
                <w:sz w:val="21"/>
              </w:rPr>
              <w:t>duàndìng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t：舌尖中、送气、清、塞音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团体(</w:t>
            </w:r>
            <w:proofErr w:type="spellStart"/>
            <w:r w:rsidRPr="00CF0853">
              <w:rPr>
                <w:sz w:val="21"/>
              </w:rPr>
              <w:t>tuánt</w:t>
            </w:r>
            <w:proofErr w:type="spellEnd"/>
            <w:r w:rsidRPr="00CF0853">
              <w:rPr>
                <w:rFonts w:hint="eastAsia"/>
                <w:sz w:val="21"/>
              </w:rPr>
              <w:t>ǐ</w:t>
            </w:r>
            <w:r w:rsidRPr="00CF0853">
              <w:rPr>
                <w:sz w:val="21"/>
              </w:rPr>
              <w:t>)体帖(t</w:t>
            </w:r>
            <w:r w:rsidRPr="00CF0853">
              <w:rPr>
                <w:rFonts w:hint="eastAsia"/>
                <w:sz w:val="21"/>
              </w:rPr>
              <w:t>ǐ</w:t>
            </w:r>
            <w:proofErr w:type="spellStart"/>
            <w:r w:rsidRPr="00CF0853">
              <w:rPr>
                <w:sz w:val="21"/>
              </w:rPr>
              <w:t>tiē</w:t>
            </w:r>
            <w:proofErr w:type="spellEnd"/>
            <w:r w:rsidRPr="00CF0853">
              <w:rPr>
                <w:sz w:val="21"/>
              </w:rPr>
              <w:t>) 探讨(</w:t>
            </w:r>
            <w:proofErr w:type="spellStart"/>
            <w:r w:rsidRPr="00CF0853">
              <w:rPr>
                <w:sz w:val="21"/>
              </w:rPr>
              <w:t>tànt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r w:rsidRPr="00CF0853">
              <w:rPr>
                <w:sz w:val="21"/>
              </w:rPr>
              <w:t>o)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淘汰(</w:t>
            </w:r>
            <w:proofErr w:type="spellStart"/>
            <w:r w:rsidRPr="00CF0853">
              <w:rPr>
                <w:sz w:val="21"/>
              </w:rPr>
              <w:t>táotài</w:t>
            </w:r>
            <w:proofErr w:type="spellEnd"/>
            <w:r w:rsidRPr="00CF0853">
              <w:rPr>
                <w:sz w:val="21"/>
              </w:rPr>
              <w:t>)抬头(</w:t>
            </w:r>
            <w:proofErr w:type="spellStart"/>
            <w:r w:rsidRPr="00CF0853">
              <w:rPr>
                <w:sz w:val="21"/>
              </w:rPr>
              <w:t>táitóu</w:t>
            </w:r>
            <w:proofErr w:type="spellEnd"/>
            <w:r w:rsidRPr="00CF0853">
              <w:rPr>
                <w:sz w:val="21"/>
              </w:rPr>
              <w:t>)推托(</w:t>
            </w:r>
            <w:proofErr w:type="spellStart"/>
            <w:r w:rsidRPr="00CF0853">
              <w:rPr>
                <w:sz w:val="21"/>
              </w:rPr>
              <w:t>tuītuō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n：舌尖中、浊、鼻音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男女(</w:t>
            </w:r>
            <w:proofErr w:type="spellStart"/>
            <w:r w:rsidRPr="00CF0853">
              <w:rPr>
                <w:sz w:val="21"/>
              </w:rPr>
              <w:t>nánn</w:t>
            </w:r>
            <w:proofErr w:type="spellEnd"/>
            <w:r w:rsidRPr="00CF0853">
              <w:rPr>
                <w:rFonts w:hint="eastAsia"/>
                <w:sz w:val="21"/>
              </w:rPr>
              <w:t>ǚ</w:t>
            </w:r>
            <w:r w:rsidRPr="00CF0853">
              <w:rPr>
                <w:sz w:val="21"/>
              </w:rPr>
              <w:t>)恼怒(n</w:t>
            </w:r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onù</w:t>
            </w:r>
            <w:proofErr w:type="spellEnd"/>
            <w:r w:rsidRPr="00CF0853">
              <w:rPr>
                <w:sz w:val="21"/>
              </w:rPr>
              <w:t>)能耐(</w:t>
            </w:r>
            <w:proofErr w:type="spellStart"/>
            <w:r w:rsidRPr="00CF0853">
              <w:rPr>
                <w:sz w:val="21"/>
              </w:rPr>
              <w:t>néngnài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泥泞(</w:t>
            </w:r>
            <w:proofErr w:type="spellStart"/>
            <w:r w:rsidRPr="00CF0853">
              <w:rPr>
                <w:sz w:val="21"/>
              </w:rPr>
              <w:t>nínìng</w:t>
            </w:r>
            <w:proofErr w:type="spellEnd"/>
            <w:r w:rsidRPr="00CF0853">
              <w:rPr>
                <w:sz w:val="21"/>
              </w:rPr>
              <w:t>)南宁(</w:t>
            </w:r>
            <w:proofErr w:type="spellStart"/>
            <w:r w:rsidRPr="00CF0853">
              <w:rPr>
                <w:sz w:val="21"/>
              </w:rPr>
              <w:t>nánníng</w:t>
            </w:r>
            <w:proofErr w:type="spellEnd"/>
            <w:r w:rsidRPr="00CF0853">
              <w:rPr>
                <w:sz w:val="21"/>
              </w:rPr>
              <w:t>)牛奶(</w:t>
            </w:r>
            <w:proofErr w:type="spellStart"/>
            <w:r w:rsidRPr="00CF0853">
              <w:rPr>
                <w:sz w:val="21"/>
              </w:rPr>
              <w:t>niún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i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lastRenderedPageBreak/>
              <w:t>l：舌尖中、浊、边音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浏览(</w:t>
            </w:r>
            <w:proofErr w:type="spellStart"/>
            <w:r w:rsidRPr="00CF0853">
              <w:rPr>
                <w:sz w:val="21"/>
              </w:rPr>
              <w:t>liúl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r w:rsidRPr="00CF0853">
              <w:rPr>
                <w:sz w:val="21"/>
              </w:rPr>
              <w:t>n)流利(</w:t>
            </w:r>
            <w:proofErr w:type="spellStart"/>
            <w:r w:rsidRPr="00CF0853">
              <w:rPr>
                <w:sz w:val="21"/>
              </w:rPr>
              <w:t>liúlì</w:t>
            </w:r>
            <w:proofErr w:type="spellEnd"/>
            <w:r w:rsidRPr="00CF0853">
              <w:rPr>
                <w:sz w:val="21"/>
              </w:rPr>
              <w:t>)来临(</w:t>
            </w:r>
            <w:proofErr w:type="spellStart"/>
            <w:r w:rsidRPr="00CF0853">
              <w:rPr>
                <w:sz w:val="21"/>
              </w:rPr>
              <w:t>láilín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玲珑(</w:t>
            </w:r>
            <w:proofErr w:type="spellStart"/>
            <w:r w:rsidRPr="00CF0853">
              <w:rPr>
                <w:sz w:val="21"/>
              </w:rPr>
              <w:t>línglóng</w:t>
            </w:r>
            <w:proofErr w:type="spellEnd"/>
            <w:r w:rsidRPr="00CF0853">
              <w:rPr>
                <w:sz w:val="21"/>
              </w:rPr>
              <w:t>)理论(l</w:t>
            </w:r>
            <w:r w:rsidRPr="00CF0853">
              <w:rPr>
                <w:rFonts w:hint="eastAsia"/>
                <w:sz w:val="21"/>
              </w:rPr>
              <w:t>ǐ</w:t>
            </w:r>
            <w:proofErr w:type="spellStart"/>
            <w:r w:rsidRPr="00CF0853">
              <w:rPr>
                <w:sz w:val="21"/>
              </w:rPr>
              <w:t>lùn</w:t>
            </w:r>
            <w:proofErr w:type="spellEnd"/>
            <w:r w:rsidRPr="00CF0853">
              <w:rPr>
                <w:sz w:val="21"/>
              </w:rPr>
              <w:t>)磊落(</w:t>
            </w:r>
            <w:proofErr w:type="spellStart"/>
            <w:r w:rsidRPr="00CF0853">
              <w:rPr>
                <w:sz w:val="21"/>
              </w:rPr>
              <w:t>lěiluò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proofErr w:type="spellStart"/>
            <w:r w:rsidRPr="00CF0853">
              <w:rPr>
                <w:sz w:val="21"/>
              </w:rPr>
              <w:t>zh</w:t>
            </w:r>
            <w:proofErr w:type="spellEnd"/>
            <w:r w:rsidRPr="00CF0853">
              <w:rPr>
                <w:sz w:val="21"/>
              </w:rPr>
              <w:t>：舌尖后、不送气、清、塞擦音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终止(</w:t>
            </w:r>
            <w:proofErr w:type="spellStart"/>
            <w:r w:rsidRPr="00CF0853">
              <w:rPr>
                <w:sz w:val="21"/>
              </w:rPr>
              <w:t>zhōngzh</w:t>
            </w:r>
            <w:proofErr w:type="spellEnd"/>
            <w:r w:rsidRPr="00CF0853">
              <w:rPr>
                <w:rFonts w:hint="eastAsia"/>
                <w:sz w:val="21"/>
              </w:rPr>
              <w:t>ǐ</w:t>
            </w:r>
            <w:r w:rsidRPr="00CF0853">
              <w:rPr>
                <w:sz w:val="21"/>
              </w:rPr>
              <w:t>)主张(</w:t>
            </w:r>
            <w:proofErr w:type="spellStart"/>
            <w:r w:rsidRPr="00CF0853">
              <w:rPr>
                <w:sz w:val="21"/>
              </w:rPr>
              <w:t>zh</w:t>
            </w:r>
            <w:proofErr w:type="spellEnd"/>
            <w:r w:rsidRPr="00CF0853">
              <w:rPr>
                <w:rFonts w:hint="eastAsia"/>
                <w:sz w:val="21"/>
              </w:rPr>
              <w:t>ǔ</w:t>
            </w:r>
            <w:proofErr w:type="spellStart"/>
            <w:r w:rsidRPr="00CF0853">
              <w:rPr>
                <w:sz w:val="21"/>
              </w:rPr>
              <w:t>zhāng</w:t>
            </w:r>
            <w:proofErr w:type="spellEnd"/>
            <w:r w:rsidRPr="00CF0853">
              <w:rPr>
                <w:sz w:val="21"/>
              </w:rPr>
              <w:t>)制止(</w:t>
            </w:r>
            <w:proofErr w:type="spellStart"/>
            <w:r w:rsidRPr="00CF0853">
              <w:rPr>
                <w:sz w:val="21"/>
              </w:rPr>
              <w:t>zhìzh</w:t>
            </w:r>
            <w:proofErr w:type="spellEnd"/>
            <w:r w:rsidRPr="00CF0853">
              <w:rPr>
                <w:rFonts w:hint="eastAsia"/>
                <w:sz w:val="21"/>
              </w:rPr>
              <w:t>ǐ</w:t>
            </w:r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争执(</w:t>
            </w:r>
            <w:proofErr w:type="spellStart"/>
            <w:r w:rsidRPr="00CF0853">
              <w:rPr>
                <w:sz w:val="21"/>
              </w:rPr>
              <w:t>zhēngzhí</w:t>
            </w:r>
            <w:proofErr w:type="spellEnd"/>
            <w:r w:rsidRPr="00CF0853">
              <w:rPr>
                <w:sz w:val="21"/>
              </w:rPr>
              <w:t>)周折(</w:t>
            </w:r>
            <w:proofErr w:type="spellStart"/>
            <w:r w:rsidRPr="00CF0853">
              <w:rPr>
                <w:sz w:val="21"/>
              </w:rPr>
              <w:t>zhōuzhé</w:t>
            </w:r>
            <w:proofErr w:type="spellEnd"/>
            <w:r w:rsidRPr="00CF0853">
              <w:rPr>
                <w:sz w:val="21"/>
              </w:rPr>
              <w:t>)追逐(</w:t>
            </w:r>
            <w:proofErr w:type="spellStart"/>
            <w:r w:rsidRPr="00CF0853">
              <w:rPr>
                <w:sz w:val="21"/>
              </w:rPr>
              <w:t>zhuīzhú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proofErr w:type="spellStart"/>
            <w:r w:rsidRPr="00CF0853">
              <w:rPr>
                <w:sz w:val="21"/>
              </w:rPr>
              <w:t>ch</w:t>
            </w:r>
            <w:proofErr w:type="spellEnd"/>
            <w:r w:rsidRPr="00CF0853">
              <w:rPr>
                <w:sz w:val="21"/>
              </w:rPr>
              <w:t>：舌尖后、送气、清、塞擦音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城池(</w:t>
            </w:r>
            <w:proofErr w:type="spellStart"/>
            <w:r w:rsidRPr="00CF0853">
              <w:rPr>
                <w:sz w:val="21"/>
              </w:rPr>
              <w:t>chéngchí</w:t>
            </w:r>
            <w:proofErr w:type="spellEnd"/>
            <w:r w:rsidRPr="00CF0853">
              <w:rPr>
                <w:sz w:val="21"/>
              </w:rPr>
              <w:t>)</w:t>
            </w:r>
            <w:r w:rsidRPr="00CF0853">
              <w:rPr>
                <w:rFonts w:hint="eastAsia"/>
                <w:sz w:val="21"/>
              </w:rPr>
              <w:t xml:space="preserve">      </w:t>
            </w:r>
            <w:r w:rsidRPr="00CF0853">
              <w:rPr>
                <w:sz w:val="21"/>
              </w:rPr>
              <w:t>抽查(</w:t>
            </w:r>
            <w:proofErr w:type="spellStart"/>
            <w:r w:rsidRPr="00CF0853">
              <w:rPr>
                <w:sz w:val="21"/>
              </w:rPr>
              <w:t>chōuchá</w:t>
            </w:r>
            <w:proofErr w:type="spellEnd"/>
            <w:r w:rsidRPr="00CF0853">
              <w:rPr>
                <w:sz w:val="21"/>
              </w:rPr>
              <w:t>)</w:t>
            </w:r>
            <w:r w:rsidRPr="00CF0853">
              <w:rPr>
                <w:rFonts w:hint="eastAsia"/>
                <w:sz w:val="21"/>
              </w:rPr>
              <w:t xml:space="preserve">      </w:t>
            </w:r>
            <w:r w:rsidRPr="00CF0853">
              <w:rPr>
                <w:sz w:val="21"/>
              </w:rPr>
              <w:t>唇齿(</w:t>
            </w:r>
            <w:proofErr w:type="spellStart"/>
            <w:r w:rsidRPr="00CF0853">
              <w:rPr>
                <w:sz w:val="21"/>
              </w:rPr>
              <w:t>chúnch</w:t>
            </w:r>
            <w:proofErr w:type="spellEnd"/>
            <w:r w:rsidRPr="00CF0853">
              <w:rPr>
                <w:rFonts w:hint="eastAsia"/>
                <w:sz w:val="21"/>
              </w:rPr>
              <w:t>ǐ</w:t>
            </w:r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惩处(</w:t>
            </w:r>
            <w:proofErr w:type="spellStart"/>
            <w:r w:rsidRPr="00CF0853">
              <w:rPr>
                <w:sz w:val="21"/>
              </w:rPr>
              <w:t>chéngch</w:t>
            </w:r>
            <w:proofErr w:type="spellEnd"/>
            <w:r w:rsidRPr="00CF0853">
              <w:rPr>
                <w:rFonts w:hint="eastAsia"/>
                <w:sz w:val="21"/>
              </w:rPr>
              <w:t>ǔ</w:t>
            </w:r>
            <w:r w:rsidRPr="00CF0853">
              <w:rPr>
                <w:sz w:val="21"/>
              </w:rPr>
              <w:t>)</w:t>
            </w:r>
            <w:r w:rsidRPr="00CF0853">
              <w:rPr>
                <w:rFonts w:hint="eastAsia"/>
                <w:sz w:val="21"/>
              </w:rPr>
              <w:t xml:space="preserve">      </w:t>
            </w:r>
            <w:r w:rsidRPr="00CF0853">
              <w:rPr>
                <w:sz w:val="21"/>
              </w:rPr>
              <w:t>穿插(</w:t>
            </w:r>
            <w:proofErr w:type="spellStart"/>
            <w:r w:rsidRPr="00CF0853">
              <w:rPr>
                <w:sz w:val="21"/>
              </w:rPr>
              <w:t>chuānchā</w:t>
            </w:r>
            <w:proofErr w:type="spellEnd"/>
            <w:r w:rsidRPr="00CF0853">
              <w:rPr>
                <w:sz w:val="21"/>
              </w:rPr>
              <w:t>)</w:t>
            </w:r>
            <w:r w:rsidRPr="00CF0853">
              <w:rPr>
                <w:rFonts w:hint="eastAsia"/>
                <w:sz w:val="21"/>
              </w:rPr>
              <w:t xml:space="preserve">      </w:t>
            </w:r>
            <w:r w:rsidRPr="00CF0853">
              <w:rPr>
                <w:sz w:val="21"/>
              </w:rPr>
              <w:t>车床(</w:t>
            </w:r>
            <w:proofErr w:type="spellStart"/>
            <w:r w:rsidRPr="00CF0853">
              <w:rPr>
                <w:sz w:val="21"/>
              </w:rPr>
              <w:t>chēchuáng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proofErr w:type="spellStart"/>
            <w:r w:rsidRPr="00CF0853">
              <w:rPr>
                <w:sz w:val="21"/>
              </w:rPr>
              <w:t>sh</w:t>
            </w:r>
            <w:proofErr w:type="spellEnd"/>
            <w:r w:rsidRPr="00CF0853">
              <w:rPr>
                <w:sz w:val="21"/>
              </w:rPr>
              <w:t>：舌尖后、清、擦音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舒适(</w:t>
            </w:r>
            <w:proofErr w:type="spellStart"/>
            <w:r w:rsidRPr="00CF0853">
              <w:rPr>
                <w:sz w:val="21"/>
              </w:rPr>
              <w:t>shūshì</w:t>
            </w:r>
            <w:proofErr w:type="spellEnd"/>
            <w:r w:rsidRPr="00CF0853">
              <w:rPr>
                <w:sz w:val="21"/>
              </w:rPr>
              <w:t>)手术(</w:t>
            </w:r>
            <w:proofErr w:type="spellStart"/>
            <w:r w:rsidRPr="00CF0853">
              <w:rPr>
                <w:sz w:val="21"/>
              </w:rPr>
              <w:t>sh</w:t>
            </w:r>
            <w:proofErr w:type="spellEnd"/>
            <w:r w:rsidRPr="00CF0853">
              <w:rPr>
                <w:rFonts w:hint="eastAsia"/>
                <w:sz w:val="21"/>
              </w:rPr>
              <w:t>ǒ</w:t>
            </w:r>
            <w:proofErr w:type="spellStart"/>
            <w:r w:rsidRPr="00CF0853">
              <w:rPr>
                <w:sz w:val="21"/>
              </w:rPr>
              <w:t>ushù</w:t>
            </w:r>
            <w:proofErr w:type="spellEnd"/>
            <w:r w:rsidRPr="00CF0853">
              <w:rPr>
                <w:sz w:val="21"/>
              </w:rPr>
              <w:t>)事实(</w:t>
            </w:r>
            <w:proofErr w:type="spellStart"/>
            <w:r w:rsidRPr="00CF0853">
              <w:rPr>
                <w:sz w:val="21"/>
              </w:rPr>
              <w:t>shìshí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闪烁(</w:t>
            </w:r>
            <w:proofErr w:type="spellStart"/>
            <w:r w:rsidRPr="00CF0853">
              <w:rPr>
                <w:sz w:val="21"/>
              </w:rPr>
              <w:t>sh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nshuò</w:t>
            </w:r>
            <w:proofErr w:type="spellEnd"/>
            <w:r w:rsidRPr="00CF0853">
              <w:rPr>
                <w:sz w:val="21"/>
              </w:rPr>
              <w:t>)硕士(</w:t>
            </w:r>
            <w:proofErr w:type="spellStart"/>
            <w:r w:rsidRPr="00CF0853">
              <w:rPr>
                <w:sz w:val="21"/>
              </w:rPr>
              <w:t>shuòshì</w:t>
            </w:r>
            <w:proofErr w:type="spellEnd"/>
            <w:r w:rsidRPr="00CF0853">
              <w:rPr>
                <w:sz w:val="21"/>
              </w:rPr>
              <w:t>)设施(</w:t>
            </w:r>
            <w:proofErr w:type="spellStart"/>
            <w:r w:rsidRPr="00CF0853">
              <w:rPr>
                <w:sz w:val="21"/>
              </w:rPr>
              <w:t>shèshī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r：舌尖后、浊、擦音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柔软(</w:t>
            </w:r>
            <w:proofErr w:type="spellStart"/>
            <w:r w:rsidRPr="00CF0853">
              <w:rPr>
                <w:sz w:val="21"/>
              </w:rPr>
              <w:t>róuru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r w:rsidRPr="00CF0853">
              <w:rPr>
                <w:sz w:val="21"/>
              </w:rPr>
              <w:t>n)</w:t>
            </w:r>
            <w:bookmarkStart w:id="0" w:name="_GoBack"/>
            <w:bookmarkEnd w:id="0"/>
            <w:r w:rsidRPr="00CF0853">
              <w:rPr>
                <w:sz w:val="21"/>
              </w:rPr>
              <w:t>忍让(</w:t>
            </w:r>
            <w:proofErr w:type="spellStart"/>
            <w:r w:rsidRPr="00CF0853">
              <w:rPr>
                <w:sz w:val="21"/>
              </w:rPr>
              <w:t>rěnràng</w:t>
            </w:r>
            <w:proofErr w:type="spellEnd"/>
            <w:r w:rsidRPr="00CF0853">
              <w:rPr>
                <w:sz w:val="21"/>
              </w:rPr>
              <w:t>)荣辱(</w:t>
            </w:r>
            <w:proofErr w:type="spellStart"/>
            <w:r w:rsidRPr="00CF0853">
              <w:rPr>
                <w:sz w:val="21"/>
              </w:rPr>
              <w:t>róngr</w:t>
            </w:r>
            <w:proofErr w:type="spellEnd"/>
            <w:r w:rsidRPr="00CF0853">
              <w:rPr>
                <w:rFonts w:hint="eastAsia"/>
                <w:sz w:val="21"/>
              </w:rPr>
              <w:t>ǔ</w:t>
            </w:r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软弱(</w:t>
            </w:r>
            <w:proofErr w:type="spellStart"/>
            <w:r w:rsidRPr="00CF0853">
              <w:rPr>
                <w:sz w:val="21"/>
              </w:rPr>
              <w:t>ru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nruò</w:t>
            </w:r>
            <w:proofErr w:type="spellEnd"/>
            <w:r w:rsidRPr="00CF0853">
              <w:rPr>
                <w:sz w:val="21"/>
              </w:rPr>
              <w:t>)仍然(</w:t>
            </w:r>
            <w:proofErr w:type="spellStart"/>
            <w:r w:rsidRPr="00CF0853">
              <w:rPr>
                <w:sz w:val="21"/>
              </w:rPr>
              <w:t>réngrán</w:t>
            </w:r>
            <w:proofErr w:type="spellEnd"/>
            <w:r w:rsidRPr="00CF0853">
              <w:rPr>
                <w:sz w:val="21"/>
              </w:rPr>
              <w:t>)容忍(</w:t>
            </w:r>
            <w:proofErr w:type="spellStart"/>
            <w:r w:rsidRPr="00CF0853">
              <w:rPr>
                <w:sz w:val="21"/>
              </w:rPr>
              <w:t>róngrěn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j：舌面、不送气、清、塞擦音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即将(</w:t>
            </w:r>
            <w:proofErr w:type="spellStart"/>
            <w:r w:rsidRPr="00CF0853">
              <w:rPr>
                <w:sz w:val="21"/>
              </w:rPr>
              <w:t>jíjiāng</w:t>
            </w:r>
            <w:proofErr w:type="spellEnd"/>
            <w:r w:rsidRPr="00CF0853">
              <w:rPr>
                <w:sz w:val="21"/>
              </w:rPr>
              <w:t>)借鉴(</w:t>
            </w:r>
            <w:proofErr w:type="spellStart"/>
            <w:r w:rsidRPr="00CF0853">
              <w:rPr>
                <w:sz w:val="21"/>
              </w:rPr>
              <w:t>jièjiàn</w:t>
            </w:r>
            <w:proofErr w:type="spellEnd"/>
            <w:r w:rsidRPr="00CF0853">
              <w:rPr>
                <w:sz w:val="21"/>
              </w:rPr>
              <w:t>)季节(</w:t>
            </w:r>
            <w:proofErr w:type="spellStart"/>
            <w:r w:rsidRPr="00CF0853">
              <w:rPr>
                <w:sz w:val="21"/>
              </w:rPr>
              <w:t>jìjié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讲解(</w:t>
            </w:r>
            <w:proofErr w:type="spellStart"/>
            <w:r w:rsidRPr="00CF0853">
              <w:rPr>
                <w:sz w:val="21"/>
              </w:rPr>
              <w:t>ji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ngjiě</w:t>
            </w:r>
            <w:proofErr w:type="spellEnd"/>
            <w:r w:rsidRPr="00CF0853">
              <w:rPr>
                <w:sz w:val="21"/>
              </w:rPr>
              <w:t>)积极(</w:t>
            </w:r>
            <w:proofErr w:type="spellStart"/>
            <w:r w:rsidRPr="00CF0853">
              <w:rPr>
                <w:sz w:val="21"/>
              </w:rPr>
              <w:t>jījí</w:t>
            </w:r>
            <w:proofErr w:type="spellEnd"/>
            <w:r w:rsidRPr="00CF0853">
              <w:rPr>
                <w:sz w:val="21"/>
              </w:rPr>
              <w:t>)经济(</w:t>
            </w:r>
            <w:proofErr w:type="spellStart"/>
            <w:r w:rsidRPr="00CF0853">
              <w:rPr>
                <w:sz w:val="21"/>
              </w:rPr>
              <w:t>jīngjì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 xml:space="preserve">q：舌面、送气、清、塞擦音 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确切(</w:t>
            </w:r>
            <w:proofErr w:type="spellStart"/>
            <w:r w:rsidRPr="00CF0853">
              <w:rPr>
                <w:sz w:val="21"/>
              </w:rPr>
              <w:t>quèqiè</w:t>
            </w:r>
            <w:proofErr w:type="spellEnd"/>
            <w:r w:rsidRPr="00CF0853">
              <w:rPr>
                <w:sz w:val="21"/>
              </w:rPr>
              <w:t>)轻巧(</w:t>
            </w:r>
            <w:proofErr w:type="spellStart"/>
            <w:r w:rsidRPr="00CF0853">
              <w:rPr>
                <w:sz w:val="21"/>
              </w:rPr>
              <w:t>qīngqi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r w:rsidRPr="00CF0853">
              <w:rPr>
                <w:sz w:val="21"/>
              </w:rPr>
              <w:t>o) 情趣(</w:t>
            </w:r>
            <w:proofErr w:type="spellStart"/>
            <w:r w:rsidRPr="00CF0853">
              <w:rPr>
                <w:sz w:val="21"/>
              </w:rPr>
              <w:t>qíngqù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齐全(</w:t>
            </w:r>
            <w:proofErr w:type="spellStart"/>
            <w:r w:rsidRPr="00CF0853">
              <w:rPr>
                <w:sz w:val="21"/>
              </w:rPr>
              <w:t>qíquán</w:t>
            </w:r>
            <w:proofErr w:type="spellEnd"/>
            <w:r w:rsidRPr="00CF0853">
              <w:rPr>
                <w:sz w:val="21"/>
              </w:rPr>
              <w:t>)崎岖(</w:t>
            </w:r>
            <w:proofErr w:type="spellStart"/>
            <w:r w:rsidRPr="00CF0853">
              <w:rPr>
                <w:sz w:val="21"/>
              </w:rPr>
              <w:t>qíqū</w:t>
            </w:r>
            <w:proofErr w:type="spellEnd"/>
            <w:r w:rsidRPr="00CF0853">
              <w:rPr>
                <w:sz w:val="21"/>
              </w:rPr>
              <w:t>)请求(q</w:t>
            </w:r>
            <w:r w:rsidRPr="00CF0853">
              <w:rPr>
                <w:rFonts w:hint="eastAsia"/>
                <w:sz w:val="21"/>
              </w:rPr>
              <w:t>ǐ</w:t>
            </w:r>
            <w:proofErr w:type="spellStart"/>
            <w:r w:rsidRPr="00CF0853">
              <w:rPr>
                <w:sz w:val="21"/>
              </w:rPr>
              <w:t>ngqiú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x：舌面、清、擦音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虚心(</w:t>
            </w:r>
            <w:proofErr w:type="spellStart"/>
            <w:r w:rsidRPr="00CF0853">
              <w:rPr>
                <w:sz w:val="21"/>
              </w:rPr>
              <w:t>xūxīn</w:t>
            </w:r>
            <w:proofErr w:type="spellEnd"/>
            <w:r w:rsidRPr="00CF0853">
              <w:rPr>
                <w:sz w:val="21"/>
              </w:rPr>
              <w:t>)现象(</w:t>
            </w:r>
            <w:proofErr w:type="spellStart"/>
            <w:r w:rsidRPr="00CF0853">
              <w:rPr>
                <w:sz w:val="21"/>
              </w:rPr>
              <w:t>xiànxiàng</w:t>
            </w:r>
            <w:proofErr w:type="spellEnd"/>
            <w:r w:rsidRPr="00CF0853">
              <w:rPr>
                <w:sz w:val="21"/>
              </w:rPr>
              <w:t>)选修(</w:t>
            </w:r>
            <w:proofErr w:type="spellStart"/>
            <w:r w:rsidRPr="00CF0853">
              <w:rPr>
                <w:sz w:val="21"/>
              </w:rPr>
              <w:t>xu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nxiū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lastRenderedPageBreak/>
              <w:t>先行(</w:t>
            </w:r>
            <w:proofErr w:type="spellStart"/>
            <w:r w:rsidRPr="00CF0853">
              <w:rPr>
                <w:sz w:val="21"/>
              </w:rPr>
              <w:t>xiānxíng</w:t>
            </w:r>
            <w:proofErr w:type="spellEnd"/>
            <w:r w:rsidRPr="00CF0853">
              <w:rPr>
                <w:sz w:val="21"/>
              </w:rPr>
              <w:t>)相信(</w:t>
            </w:r>
            <w:proofErr w:type="spellStart"/>
            <w:r w:rsidRPr="00CF0853">
              <w:rPr>
                <w:sz w:val="21"/>
              </w:rPr>
              <w:t>xiāngxìn</w:t>
            </w:r>
            <w:proofErr w:type="spellEnd"/>
            <w:r w:rsidRPr="00CF0853">
              <w:rPr>
                <w:sz w:val="21"/>
              </w:rPr>
              <w:t>)学习(</w:t>
            </w:r>
            <w:proofErr w:type="spellStart"/>
            <w:r w:rsidRPr="00CF0853">
              <w:rPr>
                <w:sz w:val="21"/>
              </w:rPr>
              <w:t>xuéxí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g：舌根、不送气、清、塞音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改革(g</w:t>
            </w:r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igé</w:t>
            </w:r>
            <w:proofErr w:type="spellEnd"/>
            <w:r w:rsidRPr="00CF0853">
              <w:rPr>
                <w:sz w:val="21"/>
              </w:rPr>
              <w:t>)高贵(</w:t>
            </w:r>
            <w:proofErr w:type="spellStart"/>
            <w:r w:rsidRPr="00CF0853">
              <w:rPr>
                <w:sz w:val="21"/>
              </w:rPr>
              <w:t>gāoguì</w:t>
            </w:r>
            <w:proofErr w:type="spellEnd"/>
            <w:r w:rsidRPr="00CF0853">
              <w:rPr>
                <w:sz w:val="21"/>
              </w:rPr>
              <w:t>)光顾(</w:t>
            </w:r>
            <w:proofErr w:type="spellStart"/>
            <w:r w:rsidRPr="00CF0853">
              <w:rPr>
                <w:sz w:val="21"/>
              </w:rPr>
              <w:t>guānggù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国歌(</w:t>
            </w:r>
            <w:proofErr w:type="spellStart"/>
            <w:r w:rsidRPr="00CF0853">
              <w:rPr>
                <w:sz w:val="21"/>
              </w:rPr>
              <w:t>guógē</w:t>
            </w:r>
            <w:proofErr w:type="spellEnd"/>
            <w:r w:rsidRPr="00CF0853">
              <w:rPr>
                <w:sz w:val="21"/>
              </w:rPr>
              <w:t>)公共(</w:t>
            </w:r>
            <w:proofErr w:type="spellStart"/>
            <w:r w:rsidRPr="00CF0853">
              <w:rPr>
                <w:sz w:val="21"/>
              </w:rPr>
              <w:t>gōnggòng</w:t>
            </w:r>
            <w:proofErr w:type="spellEnd"/>
            <w:r w:rsidRPr="00CF0853">
              <w:rPr>
                <w:sz w:val="21"/>
              </w:rPr>
              <w:t>)巩固(g</w:t>
            </w:r>
            <w:r w:rsidRPr="00CF0853">
              <w:rPr>
                <w:rFonts w:hint="eastAsia"/>
                <w:sz w:val="21"/>
              </w:rPr>
              <w:t>ǒ</w:t>
            </w:r>
            <w:proofErr w:type="spellStart"/>
            <w:r w:rsidRPr="00CF0853">
              <w:rPr>
                <w:sz w:val="21"/>
              </w:rPr>
              <w:t>nggù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k：舌根、送气、清、塞音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开阔(</w:t>
            </w:r>
            <w:proofErr w:type="spellStart"/>
            <w:r w:rsidRPr="00CF0853">
              <w:rPr>
                <w:sz w:val="21"/>
              </w:rPr>
              <w:t>kāikuò</w:t>
            </w:r>
            <w:proofErr w:type="spellEnd"/>
            <w:r w:rsidRPr="00CF0853">
              <w:rPr>
                <w:sz w:val="21"/>
              </w:rPr>
              <w:t>)慷慨(</w:t>
            </w:r>
            <w:proofErr w:type="spellStart"/>
            <w:r w:rsidRPr="00CF0853">
              <w:rPr>
                <w:sz w:val="21"/>
              </w:rPr>
              <w:t>kāngk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i</w:t>
            </w:r>
            <w:proofErr w:type="spellEnd"/>
            <w:r w:rsidRPr="00CF0853">
              <w:rPr>
                <w:sz w:val="21"/>
              </w:rPr>
              <w:t>)刻苦(</w:t>
            </w:r>
            <w:proofErr w:type="spellStart"/>
            <w:r w:rsidRPr="00CF0853">
              <w:rPr>
                <w:sz w:val="21"/>
              </w:rPr>
              <w:t>kèk</w:t>
            </w:r>
            <w:proofErr w:type="spellEnd"/>
            <w:r w:rsidRPr="00CF0853">
              <w:rPr>
                <w:rFonts w:hint="eastAsia"/>
                <w:sz w:val="21"/>
              </w:rPr>
              <w:t>ǔ</w:t>
            </w:r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空旷(</w:t>
            </w:r>
            <w:proofErr w:type="spellStart"/>
            <w:r w:rsidRPr="00CF0853">
              <w:rPr>
                <w:sz w:val="21"/>
              </w:rPr>
              <w:t>kōngkuàng</w:t>
            </w:r>
            <w:proofErr w:type="spellEnd"/>
            <w:r w:rsidRPr="00CF0853">
              <w:rPr>
                <w:sz w:val="21"/>
              </w:rPr>
              <w:t>)可靠(</w:t>
            </w:r>
            <w:proofErr w:type="spellStart"/>
            <w:r w:rsidRPr="00CF0853">
              <w:rPr>
                <w:sz w:val="21"/>
              </w:rPr>
              <w:t>kěkào</w:t>
            </w:r>
            <w:proofErr w:type="spellEnd"/>
            <w:r w:rsidRPr="00CF0853">
              <w:rPr>
                <w:sz w:val="21"/>
              </w:rPr>
              <w:t>)夸口(</w:t>
            </w:r>
            <w:proofErr w:type="spellStart"/>
            <w:r w:rsidRPr="00CF0853">
              <w:rPr>
                <w:sz w:val="21"/>
              </w:rPr>
              <w:t>kuāk</w:t>
            </w:r>
            <w:proofErr w:type="spellEnd"/>
            <w:r w:rsidRPr="00CF0853">
              <w:rPr>
                <w:rFonts w:hint="eastAsia"/>
                <w:sz w:val="21"/>
              </w:rPr>
              <w:t>ǒ</w:t>
            </w:r>
            <w:r w:rsidRPr="00CF0853">
              <w:rPr>
                <w:sz w:val="21"/>
              </w:rPr>
              <w:t>u)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h：舌根、清、擦音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辉煌(</w:t>
            </w:r>
            <w:proofErr w:type="spellStart"/>
            <w:r w:rsidRPr="00CF0853">
              <w:rPr>
                <w:sz w:val="21"/>
              </w:rPr>
              <w:t>huīhuáng</w:t>
            </w:r>
            <w:proofErr w:type="spellEnd"/>
            <w:r w:rsidRPr="00CF0853">
              <w:rPr>
                <w:sz w:val="21"/>
              </w:rPr>
              <w:t>)欢呼(</w:t>
            </w:r>
            <w:proofErr w:type="spellStart"/>
            <w:r w:rsidRPr="00CF0853">
              <w:rPr>
                <w:sz w:val="21"/>
              </w:rPr>
              <w:t>huānhū</w:t>
            </w:r>
            <w:proofErr w:type="spellEnd"/>
            <w:r w:rsidRPr="00CF0853">
              <w:rPr>
                <w:sz w:val="21"/>
              </w:rPr>
              <w:t>)花卉(</w:t>
            </w:r>
            <w:proofErr w:type="spellStart"/>
            <w:r w:rsidRPr="00CF0853">
              <w:rPr>
                <w:sz w:val="21"/>
              </w:rPr>
              <w:t>huāhuì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挥霍(</w:t>
            </w:r>
            <w:proofErr w:type="spellStart"/>
            <w:r w:rsidRPr="00CF0853">
              <w:rPr>
                <w:sz w:val="21"/>
              </w:rPr>
              <w:t>huīhuò</w:t>
            </w:r>
            <w:proofErr w:type="spellEnd"/>
            <w:r w:rsidRPr="00CF0853">
              <w:rPr>
                <w:sz w:val="21"/>
              </w:rPr>
              <w:t>)航海(</w:t>
            </w:r>
            <w:proofErr w:type="spellStart"/>
            <w:r w:rsidRPr="00CF0853">
              <w:rPr>
                <w:sz w:val="21"/>
              </w:rPr>
              <w:t>hángh</w:t>
            </w:r>
            <w:proofErr w:type="spellEnd"/>
            <w:r w:rsidRPr="00CF0853">
              <w:rPr>
                <w:rFonts w:hint="eastAsia"/>
                <w:sz w:val="21"/>
              </w:rPr>
              <w:t>ǎ</w:t>
            </w:r>
            <w:proofErr w:type="spellStart"/>
            <w:r w:rsidRPr="00CF0853">
              <w:rPr>
                <w:sz w:val="21"/>
              </w:rPr>
              <w:t>i</w:t>
            </w:r>
            <w:proofErr w:type="spellEnd"/>
            <w:r w:rsidRPr="00CF0853">
              <w:rPr>
                <w:sz w:val="21"/>
              </w:rPr>
              <w:t>)黄河(</w:t>
            </w:r>
            <w:proofErr w:type="spellStart"/>
            <w:r w:rsidRPr="00CF0853">
              <w:rPr>
                <w:sz w:val="21"/>
              </w:rPr>
              <w:t>huánghé</w:t>
            </w:r>
            <w:proofErr w:type="spellEnd"/>
            <w:r w:rsidRPr="00CF0853">
              <w:rPr>
                <w:sz w:val="21"/>
              </w:rPr>
              <w:t>)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三、声母辨正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（</w:t>
            </w:r>
            <w:r w:rsidRPr="00CF0853">
              <w:rPr>
                <w:rFonts w:hint="eastAsia"/>
                <w:sz w:val="21"/>
              </w:rPr>
              <w:t>一</w:t>
            </w:r>
            <w:r w:rsidRPr="00CF0853">
              <w:rPr>
                <w:sz w:val="21"/>
              </w:rPr>
              <w:t>）</w:t>
            </w:r>
            <w:r w:rsidRPr="00CF0853">
              <w:rPr>
                <w:rFonts w:hint="eastAsia"/>
                <w:sz w:val="21"/>
              </w:rPr>
              <w:t>与齐齿呼韵母相拼时d、j和t、q的分辨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1、</w:t>
            </w:r>
            <w:r w:rsidRPr="00CF0853">
              <w:rPr>
                <w:rFonts w:hint="eastAsia"/>
                <w:sz w:val="21"/>
              </w:rPr>
              <w:t>齐齿呼韵母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韵母为</w:t>
            </w:r>
            <w:proofErr w:type="spellStart"/>
            <w:r w:rsidRPr="00CF0853">
              <w:rPr>
                <w:rFonts w:hint="eastAsia"/>
                <w:sz w:val="21"/>
              </w:rPr>
              <w:t>i</w:t>
            </w:r>
            <w:proofErr w:type="spellEnd"/>
            <w:r w:rsidRPr="00CF0853">
              <w:rPr>
                <w:rFonts w:hint="eastAsia"/>
                <w:sz w:val="21"/>
              </w:rPr>
              <w:t>及以</w:t>
            </w:r>
            <w:proofErr w:type="spellStart"/>
            <w:r w:rsidRPr="00CF0853">
              <w:rPr>
                <w:rFonts w:hint="eastAsia"/>
                <w:sz w:val="21"/>
              </w:rPr>
              <w:t>i</w:t>
            </w:r>
            <w:proofErr w:type="spellEnd"/>
            <w:r w:rsidRPr="00CF0853">
              <w:rPr>
                <w:rFonts w:hint="eastAsia"/>
                <w:sz w:val="21"/>
              </w:rPr>
              <w:t>打头的韵母统称为齐齿呼韵母。它们是：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proofErr w:type="spellStart"/>
            <w:r w:rsidRPr="00CF0853">
              <w:rPr>
                <w:rFonts w:hint="eastAsia"/>
                <w:sz w:val="21"/>
              </w:rPr>
              <w:t>i</w:t>
            </w:r>
            <w:proofErr w:type="spellEnd"/>
            <w:r w:rsidRPr="00CF0853">
              <w:rPr>
                <w:rFonts w:hint="eastAsia"/>
                <w:sz w:val="21"/>
              </w:rPr>
              <w:t xml:space="preserve">  </w:t>
            </w:r>
            <w:proofErr w:type="spellStart"/>
            <w:r w:rsidRPr="00CF0853">
              <w:rPr>
                <w:rFonts w:hint="eastAsia"/>
                <w:sz w:val="21"/>
              </w:rPr>
              <w:t>ia</w:t>
            </w:r>
            <w:proofErr w:type="spellEnd"/>
            <w:r w:rsidRPr="00CF0853">
              <w:rPr>
                <w:rFonts w:hint="eastAsia"/>
                <w:sz w:val="21"/>
              </w:rPr>
              <w:t xml:space="preserve">  </w:t>
            </w:r>
            <w:proofErr w:type="spellStart"/>
            <w:r w:rsidRPr="00CF0853">
              <w:rPr>
                <w:rFonts w:hint="eastAsia"/>
                <w:sz w:val="21"/>
              </w:rPr>
              <w:t>ie</w:t>
            </w:r>
            <w:proofErr w:type="spellEnd"/>
            <w:r w:rsidRPr="00CF0853">
              <w:rPr>
                <w:rFonts w:hint="eastAsia"/>
                <w:sz w:val="21"/>
              </w:rPr>
              <w:t xml:space="preserve">  </w:t>
            </w:r>
            <w:proofErr w:type="spellStart"/>
            <w:r w:rsidRPr="00CF0853">
              <w:rPr>
                <w:rFonts w:hint="eastAsia"/>
                <w:sz w:val="21"/>
              </w:rPr>
              <w:t>iao</w:t>
            </w:r>
            <w:proofErr w:type="spellEnd"/>
            <w:r w:rsidRPr="00CF0853">
              <w:rPr>
                <w:rFonts w:hint="eastAsia"/>
                <w:sz w:val="21"/>
              </w:rPr>
              <w:t xml:space="preserve">  </w:t>
            </w:r>
            <w:proofErr w:type="spellStart"/>
            <w:r w:rsidRPr="00CF0853">
              <w:rPr>
                <w:rFonts w:hint="eastAsia"/>
                <w:sz w:val="21"/>
              </w:rPr>
              <w:t>iou</w:t>
            </w:r>
            <w:proofErr w:type="spellEnd"/>
            <w:r w:rsidRPr="00CF0853">
              <w:rPr>
                <w:rFonts w:hint="eastAsia"/>
                <w:sz w:val="21"/>
              </w:rPr>
              <w:t xml:space="preserve">  </w:t>
            </w:r>
            <w:proofErr w:type="spellStart"/>
            <w:r w:rsidRPr="00CF0853">
              <w:rPr>
                <w:rFonts w:hint="eastAsia"/>
                <w:sz w:val="21"/>
              </w:rPr>
              <w:t>ian</w:t>
            </w:r>
            <w:proofErr w:type="spellEnd"/>
            <w:r w:rsidRPr="00CF0853">
              <w:rPr>
                <w:rFonts w:hint="eastAsia"/>
                <w:sz w:val="21"/>
              </w:rPr>
              <w:t xml:space="preserve">  in  </w:t>
            </w:r>
            <w:proofErr w:type="spellStart"/>
            <w:r w:rsidRPr="00CF0853">
              <w:rPr>
                <w:rFonts w:hint="eastAsia"/>
                <w:sz w:val="21"/>
              </w:rPr>
              <w:t>iang</w:t>
            </w:r>
            <w:proofErr w:type="spellEnd"/>
            <w:r w:rsidRPr="00CF0853">
              <w:rPr>
                <w:rFonts w:hint="eastAsia"/>
                <w:sz w:val="21"/>
              </w:rPr>
              <w:t xml:space="preserve">  </w:t>
            </w:r>
            <w:proofErr w:type="spellStart"/>
            <w:r w:rsidRPr="00CF0853">
              <w:rPr>
                <w:rFonts w:hint="eastAsia"/>
                <w:sz w:val="21"/>
              </w:rPr>
              <w:t>ing</w:t>
            </w:r>
            <w:proofErr w:type="spellEnd"/>
            <w:r w:rsidRPr="00CF0853">
              <w:rPr>
                <w:rFonts w:hint="eastAsia"/>
                <w:sz w:val="21"/>
              </w:rPr>
              <w:t xml:space="preserve">  </w:t>
            </w:r>
            <w:proofErr w:type="spellStart"/>
            <w:r w:rsidRPr="00CF0853">
              <w:rPr>
                <w:rFonts w:hint="eastAsia"/>
                <w:sz w:val="21"/>
              </w:rPr>
              <w:t>iong</w:t>
            </w:r>
            <w:proofErr w:type="spellEnd"/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2、</w:t>
            </w:r>
            <w:r w:rsidRPr="00CF0853">
              <w:rPr>
                <w:rFonts w:hint="eastAsia"/>
                <w:sz w:val="21"/>
              </w:rPr>
              <w:t>分辨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d、t为舌尖中音（发音要领见前面声母的发音部分），j、q为舌面音（发音要领见前面声母的发音部分）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方言辨正：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东潍方言区尤其日照部分地区d、t声母与齐齿呼韵母相拼时分别发成舌面音j、q。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正音方法：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（1）根据声母发音方法读准d、t与j、q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 xml:space="preserve">d：舌尖中、不送气、清、塞音 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lastRenderedPageBreak/>
              <w:t>j：舌面、不送气、清、塞擦音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>t：舌尖中、送气、清、塞音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sz w:val="21"/>
              </w:rPr>
              <w:t xml:space="preserve">q：舌面、送气、清、塞擦音 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（2）对比练习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关于d、j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表一：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低 低级 低头 低温 低下 滴 的确 敌 敌对 敌人 抵 抵抗 抵制 底 底层 底下 地 地板 地表 地步 底层 地带 地点 地方 地方 地理 地貌 地面 地壳 地球 地区 地势 地图 地位 地下 地下 地下水 地形 地域 地质 地主 地租 弟弟 弟兄 弟子 帝 帝国 递 第 典型 点 点燃 点头 碘 电 电报 电场 电池 电磁 电磁波 电灯 电动 电荷 电话 电离 电力 电量 电流 电路 电脑 电能 电器 电容 电视 电视剧 电视台 电台 电压 电影 电源 电子 电阻 店 垫 淀粉 奠定 雕 雕刻 雕塑 吊 调 调拨 调查 调动 掉 爹 跌 迭 叠 丁 盯 钉 顶 顶点 顶端 订 订货 钉 定 定额 定理 定量 定律 定期 定向 定型 定义 丢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 xml:space="preserve">几乎 击 饥饿 机 机场 机车 机构 机关 机会 机能 机器 机械 机械化 机制 肌 肌肉 鸡 积 积极 积极性 积累 积压 基 基本 基层 基础 基地 基督教 基建 基金 基因 基于 畸形 激 激动 激发 激光 激励 激烈 激情 激素 及 及时 级 极 极端 极力 极其 极为 即 即将 即使 急 急剧 急忙 急性 急需 急于 疾病 集 集合 集会 集体 集团 集中 集资 几 几何 己 挤 济济 给予 脊 计 计划 计算 计算机 记 记得 记录 记忆 记载 记者 纪录 纪律 纪念 技能 技巧 技术 技术员 技艺 系 季 季风 季节 剂 济 既 既然 既是 继 继承 继承人 继续 祭 祭祀 寄 寄生 寄生虫 寄托 寄主 寂静 寂寞 加 加工 加紧 加快 加剧 加强 加热 加入 加深 加速 加速度 加以 加重 夹 家 家畜 家伙 家具 家人 家属 家庭 家务 家乡 家长 家族 夹 甲 甲板 钾 假 假定 假如 假设 假使 假说 价 价格 价钱 驾驶 架 架子 假 嫁 嫁接 尖 尖锐 歼灭 坚持 坚定 坚固 坚决 坚强 坚实 坚硬 间 肩 肩膀 艰巨 艰苦 艰难 监督 监视 监狱 兼 拣 茧 捡 检 检查 检验 减 减压 减弱 减少 剪 简 简称 简单 简化 简直 碱 见 见解 见面 件 间 间隔 间接 建 建国 建立 建设 建议 建造 建筑 剑 健康 健全 健壮 渐渐 鉴别 鉴定 键 箭 江 江南 将 将近 将军 将来 将要 浆 讲 讲话 讲究 讲述 奖 奖金 奖励 蒋 降 降低 降落 降水 将 强 交 交叉 交错 交代 交换 交际 交流 交谈 交替 交通 交往 交易 交织 郊区 浇 骄傲 胶 教 教学 焦 焦点 焦急 嚼 角 </w:t>
            </w:r>
            <w:r w:rsidRPr="00CF0853">
              <w:rPr>
                <w:rFonts w:hint="eastAsia"/>
                <w:sz w:val="21"/>
              </w:rPr>
              <w:lastRenderedPageBreak/>
              <w:t>角度 角落 脚 脚步 脚下 脚印 搅 叫 叫做 觉 校 较 较为 教 教材 教导 教会 教练 教师 教室 教授 教堂 教学 教训 教养 教义 教育 教员 阶层 阶级 皆 结 结果 结实 接 接触 接待 接近 接连 接收 接受 揭露 揭示 街 街道 节 节目 节日 节省 节约 节奏 杰出 洁白 结 结构 结果 结合 结婚 结晶 结局 结论 结束 结算 截 竭力 姐姐 解 解除 解答 解放 解放军 解决 解剖 解散 解释 解脱 介绍 介质 戒 届 界 界限 借 借口 借鉴 借款 借用 借助 解 斤 今 今后 今年 今日 今天 金 金额 金刚石 金牌 金钱 金融 金属 津 仅 尽 尽管 尽快 尽量 紧 紧急 紧密 紧张 锦标赛 谨慎 尽 尽力 尽量 进 进步 进而 进攻 进化 进化论 进军 进口 进来 进取 进去 进入 进行 进展 近 近代 近来 近似 劲 晋 浸 禁止 茎 京 京剧 经 经常 经典 经费 经过 经理 经历 经受 经验 经营 惊 惊奇 惊人 惊喜 惊醒 惊讶 惊异 晶 晶体 精 精力 精密 精确 精神 精细 精子 鲸 井 颈 景 景色 景物 景象 警察 警告 警惕 劲 径 径流 净 净化 竞赛 竞争 竟 竟然 敬 静 静脉 静止 境 境地 境界 镜 镜子 镜头 纠纷 纠正 究 究竟 九 久 酒 酒精 旧 救 救国 就 就是 就算 就业 舅舅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表二：（略）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关于t、q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表一：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 xml:space="preserve">踢 提 提倡 提高 提供 提炼 提起 提前 提取 提醒 提议 题 题材 题目 体 体裁 体操 体会 体积 体力 体温 体系 体现 体验 体育 体制 体质 体重 替 替代 天 天才 天地 天鹅 天空 天气 天然 天然气 天生 天体 天文 天下 天真 天主教 添 田 田地 田野 甜 填 挑 挑选 条 条件 条款 条例 条约 调 调和 调节 调解 调整 挑 挑战 跳 跳动 跳舞 跳跃 贴 铁 铁路 厅 听 听话 听见 听觉 听取 听众 停 停顿 停留 停止 挺 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 xml:space="preserve">七 妻子 凄凉 期 期待 期货 期间 期望 期限 欺骗 漆 齐 其 其次 其间 其实 其他 其余 其中 奇 奇怪 奇迹 奇特 奇异 骑 旗 旗帜 企图 企业 启发 启示 起 起初 起点 起伏 起来 起码 起身 起义 起源 气 气氛 气愤 气候 气流 气体 气味 气温 气息 气象 气压 气质 弃 汽车 汽油 契约 砌 器 器材 器官 卡 恰当 恰好 千 千方百计 千克 迁 迁移 牵 铅 铅笔 签订 前 前边 前方 前后 前进 前景 前面 前期 前人 前提 前头 前途 前往 前夕 前线 钱 潜 潜力 潜在 浅 遣 欠 嵌 枪 腔 强 强大 强盗 强调 强度 强化 强烈 强制 墙 墙壁 抢 抢救 强 悄悄 敲 桥 桥梁 瞧 巧 巧妙 壳 切 且 切 切实 侵 侵犯 侵略 侵权 侵入 侵蚀 侵占 亲 亲密 亲戚 亲切 亲热 亲人 亲属 亲眼 亲自 秦 琴 勤 勤劳 青 青春 青年 青蛙 轻 </w:t>
            </w:r>
            <w:r w:rsidRPr="00CF0853">
              <w:rPr>
                <w:rFonts w:hint="eastAsia"/>
                <w:sz w:val="21"/>
              </w:rPr>
              <w:lastRenderedPageBreak/>
              <w:t>轻工业 轻声 轻视 轻松 轻微 轻易 轻重 氢 氢气 倾 倾听 倾向 倾斜 清 清晨 清除 清楚 清洁 清理 清晰 清醒 情 情报 情操 情感 情节 情景 情境 情况 情趣 情形 情绪 请 请求 请示 庆祝 穷 穷人 秋 秋季 秋天 求 求证 酋长 球</w:t>
            </w:r>
          </w:p>
          <w:p w:rsidR="00CF0853" w:rsidRPr="00CF0853" w:rsidRDefault="00CF0853" w:rsidP="00CF0853">
            <w:pPr>
              <w:pStyle w:val="a5"/>
              <w:rPr>
                <w:sz w:val="21"/>
              </w:rPr>
            </w:pPr>
            <w:r w:rsidRPr="00CF0853">
              <w:rPr>
                <w:rFonts w:hint="eastAsia"/>
                <w:sz w:val="21"/>
              </w:rPr>
              <w:t>表二：（略）</w:t>
            </w:r>
          </w:p>
          <w:p w:rsidR="00087314" w:rsidRPr="00CF0853" w:rsidRDefault="00087314" w:rsidP="00087314">
            <w:pPr>
              <w:pStyle w:val="a5"/>
              <w:rPr>
                <w:sz w:val="21"/>
              </w:rPr>
            </w:pP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</w:p>
          <w:p w:rsidR="00731B6E" w:rsidRPr="0064300F" w:rsidRDefault="00731B6E" w:rsidP="00CF0853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Pr="00CF0853" w:rsidRDefault="00CF0853" w:rsidP="00CF0853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CF0853">
              <w:rPr>
                <w:rFonts w:ascii="宋体" w:hAnsi="宋体"/>
                <w:szCs w:val="21"/>
              </w:rPr>
              <w:t>双唇音、唇齿音、舌尖前音、舌尖中音、舌尖后音、舌面音和舌根音包括哪些辅音？</w:t>
            </w:r>
          </w:p>
          <w:p w:rsidR="00731B6E" w:rsidRPr="00CF0853" w:rsidRDefault="00731B6E" w:rsidP="00CF0853">
            <w:pPr>
              <w:spacing w:line="360" w:lineRule="auto"/>
              <w:ind w:firstLineChars="200" w:firstLine="562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DF5C4C" w:rsidRPr="00DF5C4C" w:rsidRDefault="00DF5C4C" w:rsidP="00DF5C4C">
            <w:pPr>
              <w:spacing w:line="360" w:lineRule="auto"/>
              <w:ind w:firstLineChars="200" w:firstLine="482"/>
              <w:rPr>
                <w:rFonts w:ascii="宋体" w:hAnsi="宋体"/>
                <w:szCs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 w:rsidR="00CF0853" w:rsidRPr="00CF0853" w:rsidRDefault="00CF0853" w:rsidP="00CF0853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Pr="00CF0853">
              <w:rPr>
                <w:rFonts w:ascii="宋体" w:hAnsi="宋体" w:hint="eastAsia"/>
                <w:szCs w:val="21"/>
              </w:rPr>
              <w:t>、</w:t>
            </w:r>
            <w:r w:rsidRPr="00CF0853">
              <w:rPr>
                <w:rFonts w:ascii="宋体" w:hAnsi="宋体"/>
                <w:szCs w:val="21"/>
              </w:rPr>
              <w:t>请具体说明塞音、擦音、塞擦音、鼻音和边音包括哪些辅音？</w:t>
            </w:r>
          </w:p>
          <w:p w:rsidR="00731B6E" w:rsidRPr="00CF0853" w:rsidRDefault="00731B6E" w:rsidP="0016006A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 w:rsidR="00731B6E" w:rsidTr="00087314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</w:p>
        </w:tc>
      </w:tr>
    </w:tbl>
    <w:p w:rsidR="00731B6E" w:rsidRDefault="00731B6E" w:rsidP="00731B6E"/>
    <w:p w:rsidR="008657EA" w:rsidRDefault="008657EA"/>
    <w:sectPr w:rsidR="008657EA" w:rsidSect="00721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BD" w:rsidRDefault="00BA19BD" w:rsidP="00731B6E">
      <w:r>
        <w:separator/>
      </w:r>
    </w:p>
  </w:endnote>
  <w:endnote w:type="continuationSeparator" w:id="0">
    <w:p w:rsidR="00BA19BD" w:rsidRDefault="00BA19BD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BD" w:rsidRDefault="00BA19BD" w:rsidP="00731B6E">
      <w:r>
        <w:separator/>
      </w:r>
    </w:p>
  </w:footnote>
  <w:footnote w:type="continuationSeparator" w:id="0">
    <w:p w:rsidR="00BA19BD" w:rsidRDefault="00BA19BD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87314"/>
    <w:rsid w:val="001D7E45"/>
    <w:rsid w:val="003C06BE"/>
    <w:rsid w:val="003E224B"/>
    <w:rsid w:val="004E0219"/>
    <w:rsid w:val="0064300F"/>
    <w:rsid w:val="00654846"/>
    <w:rsid w:val="00721C72"/>
    <w:rsid w:val="00731B6E"/>
    <w:rsid w:val="008657EA"/>
    <w:rsid w:val="00924B94"/>
    <w:rsid w:val="00A526B6"/>
    <w:rsid w:val="00A610CA"/>
    <w:rsid w:val="00AA4E40"/>
    <w:rsid w:val="00BA19BD"/>
    <w:rsid w:val="00CF0853"/>
    <w:rsid w:val="00DF5C4C"/>
    <w:rsid w:val="00EB7D40"/>
    <w:rsid w:val="00F33377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737</Words>
  <Characters>4205</Characters>
  <Application>Microsoft Office Word</Application>
  <DocSecurity>0</DocSecurity>
  <Lines>35</Lines>
  <Paragraphs>9</Paragraphs>
  <ScaleCrop>false</ScaleCrop>
  <Company>Sky123.Org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2018-04-16T07:33:00Z</dcterms:created>
  <dcterms:modified xsi:type="dcterms:W3CDTF">2019-11-12T00:20:00Z</dcterms:modified>
</cp:coreProperties>
</file>