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984"/>
        <w:gridCol w:w="284"/>
        <w:gridCol w:w="93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 题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民族民间舞基础训练——蒙古族舞蹈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次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上课地点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和润楼AB401—403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  时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知识目标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能力目标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了解蒙古舞的特征；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掌握蒙古舞蹈的基本体态、手型手位、脚位步法和动律的动作要求；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掌握舞蹈中各种肩、上肢动作、步法与整个身体的协调配合，能够</w:t>
            </w:r>
            <w:r>
              <w:rPr>
                <w:rFonts w:hint="eastAsia"/>
                <w:sz w:val="24"/>
                <w:szCs w:val="24"/>
              </w:rPr>
              <w:t>在音乐的配合下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完成蒙古族舞蹈组合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提高学生的表现力，内心情感表达以及肢体协调性；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重点难点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及解决办法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掌握蒙古舞蹈的基本体态、手型手位、脚位步法和动律的动作要求；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难点：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能够规范而流畅，并</w:t>
            </w:r>
            <w:r>
              <w:rPr>
                <w:rFonts w:hint="eastAsia"/>
                <w:sz w:val="24"/>
                <w:szCs w:val="24"/>
              </w:rPr>
              <w:t>在音乐的配合下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完整的完成蒙古族舞蹈组合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解决办法：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真正了解民族舞的背景起源，多听音乐，把握好风格特点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教学过程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与时间分配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主要教学内容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课前学习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观看一支蒙古族的成品舞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情境导入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课堂常规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班长整队集合点名；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师生问好，检查着装，安排见习生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宣布本次课的主要内容及任务及要求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二．基本功练习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压腿、开肩、踢腿、下叉；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三．热身活动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头、肩、旁腰、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手臂、</w:t>
            </w:r>
            <w:r>
              <w:rPr>
                <w:rFonts w:hint="eastAsia"/>
                <w:sz w:val="24"/>
                <w:szCs w:val="24"/>
              </w:rPr>
              <w:t>脚踝、弹跳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膝盖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教师表演一段蒙古舞片段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学生观看教师示范;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观看结束后，教师提问学生，组合体现了什么样的风格特点；</w:t>
            </w:r>
          </w:p>
          <w:p>
            <w:pPr>
              <w:spacing w:line="360" w:lineRule="auto"/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导入本节课新内容——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蒙古族舞蹈</w:t>
            </w:r>
            <w:r>
              <w:rPr>
                <w:rFonts w:ascii="Arial" w:hAnsi="Arial" w:cs="Arial"/>
                <w:sz w:val="24"/>
                <w:szCs w:val="24"/>
              </w:rPr>
              <w:t>↓↓↓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讲解 示范 练习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任务实施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 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蒙古族舞蹈简介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蒙古族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人民主要集中居住在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内蒙古草原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上，畜牧生活培养了蒙古人民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勇敢、热情、爽直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的性格。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蒙古族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舞蹈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热情奔放、稳健有力、节奏欢快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，具有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粗犷、彪悍、质朴、庄重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的特点。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肩部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动作丰富、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灵活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、富有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弹性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基本动作训练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（一）基本体态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挺胸立腰，上身略后倾，后背略后靠，仰头，颈部稍后枕。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基本手型、手位</w:t>
            </w:r>
          </w:p>
          <w:p>
            <w:pPr>
              <w:widowControl w:val="0"/>
              <w:numPr>
                <w:ilvl w:val="0"/>
                <w:numId w:val="7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手型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1）平手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四指伸直、并拢，拇指稍翘，自然旁开，五个手指在一个平面内，右陈板手；</w:t>
            </w:r>
          </w:p>
          <w:p>
            <w:pPr>
              <w:widowControl w:val="0"/>
              <w:numPr>
                <w:ilvl w:val="0"/>
                <w:numId w:val="8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勒马手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手握空拳，拇指在食指的第一个关节上；</w:t>
            </w:r>
          </w:p>
          <w:p>
            <w:pPr>
              <w:widowControl w:val="0"/>
              <w:numPr>
                <w:ilvl w:val="0"/>
                <w:numId w:val="8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叉腰手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四指握拳，拇指向手的正旁伸直打开；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7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手位</w:t>
            </w:r>
          </w:p>
          <w:p>
            <w:pPr>
              <w:widowControl w:val="0"/>
              <w:numPr>
                <w:ilvl w:val="0"/>
                <w:numId w:val="9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平的鹰式位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平手，双臂向旁抬起与肩平，向前呈弧形；</w:t>
            </w:r>
          </w:p>
          <w:p>
            <w:pPr>
              <w:widowControl w:val="0"/>
              <w:numPr>
                <w:ilvl w:val="0"/>
                <w:numId w:val="9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高的鹰式位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在平的鹰式位上提起45°；</w:t>
            </w:r>
          </w:p>
          <w:p>
            <w:pPr>
              <w:widowControl w:val="0"/>
              <w:numPr>
                <w:ilvl w:val="0"/>
                <w:numId w:val="9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叉腰位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四指握拳，拇指打开，叉于腰间；</w:t>
            </w:r>
          </w:p>
          <w:p>
            <w:pPr>
              <w:widowControl w:val="0"/>
              <w:numPr>
                <w:ilvl w:val="0"/>
                <w:numId w:val="9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勒马位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勒马手呈下弧形状，向外伸出。单手位单勒马位，双手在外称双勒马位；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3.常见手臂动作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1）硬腕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动作要求：双手同时提压腕，双手交替提压腕；</w:t>
            </w:r>
          </w:p>
          <w:p>
            <w:pPr>
              <w:widowControl w:val="0"/>
              <w:numPr>
                <w:ilvl w:val="0"/>
                <w:numId w:val="1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柔臂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以肩背肌肉推动锁骨、肩胛骨、肋骨做前后圆形柔动，同时向肘、腕、手指做大波浪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形传导，肩背柔起肘、腕、手指连续相继柔起；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4.常见肩部动作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1）硬肩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双脚一前一后踏步，双手叉腰。动作时双肩有节奏、有棱角地前后摆动，一拍一次，动作要求快而有力；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2）软肩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双脚一前一后踏步，双手叉腰，动作要柔韧。双肩摆动时，左肩先向前拱，左肘向后摆同时右肩向后摆，右肘向前拱。双肩一前一后交替摆动，动作均匀连贯；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3）耸肩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双脚一前一后踏步，双手叉腰。动作时，单肩或双肩每拍上下耸肩；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4）笑肩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双肩上下快速耸肩；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1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基本脚位和步法</w:t>
            </w: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基本脚位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1）正步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双脚内侧并拢，脚尖对齐；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2）小八字步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双脚后跟并拢，双脚尖向外打开，呈小八字位；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3）前点步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脚掌点于另一只脚地前方，双膝稍弯并打开；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4）踏步位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一脚在前，一脚在后，用脚掌踏地；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5）点步位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双脚站八字位，但一脚稍前于 另一只脚，用脚尖点地；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基本步法</w:t>
            </w: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平步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挺胸、立腰、后背挺直。双肩随同步伐前后自然晃动。男性全脚着地，质朴、稳健、粗犷地风格；女性则以前脚掌着地走路，显示轻盈、活泼地风格；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2）走马步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左脚向正前方迈一步，重心前移，右脚掌贴地面快速跟上左脚；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3）圆场步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动作要求：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左脚向前迈步，脚跟落在右脚尖正前方，然后右脚向前走一步，脚跟落在左脚尖正前方；注意脚跟先着地经过脚掌到脚尖，整个步法过程中膝关节自然、放松、稍微弯曲，步法要均匀平稳；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4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动作短句和舞姿组合</w:t>
            </w:r>
          </w:p>
          <w:p>
            <w:pPr>
              <w:widowControl w:val="0"/>
              <w:numPr>
                <w:ilvl w:val="0"/>
                <w:numId w:val="15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平步硬肩（2/4拍音乐，中速）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训练步骤：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第一个八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一拍一步平步硬肩向前；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第二个八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1—4拍一拍一步平步后退；5—8拍重复1—4拍的动作，左转一圈，面向7点5点3点1点。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15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组合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（2/4拍音乐，中速）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训练步骤：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准备动作：面向2点，右脚踏步，双手叉腰，墓室前方。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第一个八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两拍一次由右硬肩开始，左膝同时渐弯，右脚直膝贴于地面向后移动；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第二个八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重复第一个八</w:t>
            </w: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动作，只是左膝由屈膝逐渐伸直，回到右踏步位；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第三个八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：一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拍一次的右硬肩，同时身体逐渐向前倾；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第四个八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上身重复第三个八</w:t>
            </w: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动作，下肢身体逐渐回到原位；最后半拍左肩上提，两次双耸肩；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第五个八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1—2拍右脚上步，左硬肩一次；3—4拍左脚上步，右硬肩一次；5—8拍右脚上步至左脚旁小八字位左、右硬肩共四次；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第六个八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重复第五个八</w:t>
            </w: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第七个八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两拍一次硬肩，右脚往前踏步；</w:t>
            </w:r>
          </w:p>
          <w:p>
            <w:pPr>
              <w:rPr>
                <w:rFonts w:hint="default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第八个八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一拍一次双提压腕；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第九个八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一拍一次右手提压腕；</w:t>
            </w:r>
          </w:p>
          <w:p>
            <w:pP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第十个八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一拍一次右手提压腕，同时身体向前倾后再回到原位；</w:t>
            </w:r>
          </w:p>
          <w:p>
            <w:pPr>
              <w:rPr>
                <w:rFonts w:hint="default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第十一个八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：右踏步，双手按掌，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1—2拍一拍一次双提压腕，3—8拍右手单提压腕；</w:t>
            </w:r>
          </w:p>
          <w:p>
            <w:pP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第十二个八</w:t>
            </w:r>
            <w: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拍</w:t>
            </w:r>
            <w:r>
              <w:rPr>
                <w:rFonts w:hint="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：一拍一次，</w:t>
            </w: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右手单提压腕，同时身体前倾再回到原位。</w:t>
            </w:r>
          </w:p>
          <w:p>
            <w:pPr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讲解 示范 练习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总结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练习时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，注意呼吸合理，动作圆润流畅，把握住动律特征“圆”、“远”和舞姿体态。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课后作业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组合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/>
                <w:sz w:val="24"/>
                <w:szCs w:val="24"/>
              </w:rPr>
              <w:t>做笔记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color w:val="FF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7FCF37"/>
    <w:multiLevelType w:val="singleLevel"/>
    <w:tmpl w:val="B07FCF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358C3E"/>
    <w:multiLevelType w:val="singleLevel"/>
    <w:tmpl w:val="5E358C3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E382418"/>
    <w:multiLevelType w:val="singleLevel"/>
    <w:tmpl w:val="5E382418"/>
    <w:lvl w:ilvl="0" w:tentative="0">
      <w:start w:val="4"/>
      <w:numFmt w:val="chineseCounting"/>
      <w:suff w:val="nothing"/>
      <w:lvlText w:val="%1．"/>
      <w:lvlJc w:val="left"/>
    </w:lvl>
  </w:abstractNum>
  <w:abstractNum w:abstractNumId="3">
    <w:nsid w:val="5E391A4E"/>
    <w:multiLevelType w:val="singleLevel"/>
    <w:tmpl w:val="5E391A4E"/>
    <w:lvl w:ilvl="0" w:tentative="0">
      <w:start w:val="1"/>
      <w:numFmt w:val="chineseCounting"/>
      <w:suff w:val="nothing"/>
      <w:lvlText w:val="%1．"/>
      <w:lvlJc w:val="left"/>
    </w:lvl>
  </w:abstractNum>
  <w:abstractNum w:abstractNumId="4">
    <w:nsid w:val="5E392D31"/>
    <w:multiLevelType w:val="singleLevel"/>
    <w:tmpl w:val="5E392D31"/>
    <w:lvl w:ilvl="0" w:tentative="0">
      <w:start w:val="2"/>
      <w:numFmt w:val="chineseCounting"/>
      <w:suff w:val="nothing"/>
      <w:lvlText w:val="（%1）"/>
      <w:lvlJc w:val="left"/>
    </w:lvl>
  </w:abstractNum>
  <w:abstractNum w:abstractNumId="5">
    <w:nsid w:val="5E392D4E"/>
    <w:multiLevelType w:val="singleLevel"/>
    <w:tmpl w:val="5E392D4E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E3D0B6E"/>
    <w:multiLevelType w:val="singleLevel"/>
    <w:tmpl w:val="5E3D0B6E"/>
    <w:lvl w:ilvl="0" w:tentative="0">
      <w:start w:val="2"/>
      <w:numFmt w:val="decimal"/>
      <w:suff w:val="nothing"/>
      <w:lvlText w:val="%1）"/>
      <w:lvlJc w:val="left"/>
    </w:lvl>
  </w:abstractNum>
  <w:abstractNum w:abstractNumId="7">
    <w:nsid w:val="5E3D0CA7"/>
    <w:multiLevelType w:val="singleLevel"/>
    <w:tmpl w:val="5E3D0CA7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5E3D1059"/>
    <w:multiLevelType w:val="singleLevel"/>
    <w:tmpl w:val="5E3D1059"/>
    <w:lvl w:ilvl="0" w:tentative="0">
      <w:start w:val="2"/>
      <w:numFmt w:val="decimal"/>
      <w:suff w:val="nothing"/>
      <w:lvlText w:val="%1）"/>
      <w:lvlJc w:val="left"/>
    </w:lvl>
  </w:abstractNum>
  <w:abstractNum w:abstractNumId="9">
    <w:nsid w:val="5E3D1D4D"/>
    <w:multiLevelType w:val="singleLevel"/>
    <w:tmpl w:val="5E3D1D4D"/>
    <w:lvl w:ilvl="0" w:tentative="0">
      <w:start w:val="3"/>
      <w:numFmt w:val="chineseCounting"/>
      <w:suff w:val="nothing"/>
      <w:lvlText w:val="%1．"/>
      <w:lvlJc w:val="left"/>
    </w:lvl>
  </w:abstractNum>
  <w:abstractNum w:abstractNumId="10">
    <w:nsid w:val="5E3D1D5F"/>
    <w:multiLevelType w:val="singleLevel"/>
    <w:tmpl w:val="5E3D1D5F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E3D896A"/>
    <w:multiLevelType w:val="singleLevel"/>
    <w:tmpl w:val="5E3D896A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5E3D91F5"/>
    <w:multiLevelType w:val="singleLevel"/>
    <w:tmpl w:val="5E3D91F5"/>
    <w:lvl w:ilvl="0" w:tentative="0">
      <w:start w:val="4"/>
      <w:numFmt w:val="chineseCounting"/>
      <w:suff w:val="nothing"/>
      <w:lvlText w:val="%1．"/>
      <w:lvlJc w:val="left"/>
    </w:lvl>
  </w:abstractNum>
  <w:abstractNum w:abstractNumId="13">
    <w:nsid w:val="5E3D92B4"/>
    <w:multiLevelType w:val="singleLevel"/>
    <w:tmpl w:val="5E3D92B4"/>
    <w:lvl w:ilvl="0" w:tentative="0">
      <w:start w:val="1"/>
      <w:numFmt w:val="chineseCounting"/>
      <w:suff w:val="nothing"/>
      <w:lvlText w:val="（%1）"/>
      <w:lvlJc w:val="left"/>
    </w:lvl>
  </w:abstractNum>
  <w:abstractNum w:abstractNumId="14">
    <w:nsid w:val="743751E8"/>
    <w:multiLevelType w:val="singleLevel"/>
    <w:tmpl w:val="743751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0648"/>
    <w:rsid w:val="00985730"/>
    <w:rsid w:val="00B30309"/>
    <w:rsid w:val="00E74615"/>
    <w:rsid w:val="012260C7"/>
    <w:rsid w:val="018B197F"/>
    <w:rsid w:val="027C452B"/>
    <w:rsid w:val="028741E4"/>
    <w:rsid w:val="0288116B"/>
    <w:rsid w:val="02C2313F"/>
    <w:rsid w:val="03AC040B"/>
    <w:rsid w:val="041A3398"/>
    <w:rsid w:val="04BB5BF2"/>
    <w:rsid w:val="04E168DE"/>
    <w:rsid w:val="05A01691"/>
    <w:rsid w:val="060244A6"/>
    <w:rsid w:val="065E07C3"/>
    <w:rsid w:val="066F15EE"/>
    <w:rsid w:val="06B75C48"/>
    <w:rsid w:val="07FC35BB"/>
    <w:rsid w:val="093118E8"/>
    <w:rsid w:val="097E691D"/>
    <w:rsid w:val="099D08AF"/>
    <w:rsid w:val="0AC26051"/>
    <w:rsid w:val="0B554651"/>
    <w:rsid w:val="0CA3413D"/>
    <w:rsid w:val="0CAA2DC5"/>
    <w:rsid w:val="0CD80959"/>
    <w:rsid w:val="0E0E5C1F"/>
    <w:rsid w:val="0E2A20BE"/>
    <w:rsid w:val="0E427871"/>
    <w:rsid w:val="0E6050C6"/>
    <w:rsid w:val="0F3C0507"/>
    <w:rsid w:val="0F481858"/>
    <w:rsid w:val="0F4A524E"/>
    <w:rsid w:val="0FD66621"/>
    <w:rsid w:val="10331BCF"/>
    <w:rsid w:val="104C2CB9"/>
    <w:rsid w:val="106206FF"/>
    <w:rsid w:val="108F0648"/>
    <w:rsid w:val="10BD1A61"/>
    <w:rsid w:val="10D06F33"/>
    <w:rsid w:val="10F53429"/>
    <w:rsid w:val="10FB3774"/>
    <w:rsid w:val="119B3D40"/>
    <w:rsid w:val="11B70373"/>
    <w:rsid w:val="1209560E"/>
    <w:rsid w:val="12EB2913"/>
    <w:rsid w:val="12F61A40"/>
    <w:rsid w:val="1351167B"/>
    <w:rsid w:val="137F3C1D"/>
    <w:rsid w:val="15526591"/>
    <w:rsid w:val="163627EB"/>
    <w:rsid w:val="169D1355"/>
    <w:rsid w:val="17B3556E"/>
    <w:rsid w:val="17C66F21"/>
    <w:rsid w:val="182019B8"/>
    <w:rsid w:val="19D941C2"/>
    <w:rsid w:val="19FE75A5"/>
    <w:rsid w:val="1A5C2F73"/>
    <w:rsid w:val="1ACB1DAD"/>
    <w:rsid w:val="1B6022F7"/>
    <w:rsid w:val="1B703D9C"/>
    <w:rsid w:val="1C745DB9"/>
    <w:rsid w:val="1CB45885"/>
    <w:rsid w:val="1CCF7003"/>
    <w:rsid w:val="1DDA603D"/>
    <w:rsid w:val="1E9D5AF2"/>
    <w:rsid w:val="1EA6396C"/>
    <w:rsid w:val="1ED13559"/>
    <w:rsid w:val="1F3B5664"/>
    <w:rsid w:val="20C27BAA"/>
    <w:rsid w:val="20D54D56"/>
    <w:rsid w:val="2151145A"/>
    <w:rsid w:val="21A80BEF"/>
    <w:rsid w:val="21D7564F"/>
    <w:rsid w:val="22260EE4"/>
    <w:rsid w:val="239E5B56"/>
    <w:rsid w:val="23E45A4F"/>
    <w:rsid w:val="241B1497"/>
    <w:rsid w:val="242E16D7"/>
    <w:rsid w:val="242F72CD"/>
    <w:rsid w:val="244F4978"/>
    <w:rsid w:val="24CF4F66"/>
    <w:rsid w:val="26010010"/>
    <w:rsid w:val="263161D7"/>
    <w:rsid w:val="267102AF"/>
    <w:rsid w:val="26902323"/>
    <w:rsid w:val="26A009F3"/>
    <w:rsid w:val="27213789"/>
    <w:rsid w:val="278D3D6B"/>
    <w:rsid w:val="27D12285"/>
    <w:rsid w:val="280A35CF"/>
    <w:rsid w:val="28282637"/>
    <w:rsid w:val="2858467D"/>
    <w:rsid w:val="28E413B8"/>
    <w:rsid w:val="2C7B4956"/>
    <w:rsid w:val="2C7E1B90"/>
    <w:rsid w:val="2C9F1713"/>
    <w:rsid w:val="2CB32585"/>
    <w:rsid w:val="2E1F0060"/>
    <w:rsid w:val="2E492D2E"/>
    <w:rsid w:val="2FAC260A"/>
    <w:rsid w:val="2FD61BD0"/>
    <w:rsid w:val="30813D01"/>
    <w:rsid w:val="3082521D"/>
    <w:rsid w:val="309A2FFE"/>
    <w:rsid w:val="30EB429E"/>
    <w:rsid w:val="313A65E6"/>
    <w:rsid w:val="313C33D0"/>
    <w:rsid w:val="3284171B"/>
    <w:rsid w:val="32D82980"/>
    <w:rsid w:val="33296F30"/>
    <w:rsid w:val="34032219"/>
    <w:rsid w:val="340B3306"/>
    <w:rsid w:val="342304C9"/>
    <w:rsid w:val="34C90687"/>
    <w:rsid w:val="34F10B3F"/>
    <w:rsid w:val="353D7853"/>
    <w:rsid w:val="35913D49"/>
    <w:rsid w:val="35E22825"/>
    <w:rsid w:val="35ED77F1"/>
    <w:rsid w:val="363446DA"/>
    <w:rsid w:val="370565E4"/>
    <w:rsid w:val="37DB4FA2"/>
    <w:rsid w:val="37E34550"/>
    <w:rsid w:val="382B32CF"/>
    <w:rsid w:val="39384C2D"/>
    <w:rsid w:val="3A115073"/>
    <w:rsid w:val="3AAC1D1C"/>
    <w:rsid w:val="3ADC38AE"/>
    <w:rsid w:val="3B395851"/>
    <w:rsid w:val="3C8E1AB9"/>
    <w:rsid w:val="3CAC3F8A"/>
    <w:rsid w:val="3D152B35"/>
    <w:rsid w:val="3DDC565B"/>
    <w:rsid w:val="3E8D09A5"/>
    <w:rsid w:val="3EB55A73"/>
    <w:rsid w:val="3ED70FCF"/>
    <w:rsid w:val="3F142F7F"/>
    <w:rsid w:val="3F7E4022"/>
    <w:rsid w:val="3FEF2A4F"/>
    <w:rsid w:val="3FFA5F25"/>
    <w:rsid w:val="401643B3"/>
    <w:rsid w:val="41E90621"/>
    <w:rsid w:val="41EF7AEC"/>
    <w:rsid w:val="424E1421"/>
    <w:rsid w:val="426230C5"/>
    <w:rsid w:val="426C2CE4"/>
    <w:rsid w:val="43055B96"/>
    <w:rsid w:val="435478F3"/>
    <w:rsid w:val="44AB4375"/>
    <w:rsid w:val="45036734"/>
    <w:rsid w:val="45C278A4"/>
    <w:rsid w:val="466A4F63"/>
    <w:rsid w:val="46700510"/>
    <w:rsid w:val="46A8166A"/>
    <w:rsid w:val="46B060C7"/>
    <w:rsid w:val="473477FB"/>
    <w:rsid w:val="473645D9"/>
    <w:rsid w:val="476804ED"/>
    <w:rsid w:val="49694BB1"/>
    <w:rsid w:val="49754EA8"/>
    <w:rsid w:val="49D7383B"/>
    <w:rsid w:val="4A835C62"/>
    <w:rsid w:val="4C131B68"/>
    <w:rsid w:val="4D1D6E8C"/>
    <w:rsid w:val="4D305051"/>
    <w:rsid w:val="4D7F46D3"/>
    <w:rsid w:val="4E02027F"/>
    <w:rsid w:val="4E5167D8"/>
    <w:rsid w:val="4E642ABE"/>
    <w:rsid w:val="4E706333"/>
    <w:rsid w:val="4E723AEC"/>
    <w:rsid w:val="4EE47A33"/>
    <w:rsid w:val="4EF2522B"/>
    <w:rsid w:val="4EF2641B"/>
    <w:rsid w:val="4F2A13F6"/>
    <w:rsid w:val="4F3938A1"/>
    <w:rsid w:val="4FAA7F8A"/>
    <w:rsid w:val="4FC02DC2"/>
    <w:rsid w:val="4FD803E7"/>
    <w:rsid w:val="4FDE2C40"/>
    <w:rsid w:val="4FED429A"/>
    <w:rsid w:val="5083673F"/>
    <w:rsid w:val="50AC759A"/>
    <w:rsid w:val="50BD65DB"/>
    <w:rsid w:val="514F1235"/>
    <w:rsid w:val="52F74E68"/>
    <w:rsid w:val="532B5FD4"/>
    <w:rsid w:val="53EE4DC4"/>
    <w:rsid w:val="54C700CF"/>
    <w:rsid w:val="561D4F29"/>
    <w:rsid w:val="567863F7"/>
    <w:rsid w:val="56BB3A6B"/>
    <w:rsid w:val="56C77DC4"/>
    <w:rsid w:val="580D4DE5"/>
    <w:rsid w:val="583011F8"/>
    <w:rsid w:val="58835184"/>
    <w:rsid w:val="58A3035A"/>
    <w:rsid w:val="59F424DA"/>
    <w:rsid w:val="5A380813"/>
    <w:rsid w:val="5A8D1DE6"/>
    <w:rsid w:val="5AF14D6A"/>
    <w:rsid w:val="5B1A5D56"/>
    <w:rsid w:val="5B292829"/>
    <w:rsid w:val="5B39166E"/>
    <w:rsid w:val="5B612831"/>
    <w:rsid w:val="5BA23AE1"/>
    <w:rsid w:val="5BBF2FD7"/>
    <w:rsid w:val="5BD71E2E"/>
    <w:rsid w:val="5BE97D0C"/>
    <w:rsid w:val="5C8474DB"/>
    <w:rsid w:val="5CDA29AD"/>
    <w:rsid w:val="5E0A37AD"/>
    <w:rsid w:val="5E3F15C7"/>
    <w:rsid w:val="5F033771"/>
    <w:rsid w:val="5F086CEF"/>
    <w:rsid w:val="5F221E6E"/>
    <w:rsid w:val="5F4F377E"/>
    <w:rsid w:val="5FF8588C"/>
    <w:rsid w:val="6034137C"/>
    <w:rsid w:val="616278B0"/>
    <w:rsid w:val="63FB4820"/>
    <w:rsid w:val="64212DD4"/>
    <w:rsid w:val="64223902"/>
    <w:rsid w:val="65314457"/>
    <w:rsid w:val="65503D8F"/>
    <w:rsid w:val="65F307DB"/>
    <w:rsid w:val="670F4325"/>
    <w:rsid w:val="676B3CD2"/>
    <w:rsid w:val="67E75229"/>
    <w:rsid w:val="685A5649"/>
    <w:rsid w:val="68850B4A"/>
    <w:rsid w:val="68BA4E79"/>
    <w:rsid w:val="68E4312A"/>
    <w:rsid w:val="69183342"/>
    <w:rsid w:val="69297AEA"/>
    <w:rsid w:val="69EE1BF8"/>
    <w:rsid w:val="69EE6827"/>
    <w:rsid w:val="6A293A82"/>
    <w:rsid w:val="6A4C6EDD"/>
    <w:rsid w:val="6B045C59"/>
    <w:rsid w:val="6B0C6010"/>
    <w:rsid w:val="6B1B6A63"/>
    <w:rsid w:val="6B6120CE"/>
    <w:rsid w:val="6CDD7436"/>
    <w:rsid w:val="6D30683A"/>
    <w:rsid w:val="6D3C2018"/>
    <w:rsid w:val="6D8227A7"/>
    <w:rsid w:val="6DE022AA"/>
    <w:rsid w:val="6E925B77"/>
    <w:rsid w:val="6EA10455"/>
    <w:rsid w:val="6EF3031E"/>
    <w:rsid w:val="704B283D"/>
    <w:rsid w:val="70724F13"/>
    <w:rsid w:val="70D66027"/>
    <w:rsid w:val="71044BC5"/>
    <w:rsid w:val="717E5257"/>
    <w:rsid w:val="723F66CF"/>
    <w:rsid w:val="72584B28"/>
    <w:rsid w:val="7259735F"/>
    <w:rsid w:val="746A2709"/>
    <w:rsid w:val="75525279"/>
    <w:rsid w:val="756271B1"/>
    <w:rsid w:val="7572195C"/>
    <w:rsid w:val="75F4244B"/>
    <w:rsid w:val="766819A3"/>
    <w:rsid w:val="767039AC"/>
    <w:rsid w:val="76920DB4"/>
    <w:rsid w:val="77512680"/>
    <w:rsid w:val="779B19E5"/>
    <w:rsid w:val="77C35ACB"/>
    <w:rsid w:val="77D546A0"/>
    <w:rsid w:val="78056043"/>
    <w:rsid w:val="782113A6"/>
    <w:rsid w:val="78821CD0"/>
    <w:rsid w:val="789C3144"/>
    <w:rsid w:val="78A3463C"/>
    <w:rsid w:val="793877A2"/>
    <w:rsid w:val="79967A33"/>
    <w:rsid w:val="799D35F7"/>
    <w:rsid w:val="7A3F0497"/>
    <w:rsid w:val="7A984EAE"/>
    <w:rsid w:val="7AEE13BF"/>
    <w:rsid w:val="7B014251"/>
    <w:rsid w:val="7CBA4474"/>
    <w:rsid w:val="7CFA2719"/>
    <w:rsid w:val="7D7638EF"/>
    <w:rsid w:val="7DEA2151"/>
    <w:rsid w:val="7E79613C"/>
    <w:rsid w:val="7F0A37A6"/>
    <w:rsid w:val="7F2C3F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2019-11-21T02:30:00Z</dcterms:created>
  <dc:creator>d</dc:creator>
  <cp:lastModifiedBy>d</cp:lastModifiedBy>
  <dcterms:modified xsi:type="dcterms:W3CDTF">2020-08-21T08:55:10Z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