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十四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三上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34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建筑工程技术34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1、9：55之前，请登录在线教学平台第七单元进行签到。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37055" cy="1507490"/>
            <wp:effectExtent l="0" t="0" r="127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2、完成第六单元的提问和课后作业，并在在线教学平台上传相关材料。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19300" cy="1033145"/>
            <wp:effectExtent l="0" t="0" r="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在讨论处，针对第六单元学习的监理知识，每人</w:t>
      </w:r>
      <w:r>
        <w:rPr>
          <w:rFonts w:hint="eastAsia"/>
          <w:color w:val="0000FF"/>
          <w:lang w:val="en-US" w:eastAsia="zh-CN"/>
        </w:rPr>
        <w:t>发起一条学习讨论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，每人回复其他不少5位同学的讨论。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3、完成之前未完成（第四单元、第五单元）的学习任务，并做好收尾工作。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4、再次复习第六单元的内容。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56100" cy="1321435"/>
            <wp:effectExtent l="0" t="0" r="6350" b="254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提前学习第七单元的知识内容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92445" cy="1871980"/>
            <wp:effectExtent l="0" t="0" r="8255" b="444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82D"/>
    <w:multiLevelType w:val="singleLevel"/>
    <w:tmpl w:val="3846182D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B581D"/>
    <w:rsid w:val="13FC01D8"/>
    <w:rsid w:val="14631D69"/>
    <w:rsid w:val="1464226A"/>
    <w:rsid w:val="15EB712D"/>
    <w:rsid w:val="178904AE"/>
    <w:rsid w:val="1A7E587E"/>
    <w:rsid w:val="1E5A1D8E"/>
    <w:rsid w:val="24656B90"/>
    <w:rsid w:val="279D6B57"/>
    <w:rsid w:val="28D00050"/>
    <w:rsid w:val="297C4A94"/>
    <w:rsid w:val="2C512D8C"/>
    <w:rsid w:val="2C743780"/>
    <w:rsid w:val="2D0251A1"/>
    <w:rsid w:val="2E380685"/>
    <w:rsid w:val="2E8A610A"/>
    <w:rsid w:val="2E8F6D9B"/>
    <w:rsid w:val="31F03FAD"/>
    <w:rsid w:val="3275605E"/>
    <w:rsid w:val="34330C29"/>
    <w:rsid w:val="361D4A8F"/>
    <w:rsid w:val="3F34553E"/>
    <w:rsid w:val="406A6650"/>
    <w:rsid w:val="41C351DF"/>
    <w:rsid w:val="430B4D4C"/>
    <w:rsid w:val="48A91EC8"/>
    <w:rsid w:val="4A4465B0"/>
    <w:rsid w:val="4F021336"/>
    <w:rsid w:val="51EB1E85"/>
    <w:rsid w:val="54127AD0"/>
    <w:rsid w:val="565841D4"/>
    <w:rsid w:val="57D26BB5"/>
    <w:rsid w:val="57E56390"/>
    <w:rsid w:val="59EA49B2"/>
    <w:rsid w:val="5CF1101A"/>
    <w:rsid w:val="5D64286B"/>
    <w:rsid w:val="60A80717"/>
    <w:rsid w:val="62E7777E"/>
    <w:rsid w:val="6E9916A0"/>
    <w:rsid w:val="708545F4"/>
    <w:rsid w:val="765F05A5"/>
    <w:rsid w:val="78080A49"/>
    <w:rsid w:val="79363609"/>
    <w:rsid w:val="79DA4A6C"/>
    <w:rsid w:val="7AFC547F"/>
    <w:rsid w:val="7B6A1A0A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7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2020-05-17T14:47:19Z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