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B9" w:rsidRPr="00503EB9" w:rsidRDefault="00503EB9" w:rsidP="00503EB9">
      <w:pPr>
        <w:widowControl/>
        <w:jc w:val="center"/>
        <w:outlineLvl w:val="0"/>
        <w:rPr>
          <w:rFonts w:ascii="黑体" w:eastAsia="黑体" w:hAnsi="黑体" w:cs="宋体"/>
          <w:b/>
          <w:bCs/>
          <w:color w:val="474747"/>
          <w:kern w:val="36"/>
          <w:sz w:val="36"/>
          <w:szCs w:val="36"/>
        </w:rPr>
      </w:pPr>
      <w:r w:rsidRPr="00503EB9">
        <w:rPr>
          <w:rFonts w:ascii="黑体" w:eastAsia="黑体" w:hAnsi="黑体" w:cs="宋体" w:hint="eastAsia"/>
          <w:b/>
          <w:bCs/>
          <w:color w:val="474747"/>
          <w:kern w:val="36"/>
          <w:sz w:val="36"/>
          <w:szCs w:val="36"/>
        </w:rPr>
        <w:t>肇庆就香港议员投诉黑旅行社作出回复</w:t>
      </w:r>
    </w:p>
    <w:p w:rsidR="00503EB9" w:rsidRPr="00503EB9" w:rsidRDefault="00503EB9" w:rsidP="00503EB9">
      <w:pPr>
        <w:widowControl/>
        <w:spacing w:line="300" w:lineRule="atLeast"/>
        <w:jc w:val="center"/>
        <w:rPr>
          <w:rFonts w:ascii="Verdana" w:eastAsia="宋体" w:hAnsi="Verdana" w:cs="宋体" w:hint="eastAsia"/>
          <w:color w:val="999999"/>
          <w:kern w:val="0"/>
          <w:szCs w:val="21"/>
        </w:rPr>
      </w:pPr>
      <w:r w:rsidRPr="00503EB9">
        <w:rPr>
          <w:rFonts w:ascii="Verdana" w:eastAsia="宋体" w:hAnsi="Verdana" w:cs="宋体"/>
          <w:color w:val="999999"/>
          <w:kern w:val="0"/>
          <w:szCs w:val="21"/>
        </w:rPr>
        <w:t>发布时间</w:t>
      </w:r>
      <w:r w:rsidRPr="00503EB9">
        <w:rPr>
          <w:rFonts w:ascii="Verdana" w:eastAsia="宋体" w:hAnsi="Verdana" w:cs="宋体"/>
          <w:color w:val="999999"/>
          <w:kern w:val="0"/>
          <w:szCs w:val="21"/>
        </w:rPr>
        <w:t>:2011</w:t>
      </w:r>
      <w:r w:rsidRPr="00503EB9">
        <w:rPr>
          <w:rFonts w:ascii="Verdana" w:eastAsia="宋体" w:hAnsi="Verdana" w:cs="宋体"/>
          <w:color w:val="999999"/>
          <w:kern w:val="0"/>
          <w:szCs w:val="21"/>
        </w:rPr>
        <w:t>年</w:t>
      </w:r>
      <w:r w:rsidRPr="00503EB9">
        <w:rPr>
          <w:rFonts w:ascii="Verdana" w:eastAsia="宋体" w:hAnsi="Verdana" w:cs="宋体"/>
          <w:color w:val="999999"/>
          <w:kern w:val="0"/>
          <w:szCs w:val="21"/>
        </w:rPr>
        <w:t>05</w:t>
      </w:r>
      <w:r w:rsidRPr="00503EB9">
        <w:rPr>
          <w:rFonts w:ascii="Verdana" w:eastAsia="宋体" w:hAnsi="Verdana" w:cs="宋体"/>
          <w:color w:val="999999"/>
          <w:kern w:val="0"/>
          <w:szCs w:val="21"/>
        </w:rPr>
        <w:t>月</w:t>
      </w:r>
      <w:r w:rsidRPr="00503EB9">
        <w:rPr>
          <w:rFonts w:ascii="Verdana" w:eastAsia="宋体" w:hAnsi="Verdana" w:cs="宋体"/>
          <w:color w:val="999999"/>
          <w:kern w:val="0"/>
          <w:szCs w:val="21"/>
        </w:rPr>
        <w:t>17</w:t>
      </w:r>
      <w:r w:rsidRPr="00503EB9">
        <w:rPr>
          <w:rFonts w:ascii="Verdana" w:eastAsia="宋体" w:hAnsi="Verdana" w:cs="宋体"/>
          <w:color w:val="999999"/>
          <w:kern w:val="0"/>
          <w:szCs w:val="21"/>
        </w:rPr>
        <w:t>日</w:t>
      </w:r>
      <w:r w:rsidRPr="00503EB9">
        <w:rPr>
          <w:rFonts w:ascii="Verdana" w:eastAsia="宋体" w:hAnsi="Verdana" w:cs="宋体"/>
          <w:color w:val="999999"/>
          <w:kern w:val="0"/>
          <w:szCs w:val="21"/>
        </w:rPr>
        <w:t xml:space="preserve"> 23:47 | </w:t>
      </w:r>
      <w:hyperlink r:id="rId5" w:tgtFrame="_blank" w:history="1">
        <w:r w:rsidRPr="00503EB9">
          <w:rPr>
            <w:rFonts w:ascii="Verdana" w:eastAsia="宋体" w:hAnsi="Verdana" w:cs="宋体"/>
            <w:color w:val="999999"/>
            <w:kern w:val="0"/>
            <w:szCs w:val="21"/>
          </w:rPr>
          <w:t>进入复兴论坛</w:t>
        </w:r>
      </w:hyperlink>
      <w:r w:rsidRPr="00503EB9">
        <w:rPr>
          <w:rFonts w:ascii="Verdana" w:eastAsia="宋体" w:hAnsi="Verdana" w:cs="宋体"/>
          <w:color w:val="999999"/>
          <w:kern w:val="0"/>
          <w:szCs w:val="21"/>
        </w:rPr>
        <w:t xml:space="preserve"> | </w:t>
      </w:r>
      <w:r w:rsidRPr="00503EB9">
        <w:rPr>
          <w:rFonts w:ascii="Verdana" w:eastAsia="宋体" w:hAnsi="Verdana" w:cs="宋体"/>
          <w:color w:val="999999"/>
          <w:kern w:val="0"/>
          <w:szCs w:val="21"/>
        </w:rPr>
        <w:t>来源：中新社</w:t>
      </w:r>
    </w:p>
    <w:p w:rsidR="00503EB9" w:rsidRPr="00503EB9" w:rsidRDefault="00503EB9" w:rsidP="00503EB9">
      <w:pPr>
        <w:widowControl/>
        <w:jc w:val="center"/>
        <w:rPr>
          <w:rFonts w:ascii="Verdana" w:eastAsia="宋体" w:hAnsi="Verdana" w:cs="宋体"/>
          <w:vanish/>
          <w:color w:val="333333"/>
          <w:kern w:val="0"/>
          <w:sz w:val="18"/>
          <w:szCs w:val="18"/>
        </w:rPr>
      </w:pPr>
      <w:r w:rsidRPr="00503EB9">
        <w:rPr>
          <w:rFonts w:ascii="Verdana" w:eastAsia="宋体" w:hAnsi="Verdana" w:cs="宋体"/>
          <w:vanish/>
          <w:color w:val="333333"/>
          <w:kern w:val="0"/>
          <w:sz w:val="18"/>
          <w:szCs w:val="18"/>
        </w:rPr>
        <w:t xml:space="preserve">channelId 1 1 1 </w:t>
      </w:r>
    </w:p>
    <w:p w:rsidR="00503EB9" w:rsidRPr="00503EB9" w:rsidRDefault="00503EB9" w:rsidP="00503EB9">
      <w:pPr>
        <w:widowControl/>
        <w:spacing w:after="375" w:line="375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03EB9">
        <w:rPr>
          <w:rFonts w:ascii="Verdana" w:eastAsia="宋体" w:hAnsi="Verdana" w:cs="宋体"/>
          <w:color w:val="000000"/>
          <w:kern w:val="0"/>
          <w:szCs w:val="21"/>
        </w:rPr>
        <w:t xml:space="preserve">　　中新社肇庆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5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月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17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日电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(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记者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黄耀辉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)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香港议员投诉广东肇庆骄阳假期旅行社并要求索赔，肇庆市旅游局新闻发言人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17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日表示，经核实，肇庆骄阳假期旅行社是一个没有申报注册的黑社，香港提供的该旅行社负责人董鉴辉也并非肇庆市民，而是十年前批准出境的香港居民。</w:t>
      </w:r>
    </w:p>
    <w:p w:rsidR="00503EB9" w:rsidRPr="00503EB9" w:rsidRDefault="00503EB9" w:rsidP="00503EB9">
      <w:pPr>
        <w:widowControl/>
        <w:spacing w:after="375" w:line="375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03EB9">
        <w:rPr>
          <w:rFonts w:ascii="Verdana" w:eastAsia="宋体" w:hAnsi="Verdana" w:cs="宋体"/>
          <w:color w:val="000000"/>
          <w:kern w:val="0"/>
          <w:szCs w:val="21"/>
        </w:rPr>
        <w:t xml:space="preserve">　　据该发言人介绍，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4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月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26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日，肇庆市旅游局受理香港议员邓志豪办事处传真的旅游投诉信件。该投诉信件称，邓先生一行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135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人于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4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月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21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日参加香港非一般旅行社委托肇庆骄阳假期安排入境的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“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桂林四天团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”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，不知什么原因，从早上八时到达深圳起一直等到中午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12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时均未见肇庆骄阳假期旅行社派人接团，最终导致邓志豪一行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135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人旅行夭折。</w:t>
      </w:r>
    </w:p>
    <w:p w:rsidR="00503EB9" w:rsidRPr="00503EB9" w:rsidRDefault="00503EB9" w:rsidP="00503EB9">
      <w:pPr>
        <w:widowControl/>
        <w:spacing w:after="375" w:line="375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03EB9">
        <w:rPr>
          <w:rFonts w:ascii="Verdana" w:eastAsia="宋体" w:hAnsi="Verdana" w:cs="宋体"/>
          <w:color w:val="000000"/>
          <w:kern w:val="0"/>
          <w:szCs w:val="21"/>
        </w:rPr>
        <w:t xml:space="preserve">　　投诉称，邓先生一行已经缴纳团费，要求旅游部门协助追回赔偿，维护游客的权益。</w:t>
      </w:r>
    </w:p>
    <w:p w:rsidR="00503EB9" w:rsidRPr="00503EB9" w:rsidRDefault="00503EB9" w:rsidP="00503EB9">
      <w:pPr>
        <w:widowControl/>
        <w:spacing w:after="375" w:line="375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03EB9">
        <w:rPr>
          <w:rFonts w:ascii="Verdana" w:eastAsia="宋体" w:hAnsi="Verdana" w:cs="宋体"/>
          <w:color w:val="000000"/>
          <w:kern w:val="0"/>
          <w:szCs w:val="21"/>
        </w:rPr>
        <w:t xml:space="preserve">　　新闻发言人称，查明邓先生投诉案后，该市旅游执法队提出三点处理意见：一是香港非一般旅行社为这起案件负主要责任。同时，建议邓先生一行向香港非一般旅行社提出赔偿；二是在肇庆旅游行业内通报董鉴辉黑社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“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肇庆骄阳假期旅行社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”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违法违规行为；三是董鉴辉向邓志豪等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135</w:t>
      </w:r>
      <w:r w:rsidRPr="00503EB9">
        <w:rPr>
          <w:rFonts w:ascii="Verdana" w:eastAsia="宋体" w:hAnsi="Verdana" w:cs="宋体"/>
          <w:color w:val="000000"/>
          <w:kern w:val="0"/>
          <w:szCs w:val="21"/>
        </w:rPr>
        <w:t>人致歉。</w:t>
      </w:r>
    </w:p>
    <w:p w:rsidR="00503EB9" w:rsidRPr="00503EB9" w:rsidRDefault="00503EB9" w:rsidP="00503EB9">
      <w:pPr>
        <w:widowControl/>
        <w:spacing w:after="375" w:line="375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03EB9">
        <w:rPr>
          <w:rFonts w:ascii="Verdana" w:eastAsia="宋体" w:hAnsi="Verdana" w:cs="宋体"/>
          <w:color w:val="000000"/>
          <w:kern w:val="0"/>
          <w:szCs w:val="21"/>
        </w:rPr>
        <w:t xml:space="preserve">　　该投诉引起肇庆市旅游局的重视，一场整治旅游市场黑车、黑导、黑社等专项行动随即展开</w:t>
      </w:r>
    </w:p>
    <w:p w:rsidR="00987E87" w:rsidRPr="00503EB9" w:rsidRDefault="00503EB9"/>
    <w:sectPr w:rsidR="00987E87" w:rsidRPr="00503EB9" w:rsidSect="00366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C88"/>
    <w:multiLevelType w:val="multilevel"/>
    <w:tmpl w:val="EEC0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D133E"/>
    <w:multiLevelType w:val="multilevel"/>
    <w:tmpl w:val="CAA6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95342"/>
    <w:multiLevelType w:val="multilevel"/>
    <w:tmpl w:val="9F96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03BD7"/>
    <w:multiLevelType w:val="multilevel"/>
    <w:tmpl w:val="B6CA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57239"/>
    <w:multiLevelType w:val="multilevel"/>
    <w:tmpl w:val="6C70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939C9"/>
    <w:multiLevelType w:val="multilevel"/>
    <w:tmpl w:val="46DE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D3710"/>
    <w:multiLevelType w:val="multilevel"/>
    <w:tmpl w:val="344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D71E1"/>
    <w:multiLevelType w:val="multilevel"/>
    <w:tmpl w:val="4548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03C08"/>
    <w:multiLevelType w:val="multilevel"/>
    <w:tmpl w:val="A2C4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571E1"/>
    <w:multiLevelType w:val="multilevel"/>
    <w:tmpl w:val="0BD6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245D4"/>
    <w:multiLevelType w:val="multilevel"/>
    <w:tmpl w:val="3C7C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36E72"/>
    <w:multiLevelType w:val="multilevel"/>
    <w:tmpl w:val="B2C6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46C90"/>
    <w:multiLevelType w:val="multilevel"/>
    <w:tmpl w:val="4F18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E0A80"/>
    <w:multiLevelType w:val="multilevel"/>
    <w:tmpl w:val="8780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41393"/>
    <w:multiLevelType w:val="multilevel"/>
    <w:tmpl w:val="369A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EB9"/>
    <w:rsid w:val="00366630"/>
    <w:rsid w:val="00474B32"/>
    <w:rsid w:val="00503EB9"/>
    <w:rsid w:val="0086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3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03EB9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503EB9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503EB9"/>
    <w:pPr>
      <w:widowControl/>
      <w:jc w:val="left"/>
      <w:outlineLvl w:val="2"/>
    </w:pPr>
    <w:rPr>
      <w:rFonts w:ascii="宋体" w:eastAsia="宋体" w:hAnsi="宋体" w:cs="宋体"/>
      <w:b/>
      <w:bCs/>
      <w:kern w:val="0"/>
      <w:szCs w:val="21"/>
    </w:rPr>
  </w:style>
  <w:style w:type="paragraph" w:styleId="4">
    <w:name w:val="heading 4"/>
    <w:basedOn w:val="a"/>
    <w:link w:val="4Char"/>
    <w:uiPriority w:val="9"/>
    <w:qFormat/>
    <w:rsid w:val="00503EB9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03EB9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503EB9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3EB9"/>
    <w:rPr>
      <w:rFonts w:ascii="宋体" w:eastAsia="宋体" w:hAnsi="宋体" w:cs="宋体"/>
      <w:b/>
      <w:bCs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503EB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503EB9"/>
    <w:rPr>
      <w:rFonts w:ascii="宋体" w:eastAsia="宋体" w:hAnsi="宋体" w:cs="宋体"/>
      <w:b/>
      <w:bCs/>
      <w:kern w:val="0"/>
      <w:szCs w:val="21"/>
    </w:rPr>
  </w:style>
  <w:style w:type="character" w:customStyle="1" w:styleId="4Char">
    <w:name w:val="标题 4 Char"/>
    <w:basedOn w:val="a0"/>
    <w:link w:val="4"/>
    <w:uiPriority w:val="9"/>
    <w:rsid w:val="00503EB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03EB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503EB9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03EB9"/>
    <w:rPr>
      <w:strike w:val="0"/>
      <w:dstrike w:val="0"/>
      <w:color w:val="666666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03EB9"/>
    <w:rPr>
      <w:strike w:val="0"/>
      <w:dstrike w:val="0"/>
      <w:color w:val="666666"/>
      <w:u w:val="none"/>
      <w:effect w:val="none"/>
    </w:rPr>
  </w:style>
  <w:style w:type="character" w:styleId="a5">
    <w:name w:val="Emphasis"/>
    <w:basedOn w:val="a0"/>
    <w:uiPriority w:val="20"/>
    <w:qFormat/>
    <w:rsid w:val="00503EB9"/>
    <w:rPr>
      <w:i w:val="0"/>
      <w:iCs w:val="0"/>
    </w:rPr>
  </w:style>
  <w:style w:type="character" w:styleId="a6">
    <w:name w:val="Strong"/>
    <w:basedOn w:val="a0"/>
    <w:uiPriority w:val="22"/>
    <w:qFormat/>
    <w:rsid w:val="00503EB9"/>
    <w:rPr>
      <w:b/>
      <w:bCs/>
    </w:rPr>
  </w:style>
  <w:style w:type="paragraph" w:styleId="a7">
    <w:name w:val="Normal (Web)"/>
    <w:basedOn w:val="a"/>
    <w:uiPriority w:val="99"/>
    <w:semiHidden/>
    <w:unhideWhenUsed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-info">
    <w:name w:val="art-info"/>
    <w:basedOn w:val="a"/>
    <w:rsid w:val="00503EB9"/>
    <w:pPr>
      <w:widowControl/>
      <w:spacing w:line="300" w:lineRule="atLeast"/>
      <w:jc w:val="center"/>
    </w:pPr>
    <w:rPr>
      <w:rFonts w:ascii="宋体" w:eastAsia="宋体" w:hAnsi="宋体" w:cs="宋体"/>
      <w:color w:val="999999"/>
      <w:kern w:val="0"/>
      <w:szCs w:val="21"/>
    </w:rPr>
  </w:style>
  <w:style w:type="paragraph" w:customStyle="1" w:styleId="more1">
    <w:name w:val="more_1"/>
    <w:basedOn w:val="a"/>
    <w:rsid w:val="00503EB9"/>
    <w:pPr>
      <w:widowControl/>
      <w:spacing w:line="300" w:lineRule="atLeast"/>
      <w:ind w:left="3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orred">
    <w:name w:val="color_red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colorgreen">
    <w:name w:val="color_green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00FF00"/>
      <w:kern w:val="0"/>
      <w:sz w:val="24"/>
      <w:szCs w:val="24"/>
    </w:rPr>
  </w:style>
  <w:style w:type="paragraph" w:customStyle="1" w:styleId="colorblue">
    <w:name w:val="color_blue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colorgray">
    <w:name w:val="color_gray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fs14">
    <w:name w:val="fs_14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s12">
    <w:name w:val="fs_1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de">
    <w:name w:val="hide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hr">
    <w:name w:val="hr"/>
    <w:basedOn w:val="a"/>
    <w:rsid w:val="00503EB9"/>
    <w:pPr>
      <w:widowControl/>
      <w:spacing w:before="45" w:after="45"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vspace">
    <w:name w:val="vspace"/>
    <w:basedOn w:val="a"/>
    <w:rsid w:val="00503EB9"/>
    <w:pPr>
      <w:widowControl/>
      <w:spacing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vspaceh20">
    <w:name w:val="vspace_h20"/>
    <w:basedOn w:val="a"/>
    <w:rsid w:val="00503EB9"/>
    <w:pPr>
      <w:widowControl/>
      <w:spacing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space">
    <w:name w:val="hspace"/>
    <w:basedOn w:val="a"/>
    <w:rsid w:val="00503EB9"/>
    <w:pPr>
      <w:widowControl/>
      <w:spacing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learfloat">
    <w:name w:val="clear_float"/>
    <w:basedOn w:val="a"/>
    <w:rsid w:val="00503EB9"/>
    <w:pPr>
      <w:widowControl/>
      <w:spacing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lear">
    <w:name w:val="clear"/>
    <w:basedOn w:val="a"/>
    <w:rsid w:val="00503EB9"/>
    <w:pPr>
      <w:widowControl/>
      <w:spacing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-b">
    <w:name w:val="c-b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s120">
    <w:name w:val="fs1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-w-b">
    <w:name w:val="f-w-b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-w-n">
    <w:name w:val="f-w-n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-a-l">
    <w:name w:val="t-a-l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-a-c">
    <w:name w:val="t-a-c"/>
    <w:basedOn w:val="a"/>
    <w:rsid w:val="00503EB9"/>
    <w:pPr>
      <w:widowControl/>
      <w:spacing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20">
    <w:name w:val="line_h_20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24">
    <w:name w:val="cl24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242424"/>
      <w:kern w:val="0"/>
      <w:sz w:val="24"/>
      <w:szCs w:val="24"/>
    </w:rPr>
  </w:style>
  <w:style w:type="paragraph" w:customStyle="1" w:styleId="cl29">
    <w:name w:val="cl29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292929"/>
      <w:kern w:val="0"/>
      <w:sz w:val="24"/>
      <w:szCs w:val="24"/>
    </w:rPr>
  </w:style>
  <w:style w:type="paragraph" w:customStyle="1" w:styleId="cl33">
    <w:name w:val="cl3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3b">
    <w:name w:val="cl3b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3D3D3D"/>
      <w:kern w:val="0"/>
      <w:sz w:val="24"/>
      <w:szCs w:val="24"/>
    </w:rPr>
  </w:style>
  <w:style w:type="paragraph" w:customStyle="1" w:styleId="cl40">
    <w:name w:val="cl40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404040"/>
      <w:kern w:val="0"/>
      <w:sz w:val="24"/>
      <w:szCs w:val="24"/>
    </w:rPr>
  </w:style>
  <w:style w:type="paragraph" w:customStyle="1" w:styleId="cl47">
    <w:name w:val="cl47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474747"/>
      <w:kern w:val="0"/>
      <w:sz w:val="24"/>
      <w:szCs w:val="24"/>
    </w:rPr>
  </w:style>
  <w:style w:type="paragraph" w:customStyle="1" w:styleId="cl5b">
    <w:name w:val="cl5b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5B5B5B"/>
      <w:kern w:val="0"/>
      <w:sz w:val="24"/>
      <w:szCs w:val="24"/>
    </w:rPr>
  </w:style>
  <w:style w:type="paragraph" w:customStyle="1" w:styleId="cl66">
    <w:name w:val="cl66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dotxt">
    <w:name w:val="dot_x_t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960">
    <w:name w:val="w960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le">
    <w:name w:val="top_title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-10">
    <w:name w:val="m-b-10"/>
    <w:basedOn w:val="a"/>
    <w:rsid w:val="00503EB9"/>
    <w:pPr>
      <w:widowControl/>
      <w:spacing w:after="150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yer">
    <w:name w:val="player"/>
    <w:basedOn w:val="a"/>
    <w:rsid w:val="00503EB9"/>
    <w:pPr>
      <w:widowControl/>
      <w:spacing w:before="300"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asad">
    <w:name w:val="has_ad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503EB9"/>
    <w:pPr>
      <w:widowControl/>
      <w:spacing w:before="150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-tit">
    <w:name w:val="b-tit"/>
    <w:basedOn w:val="a"/>
    <w:rsid w:val="00503EB9"/>
    <w:pPr>
      <w:widowControl/>
      <w:jc w:val="center"/>
    </w:pPr>
    <w:rPr>
      <w:rFonts w:ascii="黑体" w:eastAsia="黑体" w:hAnsi="黑体" w:cs="宋体"/>
      <w:color w:val="474747"/>
      <w:kern w:val="0"/>
      <w:sz w:val="36"/>
      <w:szCs w:val="36"/>
    </w:rPr>
  </w:style>
  <w:style w:type="paragraph" w:customStyle="1" w:styleId="page">
    <w:name w:val="page"/>
    <w:basedOn w:val="a"/>
    <w:rsid w:val="00503EB9"/>
    <w:pPr>
      <w:widowControl/>
      <w:spacing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503EB9"/>
    <w:pPr>
      <w:widowControl/>
      <w:spacing w:before="225" w:after="225"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lated-link">
    <w:name w:val="related-link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ew-product">
    <w:name w:val="view-product"/>
    <w:basedOn w:val="a"/>
    <w:rsid w:val="00503EB9"/>
    <w:pPr>
      <w:widowControl/>
      <w:spacing w:before="300" w:after="300" w:line="390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hot-word">
    <w:name w:val="hot-word"/>
    <w:basedOn w:val="a"/>
    <w:rsid w:val="00503EB9"/>
    <w:pPr>
      <w:widowControl/>
      <w:spacing w:before="225" w:after="22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1">
    <w:name w:val="m1"/>
    <w:basedOn w:val="a"/>
    <w:rsid w:val="00503EB9"/>
    <w:pPr>
      <w:widowControl/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2">
    <w:name w:val="m2"/>
    <w:basedOn w:val="a"/>
    <w:rsid w:val="00503EB9"/>
    <w:pPr>
      <w:widowControl/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3">
    <w:name w:val="m3"/>
    <w:basedOn w:val="a"/>
    <w:rsid w:val="00503EB9"/>
    <w:pPr>
      <w:widowControl/>
      <w:spacing w:before="210" w:after="210" w:line="300" w:lineRule="atLeast"/>
      <w:ind w:left="210" w:right="21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5">
    <w:name w:val="m5"/>
    <w:basedOn w:val="a"/>
    <w:rsid w:val="00503EB9"/>
    <w:pPr>
      <w:widowControl/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45" w:after="45" w:line="300" w:lineRule="atLeast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1">
    <w:name w:val="ul1"/>
    <w:basedOn w:val="a"/>
    <w:rsid w:val="00503EB9"/>
    <w:pPr>
      <w:widowControl/>
      <w:spacing w:before="150" w:after="150" w:line="300" w:lineRule="atLeast"/>
      <w:ind w:left="450" w:right="3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ul1-1">
    <w:name w:val="ul1-1"/>
    <w:basedOn w:val="a"/>
    <w:rsid w:val="00503EB9"/>
    <w:pPr>
      <w:widowControl/>
      <w:spacing w:before="150" w:after="150" w:line="300" w:lineRule="atLeast"/>
      <w:ind w:left="150" w:right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ul1-2">
    <w:name w:val="ul1-2"/>
    <w:basedOn w:val="a"/>
    <w:rsid w:val="00503EB9"/>
    <w:pPr>
      <w:widowControl/>
      <w:spacing w:before="120" w:after="120" w:line="300" w:lineRule="atLeast"/>
      <w:ind w:left="120" w:right="-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ul2">
    <w:name w:val="ul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dl1">
    <w:name w:val="dl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a-z">
    <w:name w:val="a-z"/>
    <w:basedOn w:val="a"/>
    <w:rsid w:val="00503EB9"/>
    <w:pPr>
      <w:widowControl/>
      <w:spacing w:before="150" w:after="150" w:line="300" w:lineRule="atLeast"/>
      <w:ind w:left="150" w:right="150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tab1">
    <w:name w:val="tab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tab3">
    <w:name w:val="tab3"/>
    <w:basedOn w:val="a"/>
    <w:rsid w:val="00503EB9"/>
    <w:pPr>
      <w:widowControl/>
      <w:spacing w:line="58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v-sort">
    <w:name w:val="mv-sort"/>
    <w:basedOn w:val="a"/>
    <w:rsid w:val="00503EB9"/>
    <w:pPr>
      <w:widowControl/>
      <w:spacing w:before="150" w:after="150" w:line="300" w:lineRule="atLeast"/>
      <w:ind w:left="150" w:right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rank">
    <w:name w:val="rank"/>
    <w:basedOn w:val="a"/>
    <w:rsid w:val="00503EB9"/>
    <w:pPr>
      <w:widowControl/>
      <w:spacing w:before="75" w:after="75"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ic">
    <w:name w:val="pic"/>
    <w:basedOn w:val="a"/>
    <w:rsid w:val="00503EB9"/>
    <w:pPr>
      <w:widowControl/>
      <w:pBdr>
        <w:top w:val="single" w:sz="6" w:space="2" w:color="D9D9D9"/>
        <w:left w:val="single" w:sz="6" w:space="2" w:color="D9D9D9"/>
        <w:bottom w:val="single" w:sz="6" w:space="2" w:color="D9D9D9"/>
        <w:right w:val="single" w:sz="6" w:space="2" w:color="D9D9D9"/>
      </w:pBdr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-w60">
    <w:name w:val="p-w60"/>
    <w:basedOn w:val="a"/>
    <w:rsid w:val="00503EB9"/>
    <w:pPr>
      <w:widowControl/>
      <w:spacing w:line="300" w:lineRule="atLeast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-w80">
    <w:name w:val="p-w80"/>
    <w:basedOn w:val="a"/>
    <w:rsid w:val="00503EB9"/>
    <w:pPr>
      <w:widowControl/>
      <w:spacing w:line="300" w:lineRule="atLeast"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-w100">
    <w:name w:val="p-w100"/>
    <w:basedOn w:val="a"/>
    <w:rsid w:val="00503EB9"/>
    <w:pPr>
      <w:widowControl/>
      <w:spacing w:line="300" w:lineRule="atLeast"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-w110">
    <w:name w:val="p-w110"/>
    <w:basedOn w:val="a"/>
    <w:rsid w:val="00503EB9"/>
    <w:pPr>
      <w:widowControl/>
      <w:spacing w:line="300" w:lineRule="atLeast"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-w120">
    <w:name w:val="p-w120"/>
    <w:basedOn w:val="a"/>
    <w:rsid w:val="00503EB9"/>
    <w:pPr>
      <w:widowControl/>
      <w:spacing w:line="300" w:lineRule="atLeast"/>
      <w:ind w:lef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70">
    <w:name w:val="w270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13">
    <w:name w:val="w31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20">
    <w:name w:val="w320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orelist">
    <w:name w:val="score_list"/>
    <w:basedOn w:val="a"/>
    <w:rsid w:val="00503EB9"/>
    <w:pPr>
      <w:widowControl/>
      <w:spacing w:line="300" w:lineRule="atLeast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urnpage">
    <w:name w:val="turnpage"/>
    <w:basedOn w:val="a"/>
    <w:rsid w:val="00503EB9"/>
    <w:pPr>
      <w:widowControl/>
      <w:spacing w:before="270" w:after="270" w:line="300" w:lineRule="atLeast"/>
      <w:ind w:left="150" w:right="150"/>
      <w:jc w:val="left"/>
    </w:pPr>
    <w:rPr>
      <w:rFonts w:ascii="宋体" w:eastAsia="宋体" w:hAnsi="宋体" w:cs="宋体"/>
      <w:color w:val="9B9B9B"/>
      <w:kern w:val="0"/>
      <w:sz w:val="24"/>
      <w:szCs w:val="24"/>
    </w:rPr>
  </w:style>
  <w:style w:type="paragraph" w:customStyle="1" w:styleId="mddot1">
    <w:name w:val="md_dot_1"/>
    <w:basedOn w:val="a"/>
    <w:rsid w:val="00503EB9"/>
    <w:pPr>
      <w:widowControl/>
      <w:spacing w:before="150" w:line="300" w:lineRule="atLeast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ddot2">
    <w:name w:val="md_dot_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ddot3">
    <w:name w:val="md_dot_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ddot4">
    <w:name w:val="md_dot_4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ddot5">
    <w:name w:val="md_dot_5"/>
    <w:basedOn w:val="a"/>
    <w:rsid w:val="00503EB9"/>
    <w:pPr>
      <w:widowControl/>
      <w:spacing w:line="300" w:lineRule="atLeast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dtit1">
    <w:name w:val="md_tit_1"/>
    <w:basedOn w:val="a"/>
    <w:rsid w:val="00503EB9"/>
    <w:pPr>
      <w:widowControl/>
      <w:spacing w:before="75" w:line="30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imagepage1">
    <w:name w:val="image_page_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dlist2">
    <w:name w:val="md_list_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dlist3">
    <w:name w:val="md_list_3"/>
    <w:basedOn w:val="a"/>
    <w:rsid w:val="00503EB9"/>
    <w:pPr>
      <w:widowControl/>
      <w:spacing w:before="150" w:after="150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dlist4">
    <w:name w:val="md_list_4"/>
    <w:basedOn w:val="a"/>
    <w:rsid w:val="00503EB9"/>
    <w:pPr>
      <w:widowControl/>
      <w:spacing w:line="300" w:lineRule="atLeast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dlist5">
    <w:name w:val="md_list_5"/>
    <w:basedOn w:val="a"/>
    <w:rsid w:val="00503EB9"/>
    <w:pPr>
      <w:widowControl/>
      <w:spacing w:line="300" w:lineRule="atLeast"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dlist6">
    <w:name w:val="md_list_6"/>
    <w:basedOn w:val="a"/>
    <w:rsid w:val="00503EB9"/>
    <w:pPr>
      <w:widowControl/>
      <w:shd w:val="clear" w:color="auto" w:fill="F0F0F0"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dlist7">
    <w:name w:val="md_list_7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dlist8">
    <w:name w:val="md_list_8"/>
    <w:basedOn w:val="a"/>
    <w:rsid w:val="00503EB9"/>
    <w:pPr>
      <w:widowControl/>
      <w:spacing w:line="300" w:lineRule="atLeast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dp1">
    <w:name w:val="md_p_1"/>
    <w:basedOn w:val="a"/>
    <w:rsid w:val="00503EB9"/>
    <w:pPr>
      <w:widowControl/>
      <w:spacing w:before="150" w:after="150" w:line="300" w:lineRule="atLeast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dp2">
    <w:name w:val="md_p_2"/>
    <w:basedOn w:val="a"/>
    <w:rsid w:val="00503EB9"/>
    <w:pPr>
      <w:widowControl/>
      <w:spacing w:before="75" w:after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ctop">
    <w:name w:val="wc_top"/>
    <w:basedOn w:val="a"/>
    <w:rsid w:val="00503EB9"/>
    <w:pPr>
      <w:widowControl/>
      <w:spacing w:after="90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">
    <w:name w:val="l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">
    <w:name w:val="r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">
    <w:name w:val="c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">
    <w:name w:val="video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ad">
    <w:name w:val="back_ad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ad2">
    <w:name w:val="back_ad_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p2">
    <w:name w:val="cp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p2noad">
    <w:name w:val="cp2_noad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1">
    <w:name w:val="pic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30">
    <w:name w:val="w130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50">
    <w:name w:val="w150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455">
    <w:name w:val="w455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750">
    <w:name w:val="w750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-l">
    <w:name w:val="f-l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-r">
    <w:name w:val="f-r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ile">
    <w:name w:val="smile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de">
    <w:name w:val="code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scroll">
    <w:name w:val="img_scroll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eft">
    <w:name w:val="img_left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right">
    <w:name w:val="img_right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mid">
    <w:name w:val="img_mid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croll">
    <w:name w:val="inc_roll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roll">
    <w:name w:val="bar_roll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">
    <w:name w:val="tab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2">
    <w:name w:val="tab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">
    <w:name w:val="in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agelistbox">
    <w:name w:val="image_list_box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ore">
    <w:name w:val="score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">
    <w:name w:val="last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">
    <w:name w:val="message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">
    <w:name w:val="cur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1">
    <w:name w:val="li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1">
    <w:name w:val="table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1">
    <w:name w:val="td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3">
    <w:name w:val="td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ndao">
    <w:name w:val="pindao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">
    <w:name w:val="close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">
    <w:name w:val="cell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ting">
    <w:name w:val="rating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">
    <w:name w:val="tb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1">
    <w:name w:val="tb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2">
    <w:name w:val="tb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1">
    <w:name w:val="i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veline">
    <w:name w:val="live_line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xt">
    <w:name w:val="stext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">
    <w:name w:val="border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">
    <w:name w:val="star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f">
    <w:name w:val="pf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ad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m2">
    <w:name w:val="fm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2">
    <w:name w:val="ad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">
    <w:name w:val="icon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1">
    <w:name w:val="l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1">
    <w:name w:val="r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1">
    <w:name w:val="c1"/>
    <w:basedOn w:val="a"/>
    <w:rsid w:val="00503EB9"/>
    <w:pPr>
      <w:widowControl/>
      <w:spacing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1">
    <w:name w:val="ad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21">
    <w:name w:val="ad2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1">
    <w:name w:val="icon1"/>
    <w:basedOn w:val="a"/>
    <w:rsid w:val="00503EB9"/>
    <w:pPr>
      <w:widowControl/>
      <w:spacing w:line="300" w:lineRule="atLeast"/>
      <w:ind w:right="75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f-r1">
    <w:name w:val="f-r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m21">
    <w:name w:val="fm2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1">
    <w:name w:val="video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ad1">
    <w:name w:val="back_ad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ad21">
    <w:name w:val="back_ad_2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p21">
    <w:name w:val="cp21"/>
    <w:basedOn w:val="a"/>
    <w:rsid w:val="00503EB9"/>
    <w:pPr>
      <w:widowControl/>
      <w:shd w:val="clear" w:color="auto" w:fill="E9E9E9"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1">
    <w:name w:val="in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p2noad1">
    <w:name w:val="cp2_noad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ting1">
    <w:name w:val="rating1"/>
    <w:basedOn w:val="a"/>
    <w:rsid w:val="00503EB9"/>
    <w:pPr>
      <w:widowControl/>
      <w:spacing w:after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1">
    <w:name w:val="star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f1">
    <w:name w:val="pf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3">
    <w:name w:val="tb3"/>
    <w:basedOn w:val="a"/>
    <w:rsid w:val="00503EB9"/>
    <w:pPr>
      <w:widowControl/>
      <w:spacing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11">
    <w:name w:val="tb1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1">
    <w:name w:val="border1"/>
    <w:basedOn w:val="a"/>
    <w:rsid w:val="00503EB9"/>
    <w:pPr>
      <w:widowControl/>
      <w:pBdr>
        <w:right w:val="single" w:sz="6" w:space="0" w:color="B4B4B4"/>
      </w:pBdr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21">
    <w:name w:val="tb2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ic11">
    <w:name w:val="pic11"/>
    <w:basedOn w:val="a"/>
    <w:rsid w:val="00503EB9"/>
    <w:pPr>
      <w:widowControl/>
      <w:pBdr>
        <w:top w:val="single" w:sz="6" w:space="2" w:color="B5B5B5"/>
        <w:left w:val="single" w:sz="6" w:space="2" w:color="B5B5B5"/>
        <w:bottom w:val="single" w:sz="6" w:space="2" w:color="B5B5B5"/>
        <w:right w:val="single" w:sz="6" w:space="2" w:color="B5B5B5"/>
      </w:pBdr>
      <w:spacing w:after="375" w:line="375" w:lineRule="atLeast"/>
      <w:ind w:right="150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ditor1">
    <w:name w:val="editor1"/>
    <w:basedOn w:val="a"/>
    <w:rsid w:val="00503EB9"/>
    <w:pPr>
      <w:widowControl/>
      <w:spacing w:line="300" w:lineRule="atLeast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301">
    <w:name w:val="w130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501">
    <w:name w:val="w150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4551">
    <w:name w:val="w455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7501">
    <w:name w:val="w750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-l1">
    <w:name w:val="f-l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-r2">
    <w:name w:val="f-r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">
    <w:name w:val="text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503EB9"/>
    <w:pPr>
      <w:widowControl/>
      <w:spacing w:line="300" w:lineRule="atLeast"/>
      <w:jc w:val="right"/>
      <w:textAlignment w:val="bottom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n1">
    <w:name w:val="btn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2">
    <w:name w:val="text2"/>
    <w:basedOn w:val="a"/>
    <w:rsid w:val="00503EB9"/>
    <w:pPr>
      <w:widowControl/>
      <w:pBdr>
        <w:top w:val="single" w:sz="6" w:space="0" w:color="ACACAC"/>
        <w:left w:val="single" w:sz="6" w:space="0" w:color="ACACAC"/>
        <w:bottom w:val="single" w:sz="6" w:space="0" w:color="E3E3E3"/>
        <w:right w:val="single" w:sz="6" w:space="0" w:color="E3E3E3"/>
      </w:pBdr>
      <w:shd w:val="clear" w:color="auto" w:fill="E3E3E3"/>
      <w:spacing w:line="300" w:lineRule="atLeast"/>
      <w:jc w:val="left"/>
    </w:pPr>
    <w:rPr>
      <w:rFonts w:ascii="宋体" w:eastAsia="宋体" w:hAnsi="宋体" w:cs="宋体"/>
      <w:color w:val="00A8FF"/>
      <w:kern w:val="0"/>
      <w:sz w:val="24"/>
      <w:szCs w:val="24"/>
    </w:rPr>
  </w:style>
  <w:style w:type="paragraph" w:customStyle="1" w:styleId="smile1">
    <w:name w:val="smile1"/>
    <w:basedOn w:val="a"/>
    <w:rsid w:val="00503EB9"/>
    <w:pPr>
      <w:widowControl/>
      <w:spacing w:after="150" w:line="300" w:lineRule="atLeast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de1">
    <w:name w:val="code1"/>
    <w:basedOn w:val="a"/>
    <w:rsid w:val="00503EB9"/>
    <w:pPr>
      <w:widowControl/>
      <w:spacing w:before="150" w:after="150" w:line="300" w:lineRule="atLeast"/>
      <w:ind w:left="150" w:right="15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11">
    <w:name w:val="i1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ndao1">
    <w:name w:val="pindao1"/>
    <w:basedOn w:val="a"/>
    <w:rsid w:val="00503EB9"/>
    <w:pPr>
      <w:widowControl/>
      <w:spacing w:line="345" w:lineRule="atLeast"/>
      <w:ind w:firstLine="120"/>
      <w:jc w:val="left"/>
    </w:pPr>
    <w:rPr>
      <w:rFonts w:ascii="宋体" w:eastAsia="宋体" w:hAnsi="宋体" w:cs="宋体"/>
      <w:b/>
      <w:bCs/>
      <w:color w:val="185691"/>
      <w:kern w:val="0"/>
      <w:sz w:val="24"/>
      <w:szCs w:val="24"/>
    </w:rPr>
  </w:style>
  <w:style w:type="paragraph" w:customStyle="1" w:styleId="imgscroll1">
    <w:name w:val="img_scroll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veline1">
    <w:name w:val="live_line1"/>
    <w:basedOn w:val="a"/>
    <w:rsid w:val="00503EB9"/>
    <w:pPr>
      <w:widowControl/>
      <w:spacing w:line="300" w:lineRule="atLeast"/>
      <w:ind w:left="-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eft1">
    <w:name w:val="img_left1"/>
    <w:basedOn w:val="a"/>
    <w:rsid w:val="00503EB9"/>
    <w:pPr>
      <w:widowControl/>
      <w:spacing w:before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right1">
    <w:name w:val="img_right1"/>
    <w:basedOn w:val="a"/>
    <w:rsid w:val="00503EB9"/>
    <w:pPr>
      <w:widowControl/>
      <w:spacing w:before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mid1">
    <w:name w:val="img_mid1"/>
    <w:basedOn w:val="a"/>
    <w:rsid w:val="00503EB9"/>
    <w:pPr>
      <w:widowControl/>
      <w:spacing w:before="90" w:line="300" w:lineRule="atLeast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2">
    <w:name w:val="pic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503EB9"/>
    <w:pPr>
      <w:widowControl/>
      <w:spacing w:line="210" w:lineRule="atLeast"/>
      <w:jc w:val="left"/>
    </w:pPr>
    <w:rPr>
      <w:rFonts w:ascii="微软雅黑" w:eastAsia="微软雅黑" w:hAnsi="微软雅黑" w:cs="宋体"/>
      <w:color w:val="818181"/>
      <w:kern w:val="0"/>
      <w:sz w:val="20"/>
      <w:szCs w:val="20"/>
    </w:rPr>
  </w:style>
  <w:style w:type="paragraph" w:customStyle="1" w:styleId="time1">
    <w:name w:val="time1"/>
    <w:basedOn w:val="a"/>
    <w:rsid w:val="00503EB9"/>
    <w:pPr>
      <w:widowControl/>
      <w:spacing w:line="300" w:lineRule="atLeast"/>
      <w:jc w:val="right"/>
    </w:pPr>
    <w:rPr>
      <w:rFonts w:ascii="Arial" w:eastAsia="宋体" w:hAnsi="Arial" w:cs="Arial"/>
      <w:color w:val="818181"/>
      <w:kern w:val="0"/>
      <w:sz w:val="24"/>
      <w:szCs w:val="24"/>
    </w:rPr>
  </w:style>
  <w:style w:type="paragraph" w:customStyle="1" w:styleId="pic3">
    <w:name w:val="pic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croll1">
    <w:name w:val="inc_roll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roll1">
    <w:name w:val="bar_roll1"/>
    <w:basedOn w:val="a"/>
    <w:rsid w:val="00503EB9"/>
    <w:pPr>
      <w:widowControl/>
      <w:spacing w:before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0">
    <w:name w:val="more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4">
    <w:name w:val="tab4"/>
    <w:basedOn w:val="a"/>
    <w:rsid w:val="00503EB9"/>
    <w:pPr>
      <w:widowControl/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21">
    <w:name w:val="tab21"/>
    <w:basedOn w:val="a"/>
    <w:rsid w:val="00503EB9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lose1">
    <w:name w:val="close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4">
    <w:name w:val="pic4"/>
    <w:basedOn w:val="a"/>
    <w:rsid w:val="00503EB9"/>
    <w:pPr>
      <w:widowControl/>
      <w:pBdr>
        <w:top w:val="single" w:sz="6" w:space="2" w:color="D9D9D9"/>
        <w:left w:val="single" w:sz="6" w:space="2" w:color="D9D9D9"/>
        <w:bottom w:val="single" w:sz="6" w:space="2" w:color="D9D9D9"/>
        <w:right w:val="single" w:sz="6" w:space="2" w:color="D9D9D9"/>
      </w:pBdr>
      <w:spacing w:after="150" w:line="300" w:lineRule="atLeast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2">
    <w:name w:val="in2"/>
    <w:basedOn w:val="a"/>
    <w:rsid w:val="00503EB9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1F1F1"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503EB9"/>
    <w:pPr>
      <w:widowControl/>
      <w:spacing w:line="330" w:lineRule="atLeast"/>
      <w:jc w:val="left"/>
    </w:pPr>
    <w:rPr>
      <w:rFonts w:ascii="宋体" w:eastAsia="宋体" w:hAnsi="宋体" w:cs="宋体"/>
      <w:color w:val="5B5B5B"/>
      <w:kern w:val="0"/>
      <w:sz w:val="24"/>
      <w:szCs w:val="24"/>
    </w:rPr>
  </w:style>
  <w:style w:type="paragraph" w:customStyle="1" w:styleId="p21">
    <w:name w:val="p21"/>
    <w:basedOn w:val="a"/>
    <w:rsid w:val="00503EB9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1">
    <w:name w:val="cell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2">
    <w:name w:val="cell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3">
    <w:name w:val="cell3"/>
    <w:basedOn w:val="a"/>
    <w:rsid w:val="00503EB9"/>
    <w:pPr>
      <w:widowControl/>
      <w:shd w:val="clear" w:color="auto" w:fill="F0F0F0"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2">
    <w:name w:val="p12"/>
    <w:basedOn w:val="a"/>
    <w:rsid w:val="00503EB9"/>
    <w:pPr>
      <w:widowControl/>
      <w:spacing w:before="75"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2">
    <w:name w:val="p22"/>
    <w:basedOn w:val="a"/>
    <w:rsid w:val="00503EB9"/>
    <w:pPr>
      <w:widowControl/>
      <w:spacing w:before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agelistbox1">
    <w:name w:val="image_list_box1"/>
    <w:basedOn w:val="a"/>
    <w:rsid w:val="00503EB9"/>
    <w:pPr>
      <w:widowControl/>
      <w:spacing w:line="300" w:lineRule="atLeast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ore1">
    <w:name w:val="score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FF6A00"/>
      <w:kern w:val="0"/>
      <w:sz w:val="18"/>
      <w:szCs w:val="18"/>
    </w:rPr>
  </w:style>
  <w:style w:type="paragraph" w:customStyle="1" w:styleId="last1">
    <w:name w:val="last1"/>
    <w:basedOn w:val="a"/>
    <w:rsid w:val="00503EB9"/>
    <w:pPr>
      <w:widowControl/>
      <w:spacing w:line="300" w:lineRule="atLeast"/>
      <w:ind w:left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1">
    <w:name w:val="message1"/>
    <w:basedOn w:val="a"/>
    <w:rsid w:val="00503EB9"/>
    <w:pPr>
      <w:widowControl/>
      <w:pBdr>
        <w:top w:val="single" w:sz="6" w:space="5" w:color="C0C0C0"/>
        <w:left w:val="single" w:sz="6" w:space="5" w:color="C0C0C0"/>
        <w:bottom w:val="single" w:sz="6" w:space="5" w:color="C0C0C0"/>
        <w:right w:val="single" w:sz="6" w:space="5" w:color="C0C0C0"/>
      </w:pBdr>
      <w:shd w:val="clear" w:color="auto" w:fill="F2F2F2"/>
      <w:spacing w:before="210" w:line="300" w:lineRule="atLeast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1">
    <w:name w:val="cur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text3">
    <w:name w:val="text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343434"/>
      <w:kern w:val="0"/>
      <w:sz w:val="24"/>
      <w:szCs w:val="24"/>
    </w:rPr>
  </w:style>
  <w:style w:type="paragraph" w:customStyle="1" w:styleId="li11">
    <w:name w:val="li11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11">
    <w:name w:val="table11"/>
    <w:basedOn w:val="a"/>
    <w:rsid w:val="00503EB9"/>
    <w:pPr>
      <w:widowControl/>
      <w:spacing w:before="10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11">
    <w:name w:val="td11"/>
    <w:basedOn w:val="a"/>
    <w:rsid w:val="00503EB9"/>
    <w:pPr>
      <w:widowControl/>
      <w:pBdr>
        <w:right w:val="single" w:sz="6" w:space="0" w:color="FFFFFF"/>
      </w:pBdr>
      <w:spacing w:line="300" w:lineRule="atLeast"/>
      <w:jc w:val="left"/>
    </w:pPr>
    <w:rPr>
      <w:rFonts w:ascii="黑体" w:eastAsia="黑体" w:hAnsi="黑体" w:cs="宋体"/>
      <w:kern w:val="0"/>
      <w:szCs w:val="21"/>
    </w:rPr>
  </w:style>
  <w:style w:type="paragraph" w:customStyle="1" w:styleId="stext1">
    <w:name w:val="stext1"/>
    <w:basedOn w:val="a"/>
    <w:rsid w:val="00503EB9"/>
    <w:pPr>
      <w:widowControl/>
      <w:spacing w:line="28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d31">
    <w:name w:val="td31"/>
    <w:basedOn w:val="a"/>
    <w:rsid w:val="00503EB9"/>
    <w:pPr>
      <w:widowControl/>
      <w:pBdr>
        <w:left w:val="single" w:sz="6" w:space="6" w:color="FFFFFF"/>
      </w:pBdr>
      <w:spacing w:line="30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2">
    <w:name w:val="l2"/>
    <w:basedOn w:val="a0"/>
    <w:rsid w:val="00503EB9"/>
  </w:style>
  <w:style w:type="character" w:customStyle="1" w:styleId="pf2">
    <w:name w:val="pf2"/>
    <w:basedOn w:val="a0"/>
    <w:rsid w:val="00503EB9"/>
  </w:style>
  <w:style w:type="character" w:customStyle="1" w:styleId="fen">
    <w:name w:val="fen"/>
    <w:basedOn w:val="a0"/>
    <w:rsid w:val="00503EB9"/>
  </w:style>
  <w:style w:type="paragraph" w:customStyle="1" w:styleId="l3">
    <w:name w:val="l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2">
    <w:name w:val="left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2">
    <w:name w:val="r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2">
    <w:name w:val="right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2">
    <w:name w:val="c2"/>
    <w:basedOn w:val="a"/>
    <w:rsid w:val="00503EB9"/>
    <w:pPr>
      <w:widowControl/>
      <w:spacing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3">
    <w:name w:val="ad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22">
    <w:name w:val="ad2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2">
    <w:name w:val="icon2"/>
    <w:basedOn w:val="a"/>
    <w:rsid w:val="00503EB9"/>
    <w:pPr>
      <w:widowControl/>
      <w:spacing w:line="300" w:lineRule="atLeast"/>
      <w:ind w:right="75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f-r3">
    <w:name w:val="f-r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m22">
    <w:name w:val="fm2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2">
    <w:name w:val="video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ad20">
    <w:name w:val="back_ad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ad22">
    <w:name w:val="back_ad_2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p22">
    <w:name w:val="cp22"/>
    <w:basedOn w:val="a"/>
    <w:rsid w:val="00503EB9"/>
    <w:pPr>
      <w:widowControl/>
      <w:shd w:val="clear" w:color="auto" w:fill="E9E9E9"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3">
    <w:name w:val="in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p2noad2">
    <w:name w:val="cp2_noad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ting2">
    <w:name w:val="rating2"/>
    <w:basedOn w:val="a"/>
    <w:rsid w:val="00503EB9"/>
    <w:pPr>
      <w:widowControl/>
      <w:spacing w:after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2">
    <w:name w:val="star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f3">
    <w:name w:val="pf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4">
    <w:name w:val="tb4"/>
    <w:basedOn w:val="a"/>
    <w:rsid w:val="00503EB9"/>
    <w:pPr>
      <w:widowControl/>
      <w:spacing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12">
    <w:name w:val="tb1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2">
    <w:name w:val="border2"/>
    <w:basedOn w:val="a"/>
    <w:rsid w:val="00503EB9"/>
    <w:pPr>
      <w:widowControl/>
      <w:pBdr>
        <w:right w:val="single" w:sz="6" w:space="0" w:color="B4B4B4"/>
      </w:pBdr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22">
    <w:name w:val="tb2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ic12">
    <w:name w:val="pic12"/>
    <w:basedOn w:val="a"/>
    <w:rsid w:val="00503EB9"/>
    <w:pPr>
      <w:widowControl/>
      <w:pBdr>
        <w:top w:val="single" w:sz="6" w:space="2" w:color="B5B5B5"/>
        <w:left w:val="single" w:sz="6" w:space="2" w:color="B5B5B5"/>
        <w:bottom w:val="single" w:sz="6" w:space="2" w:color="B5B5B5"/>
        <w:right w:val="single" w:sz="6" w:space="2" w:color="B5B5B5"/>
      </w:pBdr>
      <w:spacing w:after="375" w:line="375" w:lineRule="atLeast"/>
      <w:ind w:right="150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ditor2">
    <w:name w:val="editor2"/>
    <w:basedOn w:val="a"/>
    <w:rsid w:val="00503EB9"/>
    <w:pPr>
      <w:widowControl/>
      <w:spacing w:line="300" w:lineRule="atLeast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302">
    <w:name w:val="w130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502">
    <w:name w:val="w150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4552">
    <w:name w:val="w455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7502">
    <w:name w:val="w750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-l2">
    <w:name w:val="f-l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-r4">
    <w:name w:val="f-r4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4">
    <w:name w:val="text4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2">
    <w:name w:val="date2"/>
    <w:basedOn w:val="a"/>
    <w:rsid w:val="00503EB9"/>
    <w:pPr>
      <w:widowControl/>
      <w:spacing w:line="300" w:lineRule="atLeast"/>
      <w:jc w:val="right"/>
      <w:textAlignment w:val="bottom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n2">
    <w:name w:val="btn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5">
    <w:name w:val="text5"/>
    <w:basedOn w:val="a"/>
    <w:rsid w:val="00503EB9"/>
    <w:pPr>
      <w:widowControl/>
      <w:pBdr>
        <w:top w:val="single" w:sz="6" w:space="0" w:color="ACACAC"/>
        <w:left w:val="single" w:sz="6" w:space="0" w:color="ACACAC"/>
        <w:bottom w:val="single" w:sz="6" w:space="0" w:color="E3E3E3"/>
        <w:right w:val="single" w:sz="6" w:space="0" w:color="E3E3E3"/>
      </w:pBdr>
      <w:shd w:val="clear" w:color="auto" w:fill="E3E3E3"/>
      <w:spacing w:line="300" w:lineRule="atLeast"/>
      <w:jc w:val="left"/>
    </w:pPr>
    <w:rPr>
      <w:rFonts w:ascii="宋体" w:eastAsia="宋体" w:hAnsi="宋体" w:cs="宋体"/>
      <w:color w:val="00A8FF"/>
      <w:kern w:val="0"/>
      <w:sz w:val="24"/>
      <w:szCs w:val="24"/>
    </w:rPr>
  </w:style>
  <w:style w:type="paragraph" w:customStyle="1" w:styleId="smile2">
    <w:name w:val="smile2"/>
    <w:basedOn w:val="a"/>
    <w:rsid w:val="00503EB9"/>
    <w:pPr>
      <w:widowControl/>
      <w:spacing w:after="150" w:line="300" w:lineRule="atLeast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de2">
    <w:name w:val="code2"/>
    <w:basedOn w:val="a"/>
    <w:rsid w:val="00503EB9"/>
    <w:pPr>
      <w:widowControl/>
      <w:spacing w:before="150" w:after="150" w:line="300" w:lineRule="atLeast"/>
      <w:ind w:left="150" w:right="15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12">
    <w:name w:val="i1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ndao2">
    <w:name w:val="pindao2"/>
    <w:basedOn w:val="a"/>
    <w:rsid w:val="00503EB9"/>
    <w:pPr>
      <w:widowControl/>
      <w:spacing w:line="345" w:lineRule="atLeast"/>
      <w:ind w:firstLine="120"/>
      <w:jc w:val="left"/>
    </w:pPr>
    <w:rPr>
      <w:rFonts w:ascii="宋体" w:eastAsia="宋体" w:hAnsi="宋体" w:cs="宋体"/>
      <w:b/>
      <w:bCs/>
      <w:color w:val="185691"/>
      <w:kern w:val="0"/>
      <w:sz w:val="24"/>
      <w:szCs w:val="24"/>
    </w:rPr>
  </w:style>
  <w:style w:type="paragraph" w:customStyle="1" w:styleId="imgscroll2">
    <w:name w:val="img_scroll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veline2">
    <w:name w:val="live_line2"/>
    <w:basedOn w:val="a"/>
    <w:rsid w:val="00503EB9"/>
    <w:pPr>
      <w:widowControl/>
      <w:spacing w:line="300" w:lineRule="atLeast"/>
      <w:ind w:left="-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eft2">
    <w:name w:val="img_left2"/>
    <w:basedOn w:val="a"/>
    <w:rsid w:val="00503EB9"/>
    <w:pPr>
      <w:widowControl/>
      <w:spacing w:before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right2">
    <w:name w:val="img_right2"/>
    <w:basedOn w:val="a"/>
    <w:rsid w:val="00503EB9"/>
    <w:pPr>
      <w:widowControl/>
      <w:spacing w:before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mid2">
    <w:name w:val="img_mid2"/>
    <w:basedOn w:val="a"/>
    <w:rsid w:val="00503EB9"/>
    <w:pPr>
      <w:widowControl/>
      <w:spacing w:before="90" w:line="300" w:lineRule="atLeast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5">
    <w:name w:val="pic5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503EB9"/>
    <w:pPr>
      <w:widowControl/>
      <w:spacing w:line="210" w:lineRule="atLeast"/>
      <w:jc w:val="left"/>
    </w:pPr>
    <w:rPr>
      <w:rFonts w:ascii="微软雅黑" w:eastAsia="微软雅黑" w:hAnsi="微软雅黑" w:cs="宋体"/>
      <w:color w:val="818181"/>
      <w:kern w:val="0"/>
      <w:sz w:val="20"/>
      <w:szCs w:val="20"/>
    </w:rPr>
  </w:style>
  <w:style w:type="paragraph" w:customStyle="1" w:styleId="time2">
    <w:name w:val="time2"/>
    <w:basedOn w:val="a"/>
    <w:rsid w:val="00503EB9"/>
    <w:pPr>
      <w:widowControl/>
      <w:spacing w:line="300" w:lineRule="atLeast"/>
      <w:jc w:val="right"/>
    </w:pPr>
    <w:rPr>
      <w:rFonts w:ascii="Arial" w:eastAsia="宋体" w:hAnsi="Arial" w:cs="Arial"/>
      <w:color w:val="818181"/>
      <w:kern w:val="0"/>
      <w:sz w:val="24"/>
      <w:szCs w:val="24"/>
    </w:rPr>
  </w:style>
  <w:style w:type="paragraph" w:customStyle="1" w:styleId="pic6">
    <w:name w:val="pic6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croll2">
    <w:name w:val="inc_roll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roll2">
    <w:name w:val="bar_roll2"/>
    <w:basedOn w:val="a"/>
    <w:rsid w:val="00503EB9"/>
    <w:pPr>
      <w:widowControl/>
      <w:spacing w:before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2">
    <w:name w:val="more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5">
    <w:name w:val="tab5"/>
    <w:basedOn w:val="a"/>
    <w:rsid w:val="00503EB9"/>
    <w:pPr>
      <w:widowControl/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22">
    <w:name w:val="tab22"/>
    <w:basedOn w:val="a"/>
    <w:rsid w:val="00503EB9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lose2">
    <w:name w:val="close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7">
    <w:name w:val="pic7"/>
    <w:basedOn w:val="a"/>
    <w:rsid w:val="00503EB9"/>
    <w:pPr>
      <w:widowControl/>
      <w:pBdr>
        <w:top w:val="single" w:sz="6" w:space="2" w:color="D9D9D9"/>
        <w:left w:val="single" w:sz="6" w:space="2" w:color="D9D9D9"/>
        <w:bottom w:val="single" w:sz="6" w:space="2" w:color="D9D9D9"/>
        <w:right w:val="single" w:sz="6" w:space="2" w:color="D9D9D9"/>
      </w:pBdr>
      <w:spacing w:after="150" w:line="300" w:lineRule="atLeast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4">
    <w:name w:val="in4"/>
    <w:basedOn w:val="a"/>
    <w:rsid w:val="00503EB9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1F1F1"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3">
    <w:name w:val="p13"/>
    <w:basedOn w:val="a"/>
    <w:rsid w:val="00503EB9"/>
    <w:pPr>
      <w:widowControl/>
      <w:spacing w:line="330" w:lineRule="atLeast"/>
      <w:jc w:val="left"/>
    </w:pPr>
    <w:rPr>
      <w:rFonts w:ascii="宋体" w:eastAsia="宋体" w:hAnsi="宋体" w:cs="宋体"/>
      <w:color w:val="5B5B5B"/>
      <w:kern w:val="0"/>
      <w:sz w:val="24"/>
      <w:szCs w:val="24"/>
    </w:rPr>
  </w:style>
  <w:style w:type="paragraph" w:customStyle="1" w:styleId="p23">
    <w:name w:val="p23"/>
    <w:basedOn w:val="a"/>
    <w:rsid w:val="00503EB9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4">
    <w:name w:val="cell4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5">
    <w:name w:val="cell5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6">
    <w:name w:val="cell6"/>
    <w:basedOn w:val="a"/>
    <w:rsid w:val="00503EB9"/>
    <w:pPr>
      <w:widowControl/>
      <w:shd w:val="clear" w:color="auto" w:fill="F0F0F0"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4">
    <w:name w:val="p14"/>
    <w:basedOn w:val="a"/>
    <w:rsid w:val="00503EB9"/>
    <w:pPr>
      <w:widowControl/>
      <w:spacing w:before="75"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4">
    <w:name w:val="p24"/>
    <w:basedOn w:val="a"/>
    <w:rsid w:val="00503EB9"/>
    <w:pPr>
      <w:widowControl/>
      <w:spacing w:before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agelistbox2">
    <w:name w:val="image_list_box2"/>
    <w:basedOn w:val="a"/>
    <w:rsid w:val="00503EB9"/>
    <w:pPr>
      <w:widowControl/>
      <w:spacing w:line="300" w:lineRule="atLeast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ore2">
    <w:name w:val="score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FF6A00"/>
      <w:kern w:val="0"/>
      <w:sz w:val="18"/>
      <w:szCs w:val="18"/>
    </w:rPr>
  </w:style>
  <w:style w:type="paragraph" w:customStyle="1" w:styleId="last2">
    <w:name w:val="last2"/>
    <w:basedOn w:val="a"/>
    <w:rsid w:val="00503EB9"/>
    <w:pPr>
      <w:widowControl/>
      <w:spacing w:line="300" w:lineRule="atLeast"/>
      <w:ind w:left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2">
    <w:name w:val="message2"/>
    <w:basedOn w:val="a"/>
    <w:rsid w:val="00503EB9"/>
    <w:pPr>
      <w:widowControl/>
      <w:pBdr>
        <w:top w:val="single" w:sz="6" w:space="5" w:color="C0C0C0"/>
        <w:left w:val="single" w:sz="6" w:space="5" w:color="C0C0C0"/>
        <w:bottom w:val="single" w:sz="6" w:space="5" w:color="C0C0C0"/>
        <w:right w:val="single" w:sz="6" w:space="5" w:color="C0C0C0"/>
      </w:pBdr>
      <w:shd w:val="clear" w:color="auto" w:fill="F2F2F2"/>
      <w:spacing w:before="210" w:line="300" w:lineRule="atLeast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2">
    <w:name w:val="cur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text6">
    <w:name w:val="text6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343434"/>
      <w:kern w:val="0"/>
      <w:sz w:val="24"/>
      <w:szCs w:val="24"/>
    </w:rPr>
  </w:style>
  <w:style w:type="paragraph" w:customStyle="1" w:styleId="li12">
    <w:name w:val="li12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12">
    <w:name w:val="table12"/>
    <w:basedOn w:val="a"/>
    <w:rsid w:val="00503EB9"/>
    <w:pPr>
      <w:widowControl/>
      <w:spacing w:before="10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12">
    <w:name w:val="td12"/>
    <w:basedOn w:val="a"/>
    <w:rsid w:val="00503EB9"/>
    <w:pPr>
      <w:widowControl/>
      <w:pBdr>
        <w:right w:val="single" w:sz="6" w:space="0" w:color="FFFFFF"/>
      </w:pBdr>
      <w:spacing w:line="300" w:lineRule="atLeast"/>
      <w:jc w:val="left"/>
    </w:pPr>
    <w:rPr>
      <w:rFonts w:ascii="黑体" w:eastAsia="黑体" w:hAnsi="黑体" w:cs="宋体"/>
      <w:kern w:val="0"/>
      <w:szCs w:val="21"/>
    </w:rPr>
  </w:style>
  <w:style w:type="paragraph" w:customStyle="1" w:styleId="stext2">
    <w:name w:val="stext2"/>
    <w:basedOn w:val="a"/>
    <w:rsid w:val="00503EB9"/>
    <w:pPr>
      <w:widowControl/>
      <w:spacing w:line="28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d32">
    <w:name w:val="td32"/>
    <w:basedOn w:val="a"/>
    <w:rsid w:val="00503EB9"/>
    <w:pPr>
      <w:widowControl/>
      <w:pBdr>
        <w:left w:val="single" w:sz="6" w:space="6" w:color="FFFFFF"/>
      </w:pBdr>
      <w:spacing w:line="30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re3">
    <w:name w:val="more3"/>
    <w:basedOn w:val="a0"/>
    <w:rsid w:val="00503EB9"/>
  </w:style>
  <w:style w:type="paragraph" w:customStyle="1" w:styleId="mdp3">
    <w:name w:val="md_p_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dp4">
    <w:name w:val="md_p_4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4">
    <w:name w:val="l4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3">
    <w:name w:val="left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3">
    <w:name w:val="r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3">
    <w:name w:val="right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3">
    <w:name w:val="c3"/>
    <w:basedOn w:val="a"/>
    <w:rsid w:val="00503EB9"/>
    <w:pPr>
      <w:widowControl/>
      <w:spacing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4">
    <w:name w:val="ad4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23">
    <w:name w:val="ad2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3">
    <w:name w:val="icon3"/>
    <w:basedOn w:val="a"/>
    <w:rsid w:val="00503EB9"/>
    <w:pPr>
      <w:widowControl/>
      <w:spacing w:line="300" w:lineRule="atLeast"/>
      <w:ind w:right="75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f-r5">
    <w:name w:val="f-r5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m23">
    <w:name w:val="fm2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3">
    <w:name w:val="video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ad3">
    <w:name w:val="back_ad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ad23">
    <w:name w:val="back_ad_2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p23">
    <w:name w:val="cp23"/>
    <w:basedOn w:val="a"/>
    <w:rsid w:val="00503EB9"/>
    <w:pPr>
      <w:widowControl/>
      <w:shd w:val="clear" w:color="auto" w:fill="E9E9E9"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5">
    <w:name w:val="in5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p2noad3">
    <w:name w:val="cp2_noad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ting3">
    <w:name w:val="rating3"/>
    <w:basedOn w:val="a"/>
    <w:rsid w:val="00503EB9"/>
    <w:pPr>
      <w:widowControl/>
      <w:spacing w:after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3">
    <w:name w:val="star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f4">
    <w:name w:val="pf4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5">
    <w:name w:val="tb5"/>
    <w:basedOn w:val="a"/>
    <w:rsid w:val="00503EB9"/>
    <w:pPr>
      <w:widowControl/>
      <w:spacing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13">
    <w:name w:val="tb1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3">
    <w:name w:val="border3"/>
    <w:basedOn w:val="a"/>
    <w:rsid w:val="00503EB9"/>
    <w:pPr>
      <w:widowControl/>
      <w:pBdr>
        <w:right w:val="single" w:sz="6" w:space="0" w:color="B4B4B4"/>
      </w:pBdr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23">
    <w:name w:val="tb2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ic13">
    <w:name w:val="pic13"/>
    <w:basedOn w:val="a"/>
    <w:rsid w:val="00503EB9"/>
    <w:pPr>
      <w:widowControl/>
      <w:pBdr>
        <w:top w:val="single" w:sz="6" w:space="2" w:color="B5B5B5"/>
        <w:left w:val="single" w:sz="6" w:space="2" w:color="B5B5B5"/>
        <w:bottom w:val="single" w:sz="6" w:space="2" w:color="B5B5B5"/>
        <w:right w:val="single" w:sz="6" w:space="2" w:color="B5B5B5"/>
      </w:pBdr>
      <w:spacing w:after="375" w:line="375" w:lineRule="atLeast"/>
      <w:ind w:right="150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ditor3">
    <w:name w:val="editor3"/>
    <w:basedOn w:val="a"/>
    <w:rsid w:val="00503EB9"/>
    <w:pPr>
      <w:widowControl/>
      <w:spacing w:line="300" w:lineRule="atLeast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303">
    <w:name w:val="w130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503">
    <w:name w:val="w150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4553">
    <w:name w:val="w455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7503">
    <w:name w:val="w750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-l3">
    <w:name w:val="f-l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-r6">
    <w:name w:val="f-r6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7">
    <w:name w:val="text7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3">
    <w:name w:val="date3"/>
    <w:basedOn w:val="a"/>
    <w:rsid w:val="00503EB9"/>
    <w:pPr>
      <w:widowControl/>
      <w:spacing w:line="300" w:lineRule="atLeast"/>
      <w:jc w:val="right"/>
      <w:textAlignment w:val="bottom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n3">
    <w:name w:val="btn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8">
    <w:name w:val="text8"/>
    <w:basedOn w:val="a"/>
    <w:rsid w:val="00503EB9"/>
    <w:pPr>
      <w:widowControl/>
      <w:pBdr>
        <w:top w:val="single" w:sz="6" w:space="0" w:color="ACACAC"/>
        <w:left w:val="single" w:sz="6" w:space="0" w:color="ACACAC"/>
        <w:bottom w:val="single" w:sz="6" w:space="0" w:color="E3E3E3"/>
        <w:right w:val="single" w:sz="6" w:space="0" w:color="E3E3E3"/>
      </w:pBdr>
      <w:shd w:val="clear" w:color="auto" w:fill="E3E3E3"/>
      <w:spacing w:line="300" w:lineRule="atLeast"/>
      <w:jc w:val="left"/>
    </w:pPr>
    <w:rPr>
      <w:rFonts w:ascii="宋体" w:eastAsia="宋体" w:hAnsi="宋体" w:cs="宋体"/>
      <w:color w:val="00A8FF"/>
      <w:kern w:val="0"/>
      <w:sz w:val="24"/>
      <w:szCs w:val="24"/>
    </w:rPr>
  </w:style>
  <w:style w:type="paragraph" w:customStyle="1" w:styleId="smile3">
    <w:name w:val="smile3"/>
    <w:basedOn w:val="a"/>
    <w:rsid w:val="00503EB9"/>
    <w:pPr>
      <w:widowControl/>
      <w:spacing w:after="150" w:line="300" w:lineRule="atLeast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de3">
    <w:name w:val="code3"/>
    <w:basedOn w:val="a"/>
    <w:rsid w:val="00503EB9"/>
    <w:pPr>
      <w:widowControl/>
      <w:spacing w:before="150" w:after="150" w:line="300" w:lineRule="atLeast"/>
      <w:ind w:left="150" w:right="15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13">
    <w:name w:val="i1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ndao3">
    <w:name w:val="pindao3"/>
    <w:basedOn w:val="a"/>
    <w:rsid w:val="00503EB9"/>
    <w:pPr>
      <w:widowControl/>
      <w:spacing w:line="345" w:lineRule="atLeast"/>
      <w:ind w:firstLine="120"/>
      <w:jc w:val="left"/>
    </w:pPr>
    <w:rPr>
      <w:rFonts w:ascii="宋体" w:eastAsia="宋体" w:hAnsi="宋体" w:cs="宋体"/>
      <w:b/>
      <w:bCs/>
      <w:color w:val="185691"/>
      <w:kern w:val="0"/>
      <w:sz w:val="24"/>
      <w:szCs w:val="24"/>
    </w:rPr>
  </w:style>
  <w:style w:type="paragraph" w:customStyle="1" w:styleId="imgscroll3">
    <w:name w:val="img_scroll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veline3">
    <w:name w:val="live_line3"/>
    <w:basedOn w:val="a"/>
    <w:rsid w:val="00503EB9"/>
    <w:pPr>
      <w:widowControl/>
      <w:spacing w:line="300" w:lineRule="atLeast"/>
      <w:ind w:left="-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eft3">
    <w:name w:val="img_left3"/>
    <w:basedOn w:val="a"/>
    <w:rsid w:val="00503EB9"/>
    <w:pPr>
      <w:widowControl/>
      <w:spacing w:before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right3">
    <w:name w:val="img_right3"/>
    <w:basedOn w:val="a"/>
    <w:rsid w:val="00503EB9"/>
    <w:pPr>
      <w:widowControl/>
      <w:spacing w:before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mid3">
    <w:name w:val="img_mid3"/>
    <w:basedOn w:val="a"/>
    <w:rsid w:val="00503EB9"/>
    <w:pPr>
      <w:widowControl/>
      <w:spacing w:before="90" w:line="300" w:lineRule="atLeast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8">
    <w:name w:val="pic8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a"/>
    <w:rsid w:val="00503EB9"/>
    <w:pPr>
      <w:widowControl/>
      <w:spacing w:line="210" w:lineRule="atLeast"/>
      <w:jc w:val="left"/>
    </w:pPr>
    <w:rPr>
      <w:rFonts w:ascii="微软雅黑" w:eastAsia="微软雅黑" w:hAnsi="微软雅黑" w:cs="宋体"/>
      <w:color w:val="818181"/>
      <w:kern w:val="0"/>
      <w:sz w:val="20"/>
      <w:szCs w:val="20"/>
    </w:rPr>
  </w:style>
  <w:style w:type="paragraph" w:customStyle="1" w:styleId="time3">
    <w:name w:val="time3"/>
    <w:basedOn w:val="a"/>
    <w:rsid w:val="00503EB9"/>
    <w:pPr>
      <w:widowControl/>
      <w:spacing w:line="300" w:lineRule="atLeast"/>
      <w:jc w:val="right"/>
    </w:pPr>
    <w:rPr>
      <w:rFonts w:ascii="Arial" w:eastAsia="宋体" w:hAnsi="Arial" w:cs="Arial"/>
      <w:color w:val="818181"/>
      <w:kern w:val="0"/>
      <w:sz w:val="24"/>
      <w:szCs w:val="24"/>
    </w:rPr>
  </w:style>
  <w:style w:type="paragraph" w:customStyle="1" w:styleId="pic9">
    <w:name w:val="pic9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croll3">
    <w:name w:val="inc_roll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roll3">
    <w:name w:val="bar_roll3"/>
    <w:basedOn w:val="a"/>
    <w:rsid w:val="00503EB9"/>
    <w:pPr>
      <w:widowControl/>
      <w:spacing w:before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4">
    <w:name w:val="more4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6">
    <w:name w:val="tab6"/>
    <w:basedOn w:val="a"/>
    <w:rsid w:val="00503EB9"/>
    <w:pPr>
      <w:widowControl/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23">
    <w:name w:val="tab23"/>
    <w:basedOn w:val="a"/>
    <w:rsid w:val="00503EB9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lose3">
    <w:name w:val="close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10">
    <w:name w:val="pic10"/>
    <w:basedOn w:val="a"/>
    <w:rsid w:val="00503EB9"/>
    <w:pPr>
      <w:widowControl/>
      <w:pBdr>
        <w:top w:val="single" w:sz="6" w:space="2" w:color="D9D9D9"/>
        <w:left w:val="single" w:sz="6" w:space="2" w:color="D9D9D9"/>
        <w:bottom w:val="single" w:sz="6" w:space="2" w:color="D9D9D9"/>
        <w:right w:val="single" w:sz="6" w:space="2" w:color="D9D9D9"/>
      </w:pBdr>
      <w:spacing w:after="150" w:line="300" w:lineRule="atLeast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6">
    <w:name w:val="in6"/>
    <w:basedOn w:val="a"/>
    <w:rsid w:val="00503EB9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1F1F1"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503EB9"/>
    <w:pPr>
      <w:widowControl/>
      <w:spacing w:line="330" w:lineRule="atLeast"/>
      <w:jc w:val="left"/>
    </w:pPr>
    <w:rPr>
      <w:rFonts w:ascii="宋体" w:eastAsia="宋体" w:hAnsi="宋体" w:cs="宋体"/>
      <w:color w:val="5B5B5B"/>
      <w:kern w:val="0"/>
      <w:sz w:val="24"/>
      <w:szCs w:val="24"/>
    </w:rPr>
  </w:style>
  <w:style w:type="paragraph" w:customStyle="1" w:styleId="p25">
    <w:name w:val="p25"/>
    <w:basedOn w:val="a"/>
    <w:rsid w:val="00503EB9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7">
    <w:name w:val="cell7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8">
    <w:name w:val="cell8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9">
    <w:name w:val="cell9"/>
    <w:basedOn w:val="a"/>
    <w:rsid w:val="00503EB9"/>
    <w:pPr>
      <w:widowControl/>
      <w:shd w:val="clear" w:color="auto" w:fill="F0F0F0"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503EB9"/>
    <w:pPr>
      <w:widowControl/>
      <w:spacing w:before="75"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6">
    <w:name w:val="p26"/>
    <w:basedOn w:val="a"/>
    <w:rsid w:val="00503EB9"/>
    <w:pPr>
      <w:widowControl/>
      <w:spacing w:before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agelistbox3">
    <w:name w:val="image_list_box3"/>
    <w:basedOn w:val="a"/>
    <w:rsid w:val="00503EB9"/>
    <w:pPr>
      <w:widowControl/>
      <w:spacing w:line="300" w:lineRule="atLeast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ore3">
    <w:name w:val="score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FF6A00"/>
      <w:kern w:val="0"/>
      <w:sz w:val="18"/>
      <w:szCs w:val="18"/>
    </w:rPr>
  </w:style>
  <w:style w:type="paragraph" w:customStyle="1" w:styleId="last3">
    <w:name w:val="last3"/>
    <w:basedOn w:val="a"/>
    <w:rsid w:val="00503EB9"/>
    <w:pPr>
      <w:widowControl/>
      <w:spacing w:line="300" w:lineRule="atLeast"/>
      <w:ind w:left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3">
    <w:name w:val="message3"/>
    <w:basedOn w:val="a"/>
    <w:rsid w:val="00503EB9"/>
    <w:pPr>
      <w:widowControl/>
      <w:pBdr>
        <w:top w:val="single" w:sz="6" w:space="5" w:color="C0C0C0"/>
        <w:left w:val="single" w:sz="6" w:space="5" w:color="C0C0C0"/>
        <w:bottom w:val="single" w:sz="6" w:space="5" w:color="C0C0C0"/>
        <w:right w:val="single" w:sz="6" w:space="5" w:color="C0C0C0"/>
      </w:pBdr>
      <w:shd w:val="clear" w:color="auto" w:fill="F2F2F2"/>
      <w:spacing w:before="210" w:line="300" w:lineRule="atLeast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3">
    <w:name w:val="cur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text9">
    <w:name w:val="text9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color w:val="343434"/>
      <w:kern w:val="0"/>
      <w:sz w:val="24"/>
      <w:szCs w:val="24"/>
    </w:rPr>
  </w:style>
  <w:style w:type="paragraph" w:customStyle="1" w:styleId="li13">
    <w:name w:val="li13"/>
    <w:basedOn w:val="a"/>
    <w:rsid w:val="00503EB9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13">
    <w:name w:val="table13"/>
    <w:basedOn w:val="a"/>
    <w:rsid w:val="00503EB9"/>
    <w:pPr>
      <w:widowControl/>
      <w:spacing w:before="10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13">
    <w:name w:val="td13"/>
    <w:basedOn w:val="a"/>
    <w:rsid w:val="00503EB9"/>
    <w:pPr>
      <w:widowControl/>
      <w:pBdr>
        <w:right w:val="single" w:sz="6" w:space="0" w:color="FFFFFF"/>
      </w:pBdr>
      <w:spacing w:line="300" w:lineRule="atLeast"/>
      <w:jc w:val="left"/>
    </w:pPr>
    <w:rPr>
      <w:rFonts w:ascii="黑体" w:eastAsia="黑体" w:hAnsi="黑体" w:cs="宋体"/>
      <w:kern w:val="0"/>
      <w:szCs w:val="21"/>
    </w:rPr>
  </w:style>
  <w:style w:type="paragraph" w:customStyle="1" w:styleId="stext3">
    <w:name w:val="stext3"/>
    <w:basedOn w:val="a"/>
    <w:rsid w:val="00503EB9"/>
    <w:pPr>
      <w:widowControl/>
      <w:spacing w:line="28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d33">
    <w:name w:val="td33"/>
    <w:basedOn w:val="a"/>
    <w:rsid w:val="00503EB9"/>
    <w:pPr>
      <w:widowControl/>
      <w:pBdr>
        <w:left w:val="single" w:sz="6" w:space="6" w:color="FFFFFF"/>
      </w:pBdr>
      <w:spacing w:line="30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re5">
    <w:name w:val="more5"/>
    <w:basedOn w:val="a0"/>
    <w:rsid w:val="00503EB9"/>
  </w:style>
  <w:style w:type="paragraph" w:styleId="a8">
    <w:name w:val="Balloon Text"/>
    <w:basedOn w:val="a"/>
    <w:link w:val="Char"/>
    <w:uiPriority w:val="99"/>
    <w:semiHidden/>
    <w:unhideWhenUsed/>
    <w:rsid w:val="00503EB9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503E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8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616540">
                  <w:marLeft w:val="0"/>
                  <w:marRight w:val="0"/>
                  <w:marTop w:val="0"/>
                  <w:marBottom w:val="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</w:div>
                <w:div w:id="1181235622">
                  <w:marLeft w:val="0"/>
                  <w:marRight w:val="0"/>
                  <w:marTop w:val="0"/>
                  <w:marBottom w:val="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</w:div>
                <w:div w:id="324669405">
                  <w:marLeft w:val="0"/>
                  <w:marRight w:val="0"/>
                  <w:marTop w:val="0"/>
                  <w:marBottom w:val="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</w:div>
                <w:div w:id="965355455">
                  <w:marLeft w:val="0"/>
                  <w:marRight w:val="0"/>
                  <w:marTop w:val="0"/>
                  <w:marBottom w:val="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</w:div>
                <w:div w:id="525101639">
                  <w:marLeft w:val="0"/>
                  <w:marRight w:val="0"/>
                  <w:marTop w:val="0"/>
                  <w:marBottom w:val="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</w:div>
                <w:div w:id="17864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688037">
                  <w:marLeft w:val="0"/>
                  <w:marRight w:val="0"/>
                  <w:marTop w:val="0"/>
                  <w:marBottom w:val="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1151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118778">
                  <w:marLeft w:val="0"/>
                  <w:marRight w:val="0"/>
                  <w:marTop w:val="0"/>
                  <w:marBottom w:val="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</w:div>
              </w:divsChild>
            </w:div>
            <w:div w:id="9599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20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xing.bbs.cct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2020-03-18T07:54:00Z</dcterms:created>
  <dcterms:modified xsi:type="dcterms:W3CDTF">2020-03-18T07:55:00Z</dcterms:modified>
</cp:coreProperties>
</file>