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AC8AB" w14:textId="1A10E094" w:rsidR="00141B8E" w:rsidRDefault="00141B8E" w:rsidP="00141B8E">
      <w:pPr>
        <w:jc w:val="center"/>
        <w:rPr>
          <w:b/>
          <w:bCs/>
          <w:sz w:val="28"/>
          <w:szCs w:val="28"/>
        </w:rPr>
      </w:pPr>
      <w:r w:rsidRPr="00141B8E">
        <w:rPr>
          <w:rFonts w:hint="eastAsia"/>
          <w:b/>
          <w:bCs/>
          <w:sz w:val="28"/>
          <w:szCs w:val="28"/>
        </w:rPr>
        <w:t>2019-2020-2授课计划</w:t>
      </w:r>
    </w:p>
    <w:p w14:paraId="148452C7" w14:textId="7CDC9E5A" w:rsidR="000975ED" w:rsidRPr="00141B8E" w:rsidRDefault="000975ED" w:rsidP="000975ED">
      <w:pPr>
        <w:ind w:firstLineChars="200" w:firstLine="480"/>
        <w:jc w:val="lef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一、课程信息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59"/>
        <w:gridCol w:w="1701"/>
        <w:gridCol w:w="3567"/>
      </w:tblGrid>
      <w:tr w:rsidR="00141B8E" w14:paraId="67C8E8EC" w14:textId="77777777" w:rsidTr="00CA6C19">
        <w:trPr>
          <w:trHeight w:val="475"/>
          <w:jc w:val="center"/>
        </w:trPr>
        <w:tc>
          <w:tcPr>
            <w:tcW w:w="1780" w:type="dxa"/>
            <w:vAlign w:val="center"/>
          </w:tcPr>
          <w:p w14:paraId="237BD90C" w14:textId="18D6BA6A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759" w:type="dxa"/>
            <w:vAlign w:val="center"/>
          </w:tcPr>
          <w:p w14:paraId="61426E62" w14:textId="686DBEC3" w:rsidR="00141B8E" w:rsidRDefault="00B675BC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MG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动画制作</w:t>
            </w:r>
            <w:bookmarkStart w:id="0" w:name="_GoBack"/>
            <w:bookmarkEnd w:id="0"/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C919B50" w14:textId="71891754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课时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/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学分</w:t>
            </w:r>
          </w:p>
        </w:tc>
        <w:tc>
          <w:tcPr>
            <w:tcW w:w="3567" w:type="dxa"/>
            <w:vAlign w:val="center"/>
          </w:tcPr>
          <w:p w14:paraId="0900339E" w14:textId="34EBA92D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52/3</w:t>
            </w:r>
          </w:p>
        </w:tc>
      </w:tr>
      <w:tr w:rsidR="00141B8E" w14:paraId="1FBDA5B8" w14:textId="77777777" w:rsidTr="00141B8E">
        <w:trPr>
          <w:trHeight w:val="475"/>
          <w:jc w:val="center"/>
        </w:trPr>
        <w:tc>
          <w:tcPr>
            <w:tcW w:w="1780" w:type="dxa"/>
            <w:vAlign w:val="center"/>
          </w:tcPr>
          <w:p w14:paraId="65B7FB7B" w14:textId="4F773158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授课班级</w:t>
            </w:r>
          </w:p>
        </w:tc>
        <w:tc>
          <w:tcPr>
            <w:tcW w:w="7027" w:type="dxa"/>
            <w:gridSpan w:val="3"/>
            <w:vAlign w:val="center"/>
          </w:tcPr>
          <w:p w14:paraId="171BC768" w14:textId="14396A12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2019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级</w:t>
            </w:r>
            <w:r w:rsidRP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数</w:t>
            </w:r>
            <w:proofErr w:type="gramStart"/>
            <w:r w:rsidRP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字媒体</w:t>
            </w:r>
            <w:proofErr w:type="gramEnd"/>
            <w:r w:rsidRP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应用技术</w:t>
            </w:r>
            <w:r w:rsidRPr="00141B8E">
              <w:rPr>
                <w:rFonts w:ascii="宋体" w:hAnsi="宋体" w:cs="仿宋_GB2312"/>
                <w:bCs/>
                <w:color w:val="000000"/>
                <w:szCs w:val="21"/>
              </w:rPr>
              <w:t>(</w:t>
            </w:r>
            <w:r w:rsidR="00975714">
              <w:rPr>
                <w:rFonts w:ascii="宋体" w:hAnsi="宋体" w:cs="仿宋_GB2312" w:hint="eastAsia"/>
                <w:bCs/>
                <w:color w:val="000000"/>
                <w:szCs w:val="21"/>
              </w:rPr>
              <w:t>影视后期班</w:t>
            </w:r>
            <w:r w:rsidRPr="00141B8E">
              <w:rPr>
                <w:rFonts w:ascii="宋体" w:hAnsi="宋体" w:cs="仿宋_GB2312"/>
                <w:bCs/>
                <w:color w:val="000000"/>
                <w:szCs w:val="21"/>
              </w:rPr>
              <w:t>)</w:t>
            </w:r>
          </w:p>
        </w:tc>
      </w:tr>
      <w:tr w:rsidR="00141B8E" w14:paraId="6C7AC811" w14:textId="77777777" w:rsidTr="00CA6C19">
        <w:trPr>
          <w:trHeight w:val="475"/>
          <w:jc w:val="center"/>
        </w:trPr>
        <w:tc>
          <w:tcPr>
            <w:tcW w:w="1780" w:type="dxa"/>
            <w:vAlign w:val="center"/>
          </w:tcPr>
          <w:p w14:paraId="219C8C3D" w14:textId="5DDBB306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授课周数</w:t>
            </w:r>
          </w:p>
        </w:tc>
        <w:tc>
          <w:tcPr>
            <w:tcW w:w="1759" w:type="dxa"/>
            <w:vAlign w:val="center"/>
          </w:tcPr>
          <w:p w14:paraId="0DBCC639" w14:textId="5BA5F104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3-14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周</w:t>
            </w:r>
          </w:p>
        </w:tc>
        <w:tc>
          <w:tcPr>
            <w:tcW w:w="1701" w:type="dxa"/>
            <w:vAlign w:val="center"/>
          </w:tcPr>
          <w:p w14:paraId="1E0D25D1" w14:textId="4C0EA12D" w:rsidR="00141B8E" w:rsidRDefault="00141B8E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FF0000"/>
                <w:szCs w:val="21"/>
                <w:highlight w:val="yellow"/>
              </w:rPr>
            </w:pPr>
            <w:r w:rsidRP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3567" w:type="dxa"/>
            <w:vAlign w:val="center"/>
          </w:tcPr>
          <w:p w14:paraId="797083BC" w14:textId="5AD904C2" w:rsidR="00141B8E" w:rsidRDefault="00141B8E" w:rsidP="008E3563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周一，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8</w:t>
            </w:r>
            <w:r w:rsidR="008E3563">
              <w:rPr>
                <w:rFonts w:ascii="宋体" w:hAnsi="宋体" w:cs="仿宋_GB2312" w:hint="eastAsia"/>
                <w:bCs/>
                <w:color w:val="000000"/>
                <w:szCs w:val="21"/>
              </w:rPr>
              <w:t>节</w:t>
            </w:r>
            <w:r w:rsidR="008E3563">
              <w:rPr>
                <w:rFonts w:ascii="宋体" w:hAnsi="宋体" w:cs="仿宋_GB2312" w:hint="eastAsia"/>
                <w:bCs/>
                <w:color w:val="000000"/>
                <w:szCs w:val="21"/>
              </w:rPr>
              <w:t xml:space="preserve"> </w:t>
            </w:r>
            <w:r w:rsidR="008E3563">
              <w:rPr>
                <w:rFonts w:ascii="宋体" w:hAnsi="宋体" w:cs="仿宋_GB2312" w:hint="eastAsia"/>
                <w:bCs/>
                <w:color w:val="000000"/>
                <w:szCs w:val="21"/>
              </w:rPr>
              <w:t>周五</w:t>
            </w:r>
            <w:r w:rsidR="008E3563">
              <w:rPr>
                <w:rFonts w:ascii="宋体" w:hAnsi="宋体" w:cs="仿宋_GB2312" w:hint="eastAsia"/>
                <w:bCs/>
                <w:color w:val="000000"/>
                <w:szCs w:val="21"/>
              </w:rPr>
              <w:t>5</w:t>
            </w:r>
            <w:r w:rsidR="008E3563">
              <w:rPr>
                <w:rFonts w:ascii="宋体" w:hAnsi="宋体" w:cs="仿宋_GB2312"/>
                <w:bCs/>
                <w:color w:val="000000"/>
                <w:szCs w:val="21"/>
              </w:rPr>
              <w:t>—</w:t>
            </w:r>
            <w:r w:rsidR="008E3563">
              <w:rPr>
                <w:rFonts w:ascii="宋体" w:hAnsi="宋体" w:cs="仿宋_GB2312" w:hint="eastAsia"/>
                <w:bCs/>
                <w:color w:val="000000"/>
                <w:szCs w:val="21"/>
              </w:rPr>
              <w:t>8</w:t>
            </w:r>
            <w:r w:rsidR="008E3563">
              <w:rPr>
                <w:rFonts w:ascii="宋体" w:hAnsi="宋体" w:cs="仿宋_GB2312" w:hint="eastAsia"/>
                <w:bCs/>
                <w:color w:val="000000"/>
                <w:szCs w:val="21"/>
              </w:rPr>
              <w:t>节</w:t>
            </w:r>
          </w:p>
        </w:tc>
      </w:tr>
      <w:tr w:rsidR="00CA6C19" w14:paraId="173F3401" w14:textId="77777777" w:rsidTr="00CA6C19">
        <w:trPr>
          <w:trHeight w:val="475"/>
          <w:jc w:val="center"/>
        </w:trPr>
        <w:tc>
          <w:tcPr>
            <w:tcW w:w="1780" w:type="dxa"/>
            <w:vMerge w:val="restart"/>
            <w:vAlign w:val="center"/>
          </w:tcPr>
          <w:p w14:paraId="3D5A2F49" w14:textId="249C49D2" w:rsidR="00CA6C19" w:rsidRDefault="00CA6C19" w:rsidP="00CA6C19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授课方式</w:t>
            </w:r>
          </w:p>
        </w:tc>
        <w:tc>
          <w:tcPr>
            <w:tcW w:w="1759" w:type="dxa"/>
            <w:vAlign w:val="center"/>
          </w:tcPr>
          <w:p w14:paraId="47D4C7C7" w14:textId="0B33C3C2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线上授课</w:t>
            </w:r>
          </w:p>
        </w:tc>
        <w:tc>
          <w:tcPr>
            <w:tcW w:w="1701" w:type="dxa"/>
            <w:vAlign w:val="center"/>
          </w:tcPr>
          <w:p w14:paraId="49010957" w14:textId="343D42A5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平台</w:t>
            </w:r>
          </w:p>
        </w:tc>
        <w:tc>
          <w:tcPr>
            <w:tcW w:w="3567" w:type="dxa"/>
            <w:vAlign w:val="center"/>
          </w:tcPr>
          <w:p w14:paraId="47D02599" w14:textId="43CF1CDA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CA6C19">
              <w:rPr>
                <w:rFonts w:ascii="宋体" w:hAnsi="宋体" w:cs="仿宋_GB2312" w:hint="eastAsia"/>
                <w:bCs/>
                <w:color w:val="000000"/>
                <w:szCs w:val="21"/>
              </w:rPr>
              <w:t>校内</w:t>
            </w:r>
            <w:r w:rsidR="00354371">
              <w:rPr>
                <w:rFonts w:ascii="宋体" w:hAnsi="宋体" w:cs="仿宋_GB2312" w:hint="eastAsia"/>
                <w:bCs/>
                <w:color w:val="000000"/>
                <w:szCs w:val="21"/>
              </w:rPr>
              <w:t>教学</w:t>
            </w:r>
            <w:r w:rsidRPr="00CA6C19">
              <w:rPr>
                <w:rFonts w:ascii="宋体" w:hAnsi="宋体" w:cs="仿宋_GB2312" w:hint="eastAsia"/>
                <w:bCs/>
                <w:color w:val="000000"/>
                <w:szCs w:val="21"/>
              </w:rPr>
              <w:t>平台</w:t>
            </w:r>
            <w:r w:rsidRPr="00CA6C19">
              <w:rPr>
                <w:rFonts w:ascii="宋体" w:hAnsi="宋体" w:cs="仿宋_GB2312"/>
                <w:bCs/>
                <w:color w:val="000000"/>
                <w:szCs w:val="21"/>
              </w:rPr>
              <w:t>+</w:t>
            </w:r>
            <w:r w:rsidRPr="00CA6C19">
              <w:rPr>
                <w:rFonts w:ascii="宋体" w:hAnsi="宋体" w:cs="仿宋_GB2312"/>
                <w:bCs/>
                <w:color w:val="000000"/>
                <w:szCs w:val="21"/>
              </w:rPr>
              <w:t>钉钉</w:t>
            </w:r>
            <w:r w:rsidR="008C27F1">
              <w:rPr>
                <w:rFonts w:ascii="宋体" w:hAnsi="宋体" w:cs="仿宋_GB2312" w:hint="eastAsia"/>
                <w:bCs/>
                <w:color w:val="000000"/>
                <w:szCs w:val="21"/>
              </w:rPr>
              <w:t>/</w:t>
            </w:r>
            <w:r w:rsidR="008C27F1">
              <w:rPr>
                <w:rFonts w:ascii="宋体" w:hAnsi="宋体" w:cs="仿宋_GB2312" w:hint="eastAsia"/>
                <w:bCs/>
                <w:color w:val="000000"/>
                <w:szCs w:val="21"/>
              </w:rPr>
              <w:t>腾讯</w:t>
            </w:r>
            <w:r w:rsidRPr="00CA6C19">
              <w:rPr>
                <w:rFonts w:ascii="宋体" w:hAnsi="宋体" w:cs="仿宋_GB2312"/>
                <w:bCs/>
                <w:color w:val="000000"/>
                <w:szCs w:val="21"/>
              </w:rPr>
              <w:t>直播答疑</w:t>
            </w:r>
          </w:p>
        </w:tc>
      </w:tr>
      <w:tr w:rsidR="00CA6C19" w14:paraId="42B5E971" w14:textId="77777777" w:rsidTr="00CA6C19">
        <w:trPr>
          <w:trHeight w:val="453"/>
          <w:jc w:val="center"/>
        </w:trPr>
        <w:tc>
          <w:tcPr>
            <w:tcW w:w="1780" w:type="dxa"/>
            <w:vMerge/>
            <w:vAlign w:val="center"/>
          </w:tcPr>
          <w:p w14:paraId="6EBAC089" w14:textId="2679557C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0D792E20" w14:textId="3A20AC14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线下调课</w:t>
            </w:r>
          </w:p>
        </w:tc>
        <w:tc>
          <w:tcPr>
            <w:tcW w:w="1701" w:type="dxa"/>
            <w:vAlign w:val="center"/>
          </w:tcPr>
          <w:p w14:paraId="7CEB39E5" w14:textId="45899CFF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调课安排</w:t>
            </w:r>
          </w:p>
        </w:tc>
        <w:tc>
          <w:tcPr>
            <w:tcW w:w="3567" w:type="dxa"/>
            <w:vAlign w:val="center"/>
          </w:tcPr>
          <w:p w14:paraId="6718EFD7" w14:textId="4B58B608" w:rsidR="00CA6C19" w:rsidRDefault="00CA6C19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141B8E" w14:paraId="25AB8F1B" w14:textId="77777777" w:rsidTr="00141B8E">
        <w:trPr>
          <w:trHeight w:val="475"/>
          <w:jc w:val="center"/>
        </w:trPr>
        <w:tc>
          <w:tcPr>
            <w:tcW w:w="1780" w:type="dxa"/>
            <w:vAlign w:val="center"/>
          </w:tcPr>
          <w:p w14:paraId="1648BB5E" w14:textId="3049FA13" w:rsidR="00141B8E" w:rsidRDefault="001359D2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授课</w:t>
            </w:r>
            <w:r w:rsidR="00141B8E">
              <w:rPr>
                <w:rFonts w:ascii="宋体" w:hAnsi="宋体" w:cs="仿宋_GB2312" w:hint="eastAsia"/>
                <w:bCs/>
                <w:color w:val="000000"/>
                <w:szCs w:val="21"/>
              </w:rPr>
              <w:t>人</w:t>
            </w:r>
          </w:p>
        </w:tc>
        <w:tc>
          <w:tcPr>
            <w:tcW w:w="7027" w:type="dxa"/>
            <w:gridSpan w:val="3"/>
            <w:vAlign w:val="center"/>
          </w:tcPr>
          <w:p w14:paraId="7F48C49C" w14:textId="1795038C" w:rsidR="00141B8E" w:rsidRDefault="006247DB" w:rsidP="00BE766C">
            <w:pPr>
              <w:spacing w:line="240" w:lineRule="atLeas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孙芳</w:t>
            </w:r>
          </w:p>
        </w:tc>
      </w:tr>
    </w:tbl>
    <w:p w14:paraId="19A17393" w14:textId="19FA1FCE" w:rsidR="001359D2" w:rsidRDefault="001359D2" w:rsidP="002F3A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D05C7" w:rsidRPr="00141B8E">
        <w:rPr>
          <w:rFonts w:hint="eastAsia"/>
          <w:sz w:val="24"/>
          <w:szCs w:val="24"/>
        </w:rPr>
        <w:t>资源建设</w:t>
      </w:r>
    </w:p>
    <w:p w14:paraId="7C0F00EA" w14:textId="77777777" w:rsidR="00FE5B8E" w:rsidRDefault="00635A28" w:rsidP="00A47343">
      <w:pPr>
        <w:ind w:firstLineChars="100" w:firstLine="210"/>
        <w:rPr>
          <w:rFonts w:ascii="仿宋" w:eastAsia="仿宋" w:hAnsi="仿宋"/>
          <w:szCs w:val="21"/>
        </w:rPr>
      </w:pPr>
      <w:r w:rsidRPr="00FE5B8E">
        <w:rPr>
          <w:rFonts w:ascii="仿宋" w:eastAsia="仿宋" w:hAnsi="仿宋" w:hint="eastAsia"/>
          <w:szCs w:val="21"/>
        </w:rPr>
        <w:t>教学资源以</w:t>
      </w:r>
      <w:r w:rsidRPr="00F15AFD">
        <w:rPr>
          <w:rFonts w:ascii="仿宋" w:eastAsia="仿宋" w:hAnsi="仿宋" w:hint="eastAsia"/>
          <w:szCs w:val="21"/>
        </w:rPr>
        <w:t>学校网络在线教学平台</w:t>
      </w:r>
      <w:r w:rsidR="002F3A2D">
        <w:rPr>
          <w:rFonts w:ascii="仿宋" w:eastAsia="仿宋" w:hAnsi="仿宋" w:hint="eastAsia"/>
          <w:szCs w:val="21"/>
        </w:rPr>
        <w:t>为主，</w:t>
      </w:r>
    </w:p>
    <w:p w14:paraId="45D38AB9" w14:textId="2C3FA337" w:rsidR="00FE5B8E" w:rsidRDefault="002F3A2D" w:rsidP="00FE5B8E">
      <w:pPr>
        <w:ind w:leftChars="100" w:left="420" w:hangingChars="100" w:hanging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数字影视编辑课程网址：</w:t>
      </w:r>
      <w:r w:rsidR="00C95447">
        <w:rPr>
          <w:rFonts w:ascii="仿宋" w:eastAsia="仿宋" w:hAnsi="仿宋" w:hint="eastAsia"/>
          <w:szCs w:val="21"/>
        </w:rPr>
        <w:t>（</w:t>
      </w:r>
      <w:r w:rsidR="003417E5" w:rsidRPr="003417E5">
        <w:t>http://course.rzpt.cn/front/kcjs.php?course_id=1634</w:t>
      </w:r>
      <w:r w:rsidR="00FE5B8E" w:rsidRPr="00FE5B8E">
        <w:rPr>
          <w:rFonts w:ascii="仿宋" w:eastAsia="仿宋" w:hAnsi="仿宋" w:hint="eastAsia"/>
          <w:szCs w:val="21"/>
        </w:rPr>
        <w:t>）；</w:t>
      </w:r>
    </w:p>
    <w:p w14:paraId="5B3886E7" w14:textId="2BEF24C9" w:rsidR="00FE5B8E" w:rsidRDefault="00FE5B8E" w:rsidP="00FE5B8E">
      <w:pPr>
        <w:ind w:leftChars="100" w:left="420" w:hangingChars="100" w:hanging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钉钉教学群：</w:t>
      </w:r>
      <w:r w:rsidR="00EE7147">
        <w:rPr>
          <w:rFonts w:ascii="仿宋" w:eastAsia="仿宋" w:hAnsi="仿宋" w:hint="eastAsia"/>
          <w:szCs w:val="21"/>
        </w:rPr>
        <w:t>2019级数</w:t>
      </w:r>
      <w:proofErr w:type="gramStart"/>
      <w:r w:rsidR="00EE7147">
        <w:rPr>
          <w:rFonts w:ascii="仿宋" w:eastAsia="仿宋" w:hAnsi="仿宋" w:hint="eastAsia"/>
          <w:szCs w:val="21"/>
        </w:rPr>
        <w:t>字媒体</w:t>
      </w:r>
      <w:proofErr w:type="gramEnd"/>
      <w:r w:rsidR="00EE7147">
        <w:rPr>
          <w:rFonts w:ascii="仿宋" w:eastAsia="仿宋" w:hAnsi="仿宋" w:hint="eastAsia"/>
          <w:szCs w:val="21"/>
        </w:rPr>
        <w:t>1班</w:t>
      </w:r>
    </w:p>
    <w:p w14:paraId="52A6E476" w14:textId="65821143" w:rsidR="0068391D" w:rsidRDefault="003545C5" w:rsidP="00FE5B8E">
      <w:pPr>
        <w:ind w:leftChars="100" w:left="450" w:hangingChars="100" w:hanging="24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9DD30E0" wp14:editId="13E211E4">
            <wp:extent cx="2155699" cy="191192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2D5C54-8EDB-4c8f-887C-0FD83DA8BE8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13" cy="191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B8E">
        <w:rPr>
          <w:rFonts w:hint="eastAsia"/>
          <w:sz w:val="24"/>
          <w:szCs w:val="24"/>
        </w:rPr>
        <w:t xml:space="preserve"> </w:t>
      </w:r>
      <w:r w:rsidR="00FE5B8E">
        <w:rPr>
          <w:sz w:val="24"/>
          <w:szCs w:val="24"/>
        </w:rPr>
        <w:t xml:space="preserve"> </w:t>
      </w:r>
    </w:p>
    <w:p w14:paraId="6DEAA3A8" w14:textId="10EAC000" w:rsidR="00AF03B4" w:rsidRDefault="00AF03B4" w:rsidP="00041FE5">
      <w:pPr>
        <w:jc w:val="left"/>
        <w:rPr>
          <w:rFonts w:ascii="仿宋" w:eastAsia="仿宋" w:hAnsi="仿宋"/>
          <w:szCs w:val="21"/>
        </w:rPr>
      </w:pPr>
    </w:p>
    <w:p w14:paraId="5EAA4703" w14:textId="4114B66A" w:rsidR="002D3E53" w:rsidRDefault="00AF03B4" w:rsidP="0068391D">
      <w:pPr>
        <w:ind w:leftChars="100" w:left="420" w:hangingChars="100" w:hanging="21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QQ群：2019级数</w:t>
      </w:r>
      <w:proofErr w:type="gramStart"/>
      <w:r>
        <w:rPr>
          <w:rFonts w:ascii="仿宋" w:eastAsia="仿宋" w:hAnsi="仿宋" w:hint="eastAsia"/>
          <w:szCs w:val="21"/>
        </w:rPr>
        <w:t>字媒体</w:t>
      </w:r>
      <w:proofErr w:type="gramEnd"/>
      <w:r>
        <w:rPr>
          <w:rFonts w:ascii="仿宋" w:eastAsia="仿宋" w:hAnsi="仿宋" w:hint="eastAsia"/>
          <w:szCs w:val="21"/>
        </w:rPr>
        <w:t>应用技术</w:t>
      </w:r>
      <w:r w:rsidR="00041FE5">
        <w:rPr>
          <w:rFonts w:ascii="仿宋" w:eastAsia="仿宋" w:hAnsi="仿宋" w:hint="eastAsia"/>
          <w:szCs w:val="21"/>
        </w:rPr>
        <w:t>1班</w:t>
      </w:r>
      <w:r>
        <w:rPr>
          <w:rFonts w:ascii="仿宋" w:eastAsia="仿宋" w:hAnsi="仿宋" w:hint="eastAsia"/>
          <w:szCs w:val="21"/>
        </w:rPr>
        <w:t>（</w:t>
      </w:r>
      <w:r w:rsidR="00041FE5">
        <w:rPr>
          <w:rFonts w:ascii="仿宋" w:eastAsia="仿宋" w:hAnsi="仿宋" w:hint="eastAsia"/>
          <w:szCs w:val="21"/>
        </w:rPr>
        <w:t>影视后期</w:t>
      </w:r>
      <w:r>
        <w:rPr>
          <w:rFonts w:ascii="仿宋" w:eastAsia="仿宋" w:hAnsi="仿宋" w:hint="eastAsia"/>
          <w:szCs w:val="21"/>
        </w:rPr>
        <w:t>）</w:t>
      </w:r>
    </w:p>
    <w:p w14:paraId="0AD7F32D" w14:textId="77777777" w:rsidR="0068391D" w:rsidRDefault="0068391D" w:rsidP="0068391D">
      <w:pPr>
        <w:ind w:leftChars="100" w:left="450" w:hangingChars="100" w:hanging="240"/>
        <w:jc w:val="left"/>
        <w:rPr>
          <w:sz w:val="24"/>
          <w:szCs w:val="24"/>
        </w:rPr>
      </w:pPr>
    </w:p>
    <w:p w14:paraId="028EE3F7" w14:textId="718852A3" w:rsidR="001359D2" w:rsidRDefault="001359D2" w:rsidP="002F3A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BD05C7" w:rsidRPr="00141B8E">
        <w:rPr>
          <w:rFonts w:hint="eastAsia"/>
          <w:sz w:val="24"/>
          <w:szCs w:val="24"/>
        </w:rPr>
        <w:t>教学组织</w:t>
      </w:r>
    </w:p>
    <w:p w14:paraId="61CA2C2E" w14:textId="50B681A1" w:rsidR="00C95447" w:rsidRDefault="00F15AFD" w:rsidP="00635A28">
      <w:pPr>
        <w:ind w:firstLineChars="200" w:firstLine="420"/>
        <w:rPr>
          <w:rFonts w:ascii="仿宋" w:eastAsia="仿宋" w:hAnsi="仿宋"/>
          <w:szCs w:val="21"/>
        </w:rPr>
      </w:pPr>
      <w:r w:rsidRPr="00F15AFD">
        <w:rPr>
          <w:rFonts w:ascii="仿宋" w:eastAsia="仿宋" w:hAnsi="仿宋" w:hint="eastAsia"/>
          <w:szCs w:val="21"/>
        </w:rPr>
        <w:t>借助学校网络在线教学平台和钉钉、微信、</w:t>
      </w:r>
      <w:bookmarkStart w:id="1" w:name="_Hlk33730354"/>
      <w:r w:rsidRPr="00F15AFD">
        <w:rPr>
          <w:rFonts w:ascii="仿宋" w:eastAsia="仿宋" w:hAnsi="仿宋" w:hint="eastAsia"/>
          <w:szCs w:val="21"/>
        </w:rPr>
        <w:t>QQ群等</w:t>
      </w:r>
      <w:bookmarkEnd w:id="1"/>
      <w:r w:rsidRPr="00F15AFD">
        <w:rPr>
          <w:rFonts w:ascii="仿宋" w:eastAsia="仿宋" w:hAnsi="仿宋" w:hint="eastAsia"/>
          <w:szCs w:val="21"/>
        </w:rPr>
        <w:t>网络工具，</w:t>
      </w:r>
      <w:proofErr w:type="gramStart"/>
      <w:r w:rsidRPr="00F15AFD">
        <w:rPr>
          <w:rFonts w:ascii="仿宋" w:eastAsia="仿宋" w:hAnsi="仿宋" w:hint="eastAsia"/>
          <w:szCs w:val="21"/>
        </w:rPr>
        <w:t>实施线</w:t>
      </w:r>
      <w:proofErr w:type="gramEnd"/>
      <w:r w:rsidRPr="00F15AFD">
        <w:rPr>
          <w:rFonts w:ascii="仿宋" w:eastAsia="仿宋" w:hAnsi="仿宋" w:hint="eastAsia"/>
          <w:szCs w:val="21"/>
        </w:rPr>
        <w:t>上线下混合</w:t>
      </w:r>
      <w:r w:rsidR="006F1924">
        <w:rPr>
          <w:rFonts w:ascii="仿宋" w:eastAsia="仿宋" w:hAnsi="仿宋" w:hint="eastAsia"/>
          <w:szCs w:val="21"/>
        </w:rPr>
        <w:t>式</w:t>
      </w:r>
      <w:r w:rsidRPr="00F15AFD">
        <w:rPr>
          <w:rFonts w:ascii="仿宋" w:eastAsia="仿宋" w:hAnsi="仿宋" w:hint="eastAsia"/>
          <w:szCs w:val="21"/>
        </w:rPr>
        <w:t>教学。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2552"/>
      </w:tblGrid>
      <w:tr w:rsidR="00C95447" w14:paraId="3A1B8A24" w14:textId="4C03C522" w:rsidTr="00A47343">
        <w:trPr>
          <w:jc w:val="center"/>
        </w:trPr>
        <w:tc>
          <w:tcPr>
            <w:tcW w:w="988" w:type="dxa"/>
          </w:tcPr>
          <w:p w14:paraId="43496FD9" w14:textId="77777777" w:rsidR="00C95447" w:rsidRPr="00C95447" w:rsidRDefault="00C95447" w:rsidP="00635A2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4B7BD" w14:textId="340E6B9F" w:rsidR="00C95447" w:rsidRPr="00C95447" w:rsidRDefault="00C95447" w:rsidP="00635A28">
            <w:pPr>
              <w:rPr>
                <w:sz w:val="24"/>
                <w:szCs w:val="24"/>
              </w:rPr>
            </w:pPr>
            <w:r w:rsidRPr="00C95447">
              <w:rPr>
                <w:rFonts w:hint="eastAsia"/>
                <w:sz w:val="24"/>
                <w:szCs w:val="24"/>
              </w:rPr>
              <w:t>教师任务</w:t>
            </w:r>
          </w:p>
        </w:tc>
        <w:tc>
          <w:tcPr>
            <w:tcW w:w="1984" w:type="dxa"/>
          </w:tcPr>
          <w:p w14:paraId="1419BAAF" w14:textId="50E42C18" w:rsidR="00C95447" w:rsidRPr="00C95447" w:rsidRDefault="00C95447" w:rsidP="00635A28">
            <w:pPr>
              <w:rPr>
                <w:sz w:val="24"/>
                <w:szCs w:val="24"/>
              </w:rPr>
            </w:pPr>
            <w:r w:rsidRPr="00C95447">
              <w:rPr>
                <w:rFonts w:hint="eastAsia"/>
                <w:sz w:val="24"/>
                <w:szCs w:val="24"/>
              </w:rPr>
              <w:t>学生任务</w:t>
            </w:r>
          </w:p>
        </w:tc>
        <w:tc>
          <w:tcPr>
            <w:tcW w:w="2552" w:type="dxa"/>
          </w:tcPr>
          <w:p w14:paraId="47AE7C86" w14:textId="76005CEB" w:rsidR="00C95447" w:rsidRPr="00C95447" w:rsidRDefault="00C95447" w:rsidP="00635A28">
            <w:pPr>
              <w:rPr>
                <w:sz w:val="24"/>
                <w:szCs w:val="24"/>
              </w:rPr>
            </w:pPr>
            <w:r w:rsidRPr="00C95447">
              <w:rPr>
                <w:rFonts w:hint="eastAsia"/>
                <w:sz w:val="24"/>
                <w:szCs w:val="24"/>
              </w:rPr>
              <w:t>平台/工具</w:t>
            </w:r>
          </w:p>
        </w:tc>
      </w:tr>
      <w:tr w:rsidR="00C95447" w14:paraId="1601C5ED" w14:textId="0BEBEBFC" w:rsidTr="00A47343">
        <w:trPr>
          <w:jc w:val="center"/>
        </w:trPr>
        <w:tc>
          <w:tcPr>
            <w:tcW w:w="988" w:type="dxa"/>
          </w:tcPr>
          <w:p w14:paraId="4D8F5441" w14:textId="54EA362E"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课前</w:t>
            </w:r>
          </w:p>
        </w:tc>
        <w:tc>
          <w:tcPr>
            <w:tcW w:w="2835" w:type="dxa"/>
          </w:tcPr>
          <w:p w14:paraId="527C5A84" w14:textId="38BD9832"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发布学习通知；</w:t>
            </w:r>
          </w:p>
          <w:p w14:paraId="0EA01EE7" w14:textId="3A8C1A11"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查看学生接受通知情况；</w:t>
            </w:r>
          </w:p>
        </w:tc>
        <w:tc>
          <w:tcPr>
            <w:tcW w:w="1984" w:type="dxa"/>
          </w:tcPr>
          <w:p w14:paraId="2FCE3CDD" w14:textId="2BE54093"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自学、提交作业</w:t>
            </w:r>
          </w:p>
        </w:tc>
        <w:tc>
          <w:tcPr>
            <w:tcW w:w="2552" w:type="dxa"/>
          </w:tcPr>
          <w:p w14:paraId="091E93A6" w14:textId="180DEA2C"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钉钉、</w:t>
            </w:r>
            <w:r w:rsidRPr="00635A28">
              <w:rPr>
                <w:rFonts w:ascii="仿宋" w:eastAsia="仿宋" w:hAnsi="仿宋"/>
                <w:szCs w:val="21"/>
              </w:rPr>
              <w:t>QQ群</w:t>
            </w:r>
            <w:r w:rsidR="002F3A2D">
              <w:rPr>
                <w:rFonts w:ascii="仿宋" w:eastAsia="仿宋" w:hAnsi="仿宋" w:hint="eastAsia"/>
                <w:szCs w:val="21"/>
              </w:rPr>
              <w:t>；</w:t>
            </w:r>
          </w:p>
          <w:p w14:paraId="74C8EB13" w14:textId="7512F95B" w:rsidR="002F3A2D" w:rsidRDefault="002F3A2D" w:rsidP="00635A28">
            <w:pPr>
              <w:rPr>
                <w:rFonts w:ascii="仿宋" w:eastAsia="仿宋" w:hAnsi="仿宋"/>
                <w:szCs w:val="21"/>
              </w:rPr>
            </w:pPr>
            <w:r w:rsidRPr="00F15AFD">
              <w:rPr>
                <w:rFonts w:ascii="仿宋" w:eastAsia="仿宋" w:hAnsi="仿宋" w:hint="eastAsia"/>
                <w:szCs w:val="21"/>
              </w:rPr>
              <w:t>学校网络在线教学平台</w:t>
            </w:r>
          </w:p>
        </w:tc>
      </w:tr>
      <w:tr w:rsidR="00C95447" w14:paraId="00C27DAF" w14:textId="5AEF3182" w:rsidTr="00A47343">
        <w:trPr>
          <w:jc w:val="center"/>
        </w:trPr>
        <w:tc>
          <w:tcPr>
            <w:tcW w:w="988" w:type="dxa"/>
          </w:tcPr>
          <w:p w14:paraId="5D12CE31" w14:textId="64B6ADD0"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课上</w:t>
            </w:r>
          </w:p>
        </w:tc>
        <w:tc>
          <w:tcPr>
            <w:tcW w:w="2835" w:type="dxa"/>
          </w:tcPr>
          <w:p w14:paraId="66F597A6" w14:textId="72EF0CB9"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批改作业；</w:t>
            </w:r>
            <w:r w:rsidR="002F3A2D">
              <w:rPr>
                <w:rFonts w:ascii="仿宋" w:eastAsia="仿宋" w:hAnsi="仿宋" w:hint="eastAsia"/>
                <w:szCs w:val="21"/>
              </w:rPr>
              <w:t>作业点评；</w:t>
            </w:r>
          </w:p>
          <w:p w14:paraId="357D1760" w14:textId="5C40874D" w:rsidR="00C95447" w:rsidRDefault="00C9544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集中答疑、辅导</w:t>
            </w:r>
          </w:p>
        </w:tc>
        <w:tc>
          <w:tcPr>
            <w:tcW w:w="1984" w:type="dxa"/>
          </w:tcPr>
          <w:p w14:paraId="1AF69518" w14:textId="391E48FF" w:rsidR="00C95447" w:rsidRDefault="00D23E2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网络</w:t>
            </w:r>
            <w:r w:rsidR="002D3E53">
              <w:rPr>
                <w:rFonts w:ascii="仿宋" w:eastAsia="仿宋" w:hAnsi="仿宋" w:hint="eastAsia"/>
                <w:szCs w:val="21"/>
              </w:rPr>
              <w:t>在线实时沟通</w:t>
            </w:r>
            <w:r w:rsidR="002F3A2D">
              <w:rPr>
                <w:rFonts w:ascii="仿宋" w:eastAsia="仿宋" w:hAnsi="仿宋" w:hint="eastAsia"/>
                <w:szCs w:val="21"/>
              </w:rPr>
              <w:t>交流</w:t>
            </w:r>
          </w:p>
        </w:tc>
        <w:tc>
          <w:tcPr>
            <w:tcW w:w="2552" w:type="dxa"/>
          </w:tcPr>
          <w:p w14:paraId="254B40F0" w14:textId="59E3266B" w:rsidR="002F3A2D" w:rsidRDefault="002F3A2D" w:rsidP="002D3E5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钉钉直播平台；</w:t>
            </w:r>
            <w:r w:rsidRPr="00F15AFD">
              <w:rPr>
                <w:rFonts w:ascii="仿宋" w:eastAsia="仿宋" w:hAnsi="仿宋" w:hint="eastAsia"/>
                <w:szCs w:val="21"/>
              </w:rPr>
              <w:t>学校网络在线教学平台</w:t>
            </w:r>
          </w:p>
        </w:tc>
      </w:tr>
      <w:tr w:rsidR="00C95447" w14:paraId="1C2F73EA" w14:textId="53070291" w:rsidTr="00A47343">
        <w:trPr>
          <w:jc w:val="center"/>
        </w:trPr>
        <w:tc>
          <w:tcPr>
            <w:tcW w:w="988" w:type="dxa"/>
          </w:tcPr>
          <w:p w14:paraId="405C4C62" w14:textId="6146C2F8"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课后</w:t>
            </w:r>
          </w:p>
        </w:tc>
        <w:tc>
          <w:tcPr>
            <w:tcW w:w="2835" w:type="dxa"/>
          </w:tcPr>
          <w:p w14:paraId="2FEB3314" w14:textId="0CB2DD67"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个别辅导</w:t>
            </w:r>
          </w:p>
        </w:tc>
        <w:tc>
          <w:tcPr>
            <w:tcW w:w="1984" w:type="dxa"/>
          </w:tcPr>
          <w:p w14:paraId="6D1365A6" w14:textId="1551005A" w:rsidR="00C95447" w:rsidRDefault="002F3A2D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学生自学</w:t>
            </w:r>
          </w:p>
        </w:tc>
        <w:tc>
          <w:tcPr>
            <w:tcW w:w="2552" w:type="dxa"/>
          </w:tcPr>
          <w:p w14:paraId="4EFA442D" w14:textId="2E07B994" w:rsidR="00C95447" w:rsidRDefault="00D23E27" w:rsidP="00635A2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钉钉、</w:t>
            </w:r>
            <w:r w:rsidRPr="00635A28">
              <w:rPr>
                <w:rFonts w:ascii="仿宋" w:eastAsia="仿宋" w:hAnsi="仿宋"/>
                <w:szCs w:val="21"/>
              </w:rPr>
              <w:t>QQ群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</w:tc>
      </w:tr>
    </w:tbl>
    <w:p w14:paraId="3613C181" w14:textId="77D3290C" w:rsidR="006C1A03" w:rsidRDefault="001359D2" w:rsidP="002F3A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四、</w:t>
      </w:r>
      <w:r w:rsidR="00BD05C7" w:rsidRPr="00141B8E">
        <w:rPr>
          <w:rFonts w:hint="eastAsia"/>
          <w:sz w:val="24"/>
          <w:szCs w:val="24"/>
        </w:rPr>
        <w:t>教学计划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246"/>
        <w:gridCol w:w="1621"/>
        <w:gridCol w:w="4501"/>
        <w:gridCol w:w="672"/>
      </w:tblGrid>
      <w:tr w:rsidR="00AB29C5" w:rsidRPr="008E5F15" w14:paraId="5953300C" w14:textId="77777777" w:rsidTr="00BE766C">
        <w:trPr>
          <w:trHeight w:val="270"/>
        </w:trPr>
        <w:tc>
          <w:tcPr>
            <w:tcW w:w="1014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F2271F9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学习</w:t>
            </w: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任务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14:paraId="077B2B76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学习任务</w:t>
            </w:r>
          </w:p>
        </w:tc>
        <w:tc>
          <w:tcPr>
            <w:tcW w:w="2641" w:type="pct"/>
            <w:vMerge w:val="restart"/>
            <w:shd w:val="clear" w:color="auto" w:fill="auto"/>
            <w:vAlign w:val="center"/>
          </w:tcPr>
          <w:p w14:paraId="1B3F04B8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学习内容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BA4B8D2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学时分配</w:t>
            </w:r>
          </w:p>
        </w:tc>
      </w:tr>
      <w:tr w:rsidR="00AB29C5" w:rsidRPr="008E5F15" w14:paraId="7D49B708" w14:textId="77777777" w:rsidTr="00BE766C">
        <w:trPr>
          <w:trHeight w:val="253"/>
        </w:trPr>
        <w:tc>
          <w:tcPr>
            <w:tcW w:w="1014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67671B71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951" w:type="pct"/>
            <w:vMerge/>
            <w:shd w:val="clear" w:color="auto" w:fill="auto"/>
          </w:tcPr>
          <w:p w14:paraId="7994AB25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41" w:type="pct"/>
            <w:vMerge/>
            <w:shd w:val="clear" w:color="auto" w:fill="auto"/>
          </w:tcPr>
          <w:p w14:paraId="57769643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7B6F70DD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B29C5" w:rsidRPr="008E5F15" w14:paraId="63EDD76D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FFABB7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A7CB21" w14:textId="015D1B42" w:rsidR="009C5664" w:rsidRDefault="00C3508E" w:rsidP="00C3508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3508E">
              <w:rPr>
                <w:rFonts w:ascii="仿宋" w:eastAsia="仿宋" w:hAnsi="仿宋" w:hint="eastAsia"/>
                <w:szCs w:val="21"/>
              </w:rPr>
              <w:t>课程</w:t>
            </w:r>
            <w:r w:rsidR="00C36EC8">
              <w:rPr>
                <w:rFonts w:ascii="仿宋" w:eastAsia="仿宋" w:hAnsi="仿宋" w:hint="eastAsia"/>
                <w:szCs w:val="21"/>
              </w:rPr>
              <w:t>简介</w:t>
            </w:r>
          </w:p>
          <w:p w14:paraId="5E6B3E0E" w14:textId="0B2BD6D6" w:rsidR="00653C4A" w:rsidRPr="00C3508E" w:rsidRDefault="00653C4A" w:rsidP="00C350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BDD9221" w14:textId="773189AC" w:rsidR="009C5664" w:rsidRDefault="00653C4A" w:rsidP="006B0F18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6B0F18">
              <w:rPr>
                <w:rFonts w:ascii="仿宋" w:eastAsia="仿宋" w:hAnsi="仿宋" w:hint="eastAsia"/>
                <w:szCs w:val="21"/>
              </w:rPr>
              <w:t>.</w:t>
            </w:r>
            <w:r w:rsidR="00C3508E">
              <w:rPr>
                <w:rFonts w:ascii="仿宋" w:eastAsia="仿宋" w:hAnsi="仿宋" w:hint="eastAsia"/>
                <w:szCs w:val="21"/>
              </w:rPr>
              <w:t>了解课程作用</w:t>
            </w:r>
          </w:p>
          <w:p w14:paraId="23A2A20C" w14:textId="526D5B4A" w:rsidR="00653C4A" w:rsidRDefault="00653C4A" w:rsidP="006B0F18">
            <w:pPr>
              <w:ind w:left="210" w:hangingChars="100" w:hanging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2.</w:t>
            </w:r>
            <w:r w:rsidR="00CA209D">
              <w:rPr>
                <w:rFonts w:ascii="仿宋_GB2312" w:eastAsia="仿宋_GB2312" w:hAnsi="宋体" w:hint="eastAsia"/>
                <w:color w:val="000000"/>
                <w:szCs w:val="21"/>
              </w:rPr>
              <w:t>AE</w:t>
            </w:r>
            <w:r w:rsidRPr="00653C4A">
              <w:rPr>
                <w:rFonts w:ascii="仿宋_GB2312" w:eastAsia="仿宋_GB2312" w:hAnsi="宋体"/>
                <w:color w:val="000000"/>
                <w:szCs w:val="21"/>
              </w:rPr>
              <w:t>安装方法、破解方法和注意事项</w:t>
            </w:r>
          </w:p>
          <w:p w14:paraId="50E46B4A" w14:textId="77777777" w:rsidR="00D4366D" w:rsidRDefault="00D4366D" w:rsidP="006B0F18">
            <w:pPr>
              <w:ind w:left="210" w:hangingChars="100" w:hanging="21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</w:t>
            </w:r>
            <w:r w:rsidRPr="00D4366D">
              <w:rPr>
                <w:rFonts w:ascii="仿宋_GB2312" w:eastAsia="仿宋_GB2312" w:hAnsi="宋体" w:hint="eastAsia"/>
                <w:color w:val="000000"/>
                <w:szCs w:val="21"/>
              </w:rPr>
              <w:t>软件界面介绍和讲解</w:t>
            </w:r>
          </w:p>
          <w:p w14:paraId="3C01E58D" w14:textId="5E5C296A" w:rsidR="00CA209D" w:rsidRPr="00EB5A40" w:rsidRDefault="00CA209D" w:rsidP="006B0F18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4.场的概念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113E8020" w14:textId="6A260D98" w:rsidR="00C3508E" w:rsidRDefault="00C3508E" w:rsidP="00853482">
            <w:pPr>
              <w:snapToGrid w:val="0"/>
              <w:spacing w:line="240" w:lineRule="atLeast"/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CA209D">
              <w:rPr>
                <w:rFonts w:ascii="仿宋" w:eastAsia="仿宋" w:hAnsi="仿宋" w:hint="eastAsia"/>
                <w:szCs w:val="21"/>
              </w:rPr>
              <w:t>软件的安装方法</w:t>
            </w:r>
          </w:p>
          <w:p w14:paraId="2FD01BF4" w14:textId="02037824" w:rsidR="009C5664" w:rsidRPr="00EB5A40" w:rsidRDefault="00C3508E" w:rsidP="00BE766C">
            <w:pPr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.</w:t>
            </w:r>
            <w:r w:rsidR="00CA209D">
              <w:rPr>
                <w:rFonts w:ascii="仿宋" w:eastAsia="仿宋" w:hAnsi="仿宋" w:hint="eastAsia"/>
                <w:szCs w:val="21"/>
              </w:rPr>
              <w:t>场的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概念</w:t>
            </w:r>
          </w:p>
          <w:p w14:paraId="5DCD2F4A" w14:textId="60581FDE" w:rsidR="009C5664" w:rsidRPr="00EB5A40" w:rsidRDefault="00C3508E" w:rsidP="00BE766C">
            <w:pPr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.</w:t>
            </w:r>
            <w:r w:rsidR="00CA209D">
              <w:rPr>
                <w:rFonts w:ascii="仿宋" w:eastAsia="仿宋" w:hAnsi="仿宋" w:hint="eastAsia"/>
                <w:szCs w:val="21"/>
              </w:rPr>
              <w:t>了解MG动画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制作工作流程</w:t>
            </w:r>
          </w:p>
          <w:p w14:paraId="3158BA1C" w14:textId="77777777" w:rsidR="009C5664" w:rsidRDefault="00C3508E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.熟悉</w:t>
            </w:r>
            <w:r w:rsidR="00CA209D">
              <w:rPr>
                <w:rFonts w:ascii="仿宋" w:eastAsia="仿宋" w:hAnsi="仿宋" w:hint="eastAsia"/>
                <w:szCs w:val="21"/>
              </w:rPr>
              <w:t>AE</w:t>
            </w:r>
            <w:r w:rsidR="009C5664" w:rsidRPr="00EB5A40">
              <w:rPr>
                <w:rFonts w:ascii="仿宋" w:eastAsia="仿宋" w:hAnsi="仿宋" w:hint="eastAsia"/>
                <w:szCs w:val="21"/>
              </w:rPr>
              <w:t>软件的操作界面及项目设置</w:t>
            </w:r>
          </w:p>
          <w:p w14:paraId="745DA8FC" w14:textId="77777777" w:rsidR="00A654EB" w:rsidRDefault="00A654EB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5.合成的设置</w:t>
            </w:r>
          </w:p>
          <w:p w14:paraId="20C6D3D9" w14:textId="77777777" w:rsidR="00A654EB" w:rsidRDefault="00A654EB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6.素材的导入、解释素材、输出设置</w:t>
            </w:r>
          </w:p>
          <w:p w14:paraId="239C06F2" w14:textId="63664BE7" w:rsidR="001E21FA" w:rsidRPr="00EB5A40" w:rsidRDefault="001E21FA" w:rsidP="00BE766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3C33C52" w14:textId="5110B2F6" w:rsidR="009C5664" w:rsidRPr="008E5F15" w:rsidRDefault="00F51EFE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</w:tr>
      <w:tr w:rsidR="00AB29C5" w:rsidRPr="008E5F15" w14:paraId="1B77420D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66E4EEF" w14:textId="77777777" w:rsidR="009C5664" w:rsidRPr="008E5F15" w:rsidRDefault="009C5664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0D6F49A" w14:textId="582D7867" w:rsidR="00EE70CA" w:rsidRPr="00B05D9B" w:rsidRDefault="001E21FA" w:rsidP="00E552B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杂志广告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1728041" w14:textId="642FE8D1" w:rsidR="009C5664" w:rsidRPr="00EB5A40" w:rsidRDefault="00AD7757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1E21FA">
              <w:rPr>
                <w:rFonts w:ascii="仿宋" w:eastAsia="仿宋" w:hAnsi="仿宋" w:hint="eastAsia"/>
                <w:szCs w:val="21"/>
              </w:rPr>
              <w:t>位移动画</w:t>
            </w:r>
          </w:p>
          <w:p w14:paraId="70AEFBF3" w14:textId="2AF5FF11" w:rsidR="009C5664" w:rsidRPr="00EB5A40" w:rsidRDefault="00AD7757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1E21FA">
              <w:rPr>
                <w:rFonts w:ascii="仿宋" w:eastAsia="仿宋" w:hAnsi="仿宋" w:hint="eastAsia"/>
                <w:szCs w:val="21"/>
              </w:rPr>
              <w:t>旋转动画</w:t>
            </w:r>
          </w:p>
          <w:p w14:paraId="53E93582" w14:textId="77777777" w:rsidR="001E21FA" w:rsidRDefault="009C5664" w:rsidP="001E21FA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3.</w:t>
            </w:r>
            <w:r w:rsidR="001E21FA">
              <w:rPr>
                <w:rFonts w:ascii="仿宋" w:eastAsia="仿宋" w:hAnsi="仿宋" w:hint="eastAsia"/>
                <w:szCs w:val="21"/>
              </w:rPr>
              <w:t>父子关系</w:t>
            </w:r>
          </w:p>
          <w:p w14:paraId="04049E47" w14:textId="34B68D26" w:rsidR="00963E61" w:rsidRPr="00EB5A40" w:rsidRDefault="00963E61" w:rsidP="001E21FA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4.导出设置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0172682" w14:textId="60CD2F38" w:rsidR="005156F2" w:rsidRDefault="005156F2" w:rsidP="005156F2">
            <w:pPr>
              <w:rPr>
                <w:rFonts w:ascii="仿宋" w:eastAsia="仿宋" w:hAnsi="仿宋"/>
                <w:szCs w:val="21"/>
              </w:rPr>
            </w:pPr>
            <w:r w:rsidRPr="005156F2">
              <w:rPr>
                <w:rFonts w:ascii="仿宋" w:eastAsia="仿宋" w:hAnsi="仿宋"/>
                <w:szCs w:val="21"/>
              </w:rPr>
              <w:t>1.</w:t>
            </w:r>
            <w:r w:rsidR="001E21FA">
              <w:rPr>
                <w:rFonts w:ascii="仿宋" w:eastAsia="仿宋" w:hAnsi="仿宋"/>
                <w:szCs w:val="21"/>
              </w:rPr>
              <w:t>新建</w:t>
            </w:r>
            <w:r w:rsidR="001E21FA">
              <w:rPr>
                <w:rFonts w:ascii="仿宋" w:eastAsia="仿宋" w:hAnsi="仿宋" w:hint="eastAsia"/>
                <w:szCs w:val="21"/>
              </w:rPr>
              <w:t>合成</w:t>
            </w:r>
            <w:r w:rsidRPr="005156F2">
              <w:rPr>
                <w:rFonts w:ascii="仿宋" w:eastAsia="仿宋" w:hAnsi="仿宋"/>
                <w:szCs w:val="21"/>
              </w:rPr>
              <w:t>的方法</w:t>
            </w:r>
          </w:p>
          <w:p w14:paraId="18CD4E6E" w14:textId="0064DC9D" w:rsidR="001E21FA" w:rsidRPr="005156F2" w:rsidRDefault="001E21FA" w:rsidP="005156F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2.时间线的使用方法</w:t>
            </w:r>
          </w:p>
          <w:p w14:paraId="432D41B6" w14:textId="409C4B9C" w:rsidR="005156F2" w:rsidRPr="005156F2" w:rsidRDefault="001E21FA" w:rsidP="00853482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="005156F2" w:rsidRPr="005156F2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属性动画的设置</w:t>
            </w:r>
          </w:p>
          <w:p w14:paraId="3A3EBFF4" w14:textId="6ABC2B1B" w:rsidR="005156F2" w:rsidRPr="005156F2" w:rsidRDefault="001E21FA" w:rsidP="005156F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 w:rsidR="005156F2" w:rsidRPr="005156F2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父子关系的使用方法</w:t>
            </w:r>
          </w:p>
          <w:p w14:paraId="1456CF81" w14:textId="42C90EB3" w:rsidR="005156F2" w:rsidRPr="005156F2" w:rsidRDefault="001E21FA" w:rsidP="005156F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 w:rsidR="005156F2" w:rsidRPr="005156F2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输出设置</w:t>
            </w:r>
          </w:p>
          <w:p w14:paraId="623840EF" w14:textId="6D455B52" w:rsidR="009C5664" w:rsidRPr="00EB5A40" w:rsidRDefault="009C5664" w:rsidP="005156F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31FF142" w14:textId="23ABED40" w:rsidR="009C5664" w:rsidRPr="008E5F15" w:rsidRDefault="00F51EFE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</w:tr>
      <w:tr w:rsidR="00AB29C5" w:rsidRPr="008E5F15" w14:paraId="1105FAE4" w14:textId="77777777" w:rsidTr="00BE766C">
        <w:trPr>
          <w:trHeight w:val="1656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2DB4BA" w14:textId="77777777" w:rsidR="00813802" w:rsidRPr="008E5F15" w:rsidRDefault="00813802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7B32C3" w14:textId="26AB049B" w:rsidR="00813802" w:rsidRPr="00B05D9B" w:rsidRDefault="00F91F92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属性动画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5A247021" w14:textId="490CD0AF" w:rsidR="00813802" w:rsidRPr="00EB5A40" w:rsidRDefault="00813802" w:rsidP="00D17A03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F91F92">
              <w:rPr>
                <w:rFonts w:ascii="仿宋" w:eastAsia="仿宋" w:hAnsi="仿宋" w:hint="eastAsia"/>
                <w:szCs w:val="21"/>
              </w:rPr>
              <w:t>素材的提取</w:t>
            </w:r>
          </w:p>
          <w:p w14:paraId="42EE900F" w14:textId="52D1B2A8" w:rsidR="00813802" w:rsidRDefault="00813802" w:rsidP="00D17A03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F91F92">
              <w:rPr>
                <w:rFonts w:ascii="仿宋" w:eastAsia="仿宋" w:hAnsi="仿宋" w:hint="eastAsia"/>
                <w:szCs w:val="21"/>
              </w:rPr>
              <w:t>导入PSD格式</w:t>
            </w:r>
          </w:p>
          <w:p w14:paraId="551962C5" w14:textId="1D045855" w:rsidR="00813802" w:rsidRDefault="00813802" w:rsidP="00D17A03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 w:rsidR="00F91F92">
              <w:rPr>
                <w:rFonts w:ascii="仿宋" w:eastAsia="仿宋" w:hAnsi="仿宋" w:hint="eastAsia"/>
                <w:szCs w:val="21"/>
              </w:rPr>
              <w:t>属性动画</w:t>
            </w:r>
          </w:p>
          <w:p w14:paraId="5EF00C3A" w14:textId="075169A4" w:rsidR="00813802" w:rsidRPr="00EB5A40" w:rsidRDefault="007F028B" w:rsidP="008A1F89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小场景动画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AFCD867" w14:textId="66C84957" w:rsidR="00813802" w:rsidRPr="00EB5A40" w:rsidRDefault="00813802" w:rsidP="00F91F9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EB5A40">
              <w:rPr>
                <w:rFonts w:ascii="仿宋" w:eastAsia="仿宋" w:hAnsi="仿宋" w:hint="eastAsia"/>
                <w:szCs w:val="21"/>
              </w:rPr>
              <w:t>掌握</w:t>
            </w:r>
            <w:r w:rsidR="00F91F92">
              <w:rPr>
                <w:rFonts w:ascii="仿宋" w:eastAsia="仿宋" w:hAnsi="仿宋" w:hint="eastAsia"/>
                <w:szCs w:val="21"/>
              </w:rPr>
              <w:t>素材提取</w:t>
            </w:r>
            <w:r>
              <w:rPr>
                <w:rFonts w:ascii="仿宋" w:eastAsia="仿宋" w:hAnsi="仿宋" w:hint="eastAsia"/>
                <w:szCs w:val="21"/>
              </w:rPr>
              <w:t>的方法</w:t>
            </w:r>
            <w:r w:rsidR="00F91F92">
              <w:rPr>
                <w:rFonts w:ascii="仿宋" w:eastAsia="仿宋" w:hAnsi="仿宋" w:hint="eastAsia"/>
                <w:szCs w:val="21"/>
              </w:rPr>
              <w:t>和使用尺寸问题</w:t>
            </w:r>
          </w:p>
          <w:p w14:paraId="5106D915" w14:textId="43FB91AD" w:rsidR="00813802" w:rsidRPr="00EB5A40" w:rsidRDefault="00813802" w:rsidP="00D17A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Pr="00EB5A40">
              <w:rPr>
                <w:rFonts w:ascii="仿宋" w:eastAsia="仿宋" w:hAnsi="仿宋" w:hint="eastAsia"/>
                <w:szCs w:val="21"/>
              </w:rPr>
              <w:t>掌握</w:t>
            </w:r>
            <w:r w:rsidR="00F91F92">
              <w:rPr>
                <w:rFonts w:ascii="仿宋" w:eastAsia="仿宋" w:hAnsi="仿宋" w:hint="eastAsia"/>
                <w:szCs w:val="21"/>
              </w:rPr>
              <w:t>PSD格式的导入</w:t>
            </w:r>
            <w:r>
              <w:rPr>
                <w:rFonts w:ascii="仿宋" w:eastAsia="仿宋" w:hAnsi="仿宋" w:hint="eastAsia"/>
                <w:szCs w:val="21"/>
              </w:rPr>
              <w:t>的方法</w:t>
            </w:r>
          </w:p>
          <w:p w14:paraId="0EC2E99A" w14:textId="19EBA49A" w:rsidR="00813802" w:rsidRDefault="00813802" w:rsidP="00D17A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 w:rsidR="00F91F92">
              <w:rPr>
                <w:rFonts w:ascii="仿宋" w:eastAsia="仿宋" w:hAnsi="仿宋" w:hint="eastAsia"/>
                <w:szCs w:val="21"/>
              </w:rPr>
              <w:t>属性动画的制作方法</w:t>
            </w:r>
          </w:p>
          <w:p w14:paraId="66886CCB" w14:textId="572CA993" w:rsidR="00813802" w:rsidRDefault="00813802" w:rsidP="00D17A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 w:rsidR="00F91F92">
              <w:rPr>
                <w:rFonts w:ascii="仿宋" w:eastAsia="仿宋" w:hAnsi="仿宋" w:hint="eastAsia"/>
                <w:szCs w:val="21"/>
              </w:rPr>
              <w:t>输出设置的方法</w:t>
            </w:r>
          </w:p>
          <w:p w14:paraId="5FA2BE79" w14:textId="219555FA" w:rsidR="00813802" w:rsidRPr="00EB5A40" w:rsidRDefault="00813802" w:rsidP="000C53B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 w:rsidR="00F91F92">
              <w:rPr>
                <w:rFonts w:ascii="仿宋" w:eastAsia="仿宋" w:hAnsi="仿宋" w:hint="eastAsia"/>
                <w:szCs w:val="21"/>
              </w:rPr>
              <w:t>格式转换的方法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7217C1" w14:textId="048144C1" w:rsidR="00813802" w:rsidRPr="008E5F15" w:rsidRDefault="00F51EFE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</w:t>
            </w:r>
          </w:p>
        </w:tc>
      </w:tr>
      <w:tr w:rsidR="00AB29C5" w:rsidRPr="008E5F15" w14:paraId="0FFEE8C2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D76C403" w14:textId="77777777" w:rsidR="00813802" w:rsidRPr="008E5F15" w:rsidRDefault="00813802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04A7B7F" w14:textId="2074F345" w:rsidR="00813802" w:rsidRPr="00B05D9B" w:rsidRDefault="005F1F8D" w:rsidP="00E552B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文字动画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DF87BB7" w14:textId="21150B28" w:rsidR="00813802" w:rsidRPr="009C16C4" w:rsidRDefault="00813802" w:rsidP="005F1F8D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5F1F8D">
              <w:rPr>
                <w:rFonts w:ascii="仿宋" w:eastAsia="仿宋" w:hAnsi="仿宋" w:hint="eastAsia"/>
                <w:szCs w:val="21"/>
              </w:rPr>
              <w:t>文字的输入 方法</w:t>
            </w:r>
          </w:p>
          <w:p w14:paraId="6E2480A1" w14:textId="7F0C1FC2" w:rsidR="00813802" w:rsidRPr="00EB5A40" w:rsidRDefault="00813802" w:rsidP="00771765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5F1F8D">
              <w:rPr>
                <w:rFonts w:ascii="仿宋" w:eastAsia="仿宋" w:hAnsi="仿宋" w:hint="eastAsia"/>
                <w:szCs w:val="21"/>
              </w:rPr>
              <w:t>文字动画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50B1010" w14:textId="77777777" w:rsidR="005F1F8D" w:rsidRDefault="00813802" w:rsidP="005F1F8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 w:rsidR="005F1F8D">
              <w:rPr>
                <w:rFonts w:ascii="仿宋" w:eastAsia="仿宋" w:hAnsi="仿宋" w:hint="eastAsia"/>
                <w:szCs w:val="21"/>
              </w:rPr>
              <w:t>文字的输入方法</w:t>
            </w:r>
          </w:p>
          <w:p w14:paraId="15AE52A4" w14:textId="6D317ADF" w:rsidR="005F1F8D" w:rsidRDefault="00813802" w:rsidP="005F1F8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5F1F8D">
              <w:rPr>
                <w:rFonts w:ascii="仿宋" w:eastAsia="仿宋" w:hAnsi="仿宋" w:hint="eastAsia"/>
                <w:szCs w:val="21"/>
              </w:rPr>
              <w:t>文字动画的使用方法</w:t>
            </w:r>
          </w:p>
          <w:p w14:paraId="662EDE64" w14:textId="24741DF7" w:rsidR="00813802" w:rsidRPr="005F1F8D" w:rsidRDefault="00813802" w:rsidP="005F1F8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F16927F" w14:textId="0A179B52" w:rsidR="00813802" w:rsidRPr="008E5F15" w:rsidRDefault="00FF5B1F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</w:tr>
      <w:tr w:rsidR="00AB29C5" w:rsidRPr="008E5F15" w14:paraId="2010BB2E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1340D0E" w14:textId="77777777" w:rsidR="00813802" w:rsidRPr="008E5F15" w:rsidRDefault="00813802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E59CDE" w14:textId="00D4102C" w:rsidR="00813802" w:rsidRPr="00EB5A40" w:rsidRDefault="00921706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三维动画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D179F29" w14:textId="452B4245" w:rsidR="00813802" w:rsidRPr="00921706" w:rsidRDefault="00921706" w:rsidP="00921706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921706">
              <w:rPr>
                <w:rFonts w:ascii="仿宋" w:eastAsia="仿宋" w:hAnsi="仿宋" w:hint="eastAsia"/>
                <w:szCs w:val="21"/>
              </w:rPr>
              <w:t>摄像机的使用</w:t>
            </w:r>
          </w:p>
          <w:p w14:paraId="0FA05EF0" w14:textId="00A43F41" w:rsidR="00921706" w:rsidRPr="00921706" w:rsidRDefault="00921706" w:rsidP="0092170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2.灯光的使用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29B84D70" w14:textId="1B0E10AA" w:rsidR="00813802" w:rsidRDefault="00813802" w:rsidP="00D17A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 w:rsidR="00921706">
              <w:rPr>
                <w:rFonts w:ascii="仿宋" w:eastAsia="仿宋" w:hAnsi="仿宋" w:hint="eastAsia"/>
                <w:szCs w:val="21"/>
              </w:rPr>
              <w:t>摄像机的使用方法</w:t>
            </w:r>
          </w:p>
          <w:p w14:paraId="2421050D" w14:textId="77777777" w:rsidR="00813802" w:rsidRDefault="00813802" w:rsidP="003573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921706">
              <w:rPr>
                <w:rFonts w:ascii="仿宋" w:eastAsia="仿宋" w:hAnsi="仿宋" w:hint="eastAsia"/>
                <w:szCs w:val="21"/>
              </w:rPr>
              <w:t>灯光的设置</w:t>
            </w:r>
          </w:p>
          <w:p w14:paraId="35A9FFC9" w14:textId="77777777" w:rsidR="00921706" w:rsidRDefault="00921706" w:rsidP="003573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3.三维制作方法</w:t>
            </w:r>
          </w:p>
          <w:p w14:paraId="36A626BE" w14:textId="77777777" w:rsidR="00921706" w:rsidRDefault="00921706" w:rsidP="003573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4.运动的星球</w:t>
            </w:r>
          </w:p>
          <w:p w14:paraId="3976BC80" w14:textId="77777777" w:rsidR="00921706" w:rsidRDefault="00921706" w:rsidP="003573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5.场景搭建</w:t>
            </w:r>
          </w:p>
          <w:p w14:paraId="1146D901" w14:textId="6AC27233" w:rsidR="00921706" w:rsidRPr="00357351" w:rsidRDefault="00921706" w:rsidP="0035735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6.立体盒子的制作方法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FFC40B" w14:textId="7134C956" w:rsidR="00813802" w:rsidRPr="008E5F15" w:rsidRDefault="00921706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</w:tr>
      <w:tr w:rsidR="00AB29C5" w:rsidRPr="008E5F15" w14:paraId="0FCE2A6E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CE99DBE" w14:textId="5D0D9378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55472E" w14:textId="5FA0B6FB" w:rsidR="005B2637" w:rsidRPr="00EB5A40" w:rsidRDefault="00F51EFE" w:rsidP="00E552B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追踪</w:t>
            </w:r>
            <w:r w:rsidR="005B2637">
              <w:rPr>
                <w:rFonts w:ascii="仿宋" w:eastAsia="仿宋" w:hAnsi="仿宋" w:hint="eastAsia"/>
                <w:szCs w:val="21"/>
              </w:rPr>
              <w:t>、遮罩、键控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04EC23E" w14:textId="044C150D" w:rsidR="00E552BE" w:rsidRPr="00EB5A40" w:rsidRDefault="00E552BE" w:rsidP="00D17A03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 w:rsidR="00F51EFE">
              <w:rPr>
                <w:rFonts w:ascii="仿宋" w:eastAsia="仿宋" w:hAnsi="仿宋" w:hint="eastAsia"/>
                <w:szCs w:val="21"/>
              </w:rPr>
              <w:t>一点追踪</w:t>
            </w:r>
          </w:p>
          <w:p w14:paraId="3831D3DF" w14:textId="77777777" w:rsidR="00E552BE" w:rsidRDefault="00E552BE" w:rsidP="00E95F43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</w:t>
            </w:r>
            <w:r w:rsidR="00F51EFE">
              <w:rPr>
                <w:rFonts w:ascii="仿宋" w:eastAsia="仿宋" w:hAnsi="仿宋" w:hint="eastAsia"/>
                <w:szCs w:val="21"/>
              </w:rPr>
              <w:t>两点追踪</w:t>
            </w:r>
          </w:p>
          <w:p w14:paraId="0798A2A8" w14:textId="0E73442D" w:rsidR="00F51EFE" w:rsidRPr="00E95F43" w:rsidRDefault="00F51EFE" w:rsidP="00E95F4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3.四点追踪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62B565B" w14:textId="657DEDE1" w:rsidR="00F51EFE" w:rsidRPr="00EB5A40" w:rsidRDefault="00F51EFE" w:rsidP="00F51EFE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一点追踪的制作方法</w:t>
            </w:r>
          </w:p>
          <w:p w14:paraId="279CCA1C" w14:textId="42170558" w:rsidR="00F51EFE" w:rsidRPr="00F51EFE" w:rsidRDefault="00F51EFE" w:rsidP="00F51EFE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两点追踪的制作方法</w:t>
            </w:r>
          </w:p>
          <w:p w14:paraId="3398B11F" w14:textId="77777777" w:rsidR="00E552BE" w:rsidRDefault="00F51EFE" w:rsidP="00F51EF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3.四点追踪的制作方法</w:t>
            </w:r>
          </w:p>
          <w:p w14:paraId="661CF2D6" w14:textId="77777777" w:rsidR="005B2637" w:rsidRDefault="005B2637" w:rsidP="00F51EF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4.遮罩的使用</w:t>
            </w:r>
          </w:p>
          <w:p w14:paraId="197D36F5" w14:textId="7D548CA2" w:rsidR="005B2637" w:rsidRPr="00EB5A40" w:rsidRDefault="005B2637" w:rsidP="00F51EF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键控抠图</w:t>
            </w:r>
            <w:proofErr w:type="gramEnd"/>
          </w:p>
        </w:tc>
        <w:tc>
          <w:tcPr>
            <w:tcW w:w="394" w:type="pct"/>
            <w:shd w:val="clear" w:color="auto" w:fill="auto"/>
            <w:vAlign w:val="center"/>
          </w:tcPr>
          <w:p w14:paraId="73B20747" w14:textId="1177AF47" w:rsidR="00E552BE" w:rsidRPr="008E5F15" w:rsidRDefault="00D515D6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</w:tr>
      <w:tr w:rsidR="00AB29C5" w:rsidRPr="008E5F15" w14:paraId="05ACF0D5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3E6658" w14:textId="77777777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834001" w14:textId="1F0EEBE7" w:rsidR="00E552BE" w:rsidRDefault="00E552BE" w:rsidP="00D17A03">
            <w:pPr>
              <w:rPr>
                <w:rFonts w:ascii="仿宋" w:eastAsia="仿宋" w:hAnsi="仿宋"/>
                <w:szCs w:val="21"/>
              </w:rPr>
            </w:pPr>
          </w:p>
          <w:p w14:paraId="3BE93A80" w14:textId="780470F3" w:rsidR="00E552BE" w:rsidRPr="00EB5A40" w:rsidRDefault="00CC7EC0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烟雾飞行效果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D761624" w14:textId="1AB4A954" w:rsidR="00E552BE" w:rsidRPr="00EB5A40" w:rsidRDefault="00E552BE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CC7EC0">
              <w:rPr>
                <w:rFonts w:ascii="仿宋" w:eastAsia="仿宋" w:hAnsi="仿宋" w:hint="eastAsia"/>
                <w:szCs w:val="21"/>
              </w:rPr>
              <w:t>粒子特效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EE669FB" w14:textId="7FF00103" w:rsidR="00E552BE" w:rsidRPr="00357351" w:rsidRDefault="00E552BE" w:rsidP="00D17A03">
            <w:pPr>
              <w:rPr>
                <w:rFonts w:ascii="仿宋" w:eastAsia="仿宋" w:hAnsi="仿宋"/>
                <w:szCs w:val="21"/>
              </w:rPr>
            </w:pPr>
            <w:r w:rsidRPr="00357351">
              <w:rPr>
                <w:rFonts w:ascii="仿宋" w:eastAsia="仿宋" w:hAnsi="仿宋" w:hint="eastAsia"/>
                <w:szCs w:val="21"/>
              </w:rPr>
              <w:t>1.</w:t>
            </w:r>
            <w:r w:rsidR="00CC7EC0">
              <w:rPr>
                <w:rFonts w:ascii="仿宋" w:eastAsia="仿宋" w:hAnsi="仿宋" w:hint="eastAsia"/>
                <w:szCs w:val="21"/>
              </w:rPr>
              <w:t>三维场景转换</w:t>
            </w:r>
          </w:p>
          <w:p w14:paraId="6D5F0CF6" w14:textId="77777777" w:rsidR="00CC7EC0" w:rsidRDefault="00E552BE" w:rsidP="00D17A03">
            <w:pPr>
              <w:rPr>
                <w:rFonts w:ascii="仿宋" w:eastAsia="仿宋" w:hAnsi="仿宋"/>
                <w:szCs w:val="21"/>
              </w:rPr>
            </w:pPr>
            <w:r w:rsidRPr="00357351">
              <w:rPr>
                <w:rFonts w:ascii="仿宋" w:eastAsia="仿宋" w:hAnsi="仿宋" w:hint="eastAsia"/>
                <w:szCs w:val="21"/>
              </w:rPr>
              <w:t>2.</w:t>
            </w:r>
            <w:r w:rsidR="00CC7EC0">
              <w:rPr>
                <w:rFonts w:ascii="仿宋" w:eastAsia="仿宋" w:hAnsi="仿宋" w:hint="eastAsia"/>
                <w:szCs w:val="21"/>
              </w:rPr>
              <w:t>灯光路径</w:t>
            </w:r>
          </w:p>
          <w:p w14:paraId="1A1687D8" w14:textId="7AB753D2" w:rsidR="00E552BE" w:rsidRPr="00EB5A40" w:rsidRDefault="00CC7EC0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3.粒子特效</w:t>
            </w:r>
            <w:r w:rsidRPr="00357351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663931" w14:textId="367C8C3A" w:rsidR="00E552BE" w:rsidRPr="008E5F15" w:rsidRDefault="000910E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</w:tr>
      <w:tr w:rsidR="00AB29C5" w:rsidRPr="008E5F15" w14:paraId="29D5B2BC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69FE1BC" w14:textId="77777777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EA3D8A4" w14:textId="2CFD4F48" w:rsidR="00E552BE" w:rsidRPr="00EB5A40" w:rsidRDefault="00E968C9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牛顿的安装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7E48A41" w14:textId="54DB847F" w:rsidR="00E552BE" w:rsidRPr="00E95F43" w:rsidRDefault="00E552BE" w:rsidP="00D17A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E968C9">
              <w:rPr>
                <w:rFonts w:ascii="仿宋" w:eastAsia="仿宋" w:hAnsi="仿宋" w:hint="eastAsia"/>
                <w:szCs w:val="21"/>
              </w:rPr>
              <w:t>插件的安装</w:t>
            </w:r>
          </w:p>
          <w:p w14:paraId="628750F9" w14:textId="25E0BB71" w:rsidR="00E552BE" w:rsidRPr="00EB5A40" w:rsidRDefault="00E552BE" w:rsidP="00E968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E968C9">
              <w:rPr>
                <w:rFonts w:ascii="仿宋" w:eastAsia="仿宋" w:hAnsi="仿宋" w:hint="eastAsia"/>
                <w:szCs w:val="21"/>
              </w:rPr>
              <w:t>牛顿的使用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134A4119" w14:textId="77777777" w:rsidR="00E968C9" w:rsidRPr="00E95F43" w:rsidRDefault="00E968C9" w:rsidP="00E968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1.插件的安装</w:t>
            </w:r>
          </w:p>
          <w:p w14:paraId="63BB262C" w14:textId="21C53721" w:rsidR="00E552BE" w:rsidRPr="00EB5A40" w:rsidRDefault="00E968C9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2.牛顿的使用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B452B5" w14:textId="37DF5BE9" w:rsidR="00E552BE" w:rsidRPr="008E5F15" w:rsidRDefault="00E968C9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</w:tr>
      <w:tr w:rsidR="00AB29C5" w:rsidRPr="008E5F15" w14:paraId="7BE59999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36ACFE" w14:textId="77777777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5E7127" w14:textId="77777777" w:rsidR="00E552BE" w:rsidRDefault="0087237A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场景设计</w:t>
            </w:r>
          </w:p>
          <w:p w14:paraId="7A9745D1" w14:textId="1C66134D" w:rsidR="00347D34" w:rsidRPr="00EB5A40" w:rsidRDefault="00347D34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任务脚色设计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A2A9479" w14:textId="4911418A" w:rsidR="00E552BE" w:rsidRPr="00EB5A40" w:rsidRDefault="00E552BE" w:rsidP="00D17A03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构图方法</w:t>
            </w:r>
          </w:p>
          <w:p w14:paraId="43D80181" w14:textId="77777777" w:rsidR="00E552BE" w:rsidRDefault="00E552BE" w:rsidP="00BE766C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配色原则</w:t>
            </w:r>
          </w:p>
          <w:p w14:paraId="1210C467" w14:textId="77777777" w:rsidR="0087237A" w:rsidRDefault="0087237A" w:rsidP="0087237A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3.场景设计的方法</w:t>
            </w:r>
          </w:p>
          <w:p w14:paraId="12FF2773" w14:textId="77777777" w:rsidR="0087237A" w:rsidRDefault="0087237A" w:rsidP="0087237A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4.素材的提取</w:t>
            </w:r>
          </w:p>
          <w:p w14:paraId="185E4FF3" w14:textId="184AEFAB" w:rsidR="00347D34" w:rsidRPr="00EB5A40" w:rsidRDefault="00347D34" w:rsidP="0087237A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5.人物角色设计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298BA31" w14:textId="3257F19C" w:rsidR="00E552BE" w:rsidRPr="00EB5A40" w:rsidRDefault="00E552BE" w:rsidP="00D17A03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掌握构图技巧</w:t>
            </w:r>
          </w:p>
          <w:p w14:paraId="5E7AD656" w14:textId="77777777" w:rsidR="00E552BE" w:rsidRDefault="00E552BE" w:rsidP="0010101C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2.掌握</w:t>
            </w:r>
            <w:r>
              <w:rPr>
                <w:rFonts w:ascii="仿宋" w:eastAsia="仿宋" w:hAnsi="仿宋" w:hint="eastAsia"/>
                <w:szCs w:val="21"/>
              </w:rPr>
              <w:t>配色原则的实际使用方法</w:t>
            </w:r>
          </w:p>
          <w:p w14:paraId="0DD93955" w14:textId="77777777" w:rsidR="0087237A" w:rsidRDefault="0087237A" w:rsidP="0010101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3.场景设计的方法</w:t>
            </w:r>
          </w:p>
          <w:p w14:paraId="287427CA" w14:textId="2805E003" w:rsidR="00347D34" w:rsidRPr="00347D34" w:rsidRDefault="00347D34" w:rsidP="00347D34">
            <w:pPr>
              <w:rPr>
                <w:rFonts w:ascii="仿宋" w:eastAsia="仿宋" w:hAnsi="仿宋"/>
                <w:szCs w:val="21"/>
              </w:rPr>
            </w:pPr>
            <w:r w:rsidRPr="00347D34">
              <w:rPr>
                <w:rFonts w:ascii="仿宋" w:eastAsia="仿宋" w:hAnsi="仿宋"/>
                <w:szCs w:val="21"/>
              </w:rPr>
              <w:t>4.素材的提取</w:t>
            </w:r>
            <w:r>
              <w:rPr>
                <w:rFonts w:ascii="仿宋" w:eastAsia="仿宋" w:hAnsi="仿宋" w:hint="eastAsia"/>
                <w:szCs w:val="21"/>
              </w:rPr>
              <w:t>的方法</w:t>
            </w:r>
          </w:p>
          <w:p w14:paraId="6FA02960" w14:textId="7C82A788" w:rsidR="00347D34" w:rsidRPr="00EB5A40" w:rsidRDefault="00347D34" w:rsidP="00347D34">
            <w:pPr>
              <w:rPr>
                <w:rFonts w:ascii="仿宋" w:eastAsia="仿宋" w:hAnsi="仿宋"/>
                <w:szCs w:val="21"/>
              </w:rPr>
            </w:pPr>
            <w:r w:rsidRPr="00347D34">
              <w:rPr>
                <w:rFonts w:ascii="仿宋" w:eastAsia="仿宋" w:hAnsi="仿宋"/>
                <w:szCs w:val="21"/>
              </w:rPr>
              <w:t>5.人物角色设计</w:t>
            </w:r>
            <w:r>
              <w:rPr>
                <w:rFonts w:ascii="仿宋" w:eastAsia="仿宋" w:hAnsi="仿宋" w:hint="eastAsia"/>
                <w:szCs w:val="21"/>
              </w:rPr>
              <w:t>的方法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603531" w14:textId="19C9AF80" w:rsidR="00E552BE" w:rsidRPr="008E5F15" w:rsidRDefault="00347D34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</w:tr>
      <w:tr w:rsidR="00AB29C5" w:rsidRPr="008E5F15" w14:paraId="6BED7183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2428C14" w14:textId="77777777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049ABB" w14:textId="17062138" w:rsidR="00E552BE" w:rsidRPr="00EB5A40" w:rsidRDefault="00AB29C5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影视广告MG动画制作案例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B292102" w14:textId="2BF706B6" w:rsidR="00E552BE" w:rsidRPr="00EB5A40" w:rsidRDefault="00E552BE" w:rsidP="00D17A03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 w:rsidR="00AB29C5">
              <w:rPr>
                <w:rFonts w:ascii="仿宋" w:eastAsia="仿宋" w:hAnsi="仿宋" w:hint="eastAsia"/>
                <w:szCs w:val="21"/>
              </w:rPr>
              <w:t>构图</w:t>
            </w:r>
          </w:p>
          <w:p w14:paraId="1A356592" w14:textId="77777777" w:rsidR="00E552BE" w:rsidRDefault="00E552BE" w:rsidP="00BE766C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</w:t>
            </w:r>
            <w:r w:rsidR="00AB29C5">
              <w:rPr>
                <w:rFonts w:ascii="仿宋" w:eastAsia="仿宋" w:hAnsi="仿宋" w:hint="eastAsia"/>
                <w:szCs w:val="21"/>
              </w:rPr>
              <w:t>脚本</w:t>
            </w:r>
          </w:p>
          <w:p w14:paraId="3125E987" w14:textId="77777777" w:rsidR="00AB29C5" w:rsidRDefault="00AB29C5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3.分镜头</w:t>
            </w:r>
          </w:p>
          <w:p w14:paraId="068F1490" w14:textId="7ADB696C" w:rsidR="00AB29C5" w:rsidRPr="00EB5A40" w:rsidRDefault="00AB29C5" w:rsidP="00BE766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4.场景设计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A99D9B9" w14:textId="77777777" w:rsidR="00AB29C5" w:rsidRPr="00EB5A40" w:rsidRDefault="00AB29C5" w:rsidP="00AB29C5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构图</w:t>
            </w:r>
          </w:p>
          <w:p w14:paraId="4B4237DE" w14:textId="77777777" w:rsidR="00AB29C5" w:rsidRDefault="00AB29C5" w:rsidP="00AB29C5">
            <w:pPr>
              <w:rPr>
                <w:rFonts w:ascii="仿宋" w:eastAsia="仿宋" w:hAnsi="仿宋"/>
                <w:szCs w:val="21"/>
              </w:rPr>
            </w:pPr>
            <w:r w:rsidRPr="00EB5A40"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脚本</w:t>
            </w:r>
          </w:p>
          <w:p w14:paraId="46661930" w14:textId="77777777" w:rsidR="00AB29C5" w:rsidRDefault="00AB29C5" w:rsidP="00AB29C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3.分镜头</w:t>
            </w:r>
          </w:p>
          <w:p w14:paraId="54C27F0F" w14:textId="48518314" w:rsidR="00AB29C5" w:rsidRDefault="00AB29C5" w:rsidP="00AB29C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4.素材提取</w:t>
            </w:r>
          </w:p>
          <w:p w14:paraId="42C1E4DB" w14:textId="67288D78" w:rsidR="00E552BE" w:rsidRPr="00EB5A40" w:rsidRDefault="00AB29C5" w:rsidP="00AB29C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5.场景设计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7573F0" w14:textId="77777777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</w:tr>
      <w:tr w:rsidR="00AB29C5" w:rsidRPr="008E5F15" w14:paraId="1414A408" w14:textId="77777777" w:rsidTr="00BE766C">
        <w:trPr>
          <w:trHeight w:val="1910"/>
        </w:trPr>
        <w:tc>
          <w:tcPr>
            <w:tcW w:w="2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2898B1" w14:textId="77777777" w:rsidR="00E552BE" w:rsidRPr="008E5F15" w:rsidRDefault="00E552BE" w:rsidP="00BE766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E5F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7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3767992" w14:textId="3E2CA26A" w:rsidR="00E552BE" w:rsidRPr="00EB5A40" w:rsidRDefault="00D27AC7" w:rsidP="00BE766C">
            <w:pPr>
              <w:rPr>
                <w:rFonts w:ascii="仿宋" w:eastAsia="仿宋" w:hAnsi="仿宋"/>
                <w:szCs w:val="21"/>
              </w:rPr>
            </w:pPr>
            <w:r w:rsidRPr="00D27AC7">
              <w:rPr>
                <w:rFonts w:ascii="仿宋" w:eastAsia="仿宋" w:hAnsi="仿宋" w:hint="eastAsia"/>
                <w:szCs w:val="21"/>
              </w:rPr>
              <w:t>影视广告</w:t>
            </w:r>
            <w:r w:rsidRPr="00D27AC7">
              <w:rPr>
                <w:rFonts w:ascii="仿宋" w:eastAsia="仿宋" w:hAnsi="仿宋"/>
                <w:szCs w:val="21"/>
              </w:rPr>
              <w:t>MG动画制作案例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50F62DA4" w14:textId="5EE1B669" w:rsidR="00D27AC7" w:rsidRDefault="00D27AC7" w:rsidP="00D27AC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1.人物设计</w:t>
            </w:r>
          </w:p>
          <w:p w14:paraId="32E7D1C0" w14:textId="79F03CAE" w:rsidR="00E552BE" w:rsidRPr="00EB5A40" w:rsidRDefault="00D27AC7" w:rsidP="00D27AC7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2.MG动画制作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564E79F" w14:textId="2BD6BBFB" w:rsidR="00D27AC7" w:rsidRDefault="00D27AC7" w:rsidP="00D27AC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1.人物设计</w:t>
            </w:r>
          </w:p>
          <w:p w14:paraId="735E9C81" w14:textId="7147B646" w:rsidR="00E552BE" w:rsidRPr="00EB5A40" w:rsidRDefault="00D27AC7" w:rsidP="00D27AC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2.MG动画制作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A6FBC0" w14:textId="2DD2BC3D" w:rsidR="00E552BE" w:rsidRPr="008E5F15" w:rsidRDefault="00D27AC7" w:rsidP="00BE766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</w:tr>
    </w:tbl>
    <w:p w14:paraId="7ADAA26C" w14:textId="77777777" w:rsidR="009C5664" w:rsidRPr="00141B8E" w:rsidRDefault="009C5664">
      <w:pPr>
        <w:rPr>
          <w:sz w:val="24"/>
          <w:szCs w:val="24"/>
        </w:rPr>
      </w:pPr>
    </w:p>
    <w:sectPr w:rsidR="009C5664" w:rsidRPr="00141B8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EB3DD" w14:textId="77777777" w:rsidR="007E6EA4" w:rsidRDefault="007E6EA4" w:rsidP="00AD38B0">
      <w:r>
        <w:separator/>
      </w:r>
    </w:p>
  </w:endnote>
  <w:endnote w:type="continuationSeparator" w:id="0">
    <w:p w14:paraId="644C9138" w14:textId="77777777" w:rsidR="007E6EA4" w:rsidRDefault="007E6EA4" w:rsidP="00AD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651528"/>
      <w:docPartObj>
        <w:docPartGallery w:val="Page Numbers (Bottom of Page)"/>
        <w:docPartUnique/>
      </w:docPartObj>
    </w:sdtPr>
    <w:sdtEndPr/>
    <w:sdtContent>
      <w:p w14:paraId="0820CE01" w14:textId="221985F6" w:rsidR="00AD38B0" w:rsidRDefault="00AD38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5BC" w:rsidRPr="00B675BC">
          <w:rPr>
            <w:noProof/>
            <w:lang w:val="zh-CN"/>
          </w:rPr>
          <w:t>1</w:t>
        </w:r>
        <w:r>
          <w:fldChar w:fldCharType="end"/>
        </w:r>
      </w:p>
    </w:sdtContent>
  </w:sdt>
  <w:p w14:paraId="7D3335A8" w14:textId="77777777" w:rsidR="00AD38B0" w:rsidRDefault="00AD38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5130E" w14:textId="77777777" w:rsidR="007E6EA4" w:rsidRDefault="007E6EA4" w:rsidP="00AD38B0">
      <w:r>
        <w:separator/>
      </w:r>
    </w:p>
  </w:footnote>
  <w:footnote w:type="continuationSeparator" w:id="0">
    <w:p w14:paraId="7555F5E3" w14:textId="77777777" w:rsidR="007E6EA4" w:rsidRDefault="007E6EA4" w:rsidP="00AD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16D"/>
    <w:multiLevelType w:val="hybridMultilevel"/>
    <w:tmpl w:val="66CAE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A3EAB"/>
    <w:multiLevelType w:val="hybridMultilevel"/>
    <w:tmpl w:val="C2C0B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1B0FAB"/>
    <w:multiLevelType w:val="hybridMultilevel"/>
    <w:tmpl w:val="C8D87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A972F7"/>
    <w:multiLevelType w:val="hybridMultilevel"/>
    <w:tmpl w:val="B6A8D852"/>
    <w:lvl w:ilvl="0" w:tplc="67FEF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C756FA"/>
    <w:multiLevelType w:val="hybridMultilevel"/>
    <w:tmpl w:val="C38EB0BA"/>
    <w:lvl w:ilvl="0" w:tplc="67A0C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012A2C"/>
    <w:multiLevelType w:val="hybridMultilevel"/>
    <w:tmpl w:val="3E64F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BB4A82"/>
    <w:multiLevelType w:val="hybridMultilevel"/>
    <w:tmpl w:val="70EEEFA6"/>
    <w:lvl w:ilvl="0" w:tplc="6A76B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48F1FE0"/>
    <w:multiLevelType w:val="hybridMultilevel"/>
    <w:tmpl w:val="C03E8C30"/>
    <w:lvl w:ilvl="0" w:tplc="E6FE1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5E0737"/>
    <w:multiLevelType w:val="hybridMultilevel"/>
    <w:tmpl w:val="CFF6B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B"/>
    <w:rsid w:val="00001909"/>
    <w:rsid w:val="000240DC"/>
    <w:rsid w:val="00041FE5"/>
    <w:rsid w:val="000910E4"/>
    <w:rsid w:val="00091C3D"/>
    <w:rsid w:val="000975ED"/>
    <w:rsid w:val="000C53B8"/>
    <w:rsid w:val="000E787C"/>
    <w:rsid w:val="0010101C"/>
    <w:rsid w:val="00102BB5"/>
    <w:rsid w:val="001359D2"/>
    <w:rsid w:val="00141B8E"/>
    <w:rsid w:val="00153986"/>
    <w:rsid w:val="0018411C"/>
    <w:rsid w:val="001929F4"/>
    <w:rsid w:val="001B618E"/>
    <w:rsid w:val="001E21FA"/>
    <w:rsid w:val="002043FE"/>
    <w:rsid w:val="00235F97"/>
    <w:rsid w:val="002A201B"/>
    <w:rsid w:val="002B5F9E"/>
    <w:rsid w:val="002D3E53"/>
    <w:rsid w:val="002F3A2D"/>
    <w:rsid w:val="003417E5"/>
    <w:rsid w:val="00347D34"/>
    <w:rsid w:val="00354371"/>
    <w:rsid w:val="003545C5"/>
    <w:rsid w:val="00357351"/>
    <w:rsid w:val="003C710F"/>
    <w:rsid w:val="003D2A28"/>
    <w:rsid w:val="004159E9"/>
    <w:rsid w:val="00446370"/>
    <w:rsid w:val="0050315A"/>
    <w:rsid w:val="005156F2"/>
    <w:rsid w:val="00531C7C"/>
    <w:rsid w:val="005A511F"/>
    <w:rsid w:val="005B2637"/>
    <w:rsid w:val="005B2D5E"/>
    <w:rsid w:val="005F1F8D"/>
    <w:rsid w:val="005F5DB4"/>
    <w:rsid w:val="00611F00"/>
    <w:rsid w:val="006247DB"/>
    <w:rsid w:val="00635A28"/>
    <w:rsid w:val="00653C4A"/>
    <w:rsid w:val="0068391D"/>
    <w:rsid w:val="00691F4D"/>
    <w:rsid w:val="006A2638"/>
    <w:rsid w:val="006B0F18"/>
    <w:rsid w:val="006C1631"/>
    <w:rsid w:val="006F1924"/>
    <w:rsid w:val="007406A0"/>
    <w:rsid w:val="00771765"/>
    <w:rsid w:val="00782AF8"/>
    <w:rsid w:val="007B25D2"/>
    <w:rsid w:val="007C6085"/>
    <w:rsid w:val="007E173E"/>
    <w:rsid w:val="007E19FA"/>
    <w:rsid w:val="007E6EA4"/>
    <w:rsid w:val="007F028B"/>
    <w:rsid w:val="00813802"/>
    <w:rsid w:val="00832AA3"/>
    <w:rsid w:val="00843079"/>
    <w:rsid w:val="00853482"/>
    <w:rsid w:val="0086230E"/>
    <w:rsid w:val="0087237A"/>
    <w:rsid w:val="008A095C"/>
    <w:rsid w:val="008A1F89"/>
    <w:rsid w:val="008A6C88"/>
    <w:rsid w:val="008B6C7E"/>
    <w:rsid w:val="008C27F1"/>
    <w:rsid w:val="008E3563"/>
    <w:rsid w:val="008F2BF9"/>
    <w:rsid w:val="00913874"/>
    <w:rsid w:val="00921706"/>
    <w:rsid w:val="00963E61"/>
    <w:rsid w:val="00975714"/>
    <w:rsid w:val="009C16C4"/>
    <w:rsid w:val="009C5664"/>
    <w:rsid w:val="00A4079B"/>
    <w:rsid w:val="00A47343"/>
    <w:rsid w:val="00A53D37"/>
    <w:rsid w:val="00A654EB"/>
    <w:rsid w:val="00A748CD"/>
    <w:rsid w:val="00A82FA6"/>
    <w:rsid w:val="00AB1384"/>
    <w:rsid w:val="00AB29C5"/>
    <w:rsid w:val="00AC1546"/>
    <w:rsid w:val="00AD38B0"/>
    <w:rsid w:val="00AD7757"/>
    <w:rsid w:val="00AF03B4"/>
    <w:rsid w:val="00B10A6D"/>
    <w:rsid w:val="00B56E40"/>
    <w:rsid w:val="00B675BC"/>
    <w:rsid w:val="00BB159B"/>
    <w:rsid w:val="00BD05C7"/>
    <w:rsid w:val="00C061EA"/>
    <w:rsid w:val="00C3508E"/>
    <w:rsid w:val="00C36EC8"/>
    <w:rsid w:val="00C537F8"/>
    <w:rsid w:val="00C8627E"/>
    <w:rsid w:val="00C95447"/>
    <w:rsid w:val="00CA209D"/>
    <w:rsid w:val="00CA6C19"/>
    <w:rsid w:val="00CC7EC0"/>
    <w:rsid w:val="00CE4385"/>
    <w:rsid w:val="00D23E27"/>
    <w:rsid w:val="00D27AC7"/>
    <w:rsid w:val="00D372F2"/>
    <w:rsid w:val="00D4366D"/>
    <w:rsid w:val="00D515D6"/>
    <w:rsid w:val="00D87E22"/>
    <w:rsid w:val="00D9417B"/>
    <w:rsid w:val="00DA46C8"/>
    <w:rsid w:val="00E246FC"/>
    <w:rsid w:val="00E552BE"/>
    <w:rsid w:val="00E56AC6"/>
    <w:rsid w:val="00E95F43"/>
    <w:rsid w:val="00E968C9"/>
    <w:rsid w:val="00EA1816"/>
    <w:rsid w:val="00EE70CA"/>
    <w:rsid w:val="00EE7147"/>
    <w:rsid w:val="00F15AFD"/>
    <w:rsid w:val="00F17BA9"/>
    <w:rsid w:val="00F246FB"/>
    <w:rsid w:val="00F47D19"/>
    <w:rsid w:val="00F51EFE"/>
    <w:rsid w:val="00F91F92"/>
    <w:rsid w:val="00FE5B8E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C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141B8E"/>
    <w:rPr>
      <w:sz w:val="21"/>
      <w:szCs w:val="21"/>
    </w:rPr>
  </w:style>
  <w:style w:type="character" w:customStyle="1" w:styleId="Char">
    <w:name w:val="批注文字 Char"/>
    <w:link w:val="a4"/>
    <w:uiPriority w:val="99"/>
    <w:rsid w:val="00141B8E"/>
    <w:rPr>
      <w:szCs w:val="24"/>
    </w:rPr>
  </w:style>
  <w:style w:type="paragraph" w:styleId="a4">
    <w:name w:val="annotation text"/>
    <w:basedOn w:val="a"/>
    <w:link w:val="Char"/>
    <w:uiPriority w:val="99"/>
    <w:unhideWhenUsed/>
    <w:rsid w:val="00141B8E"/>
    <w:pPr>
      <w:jc w:val="left"/>
    </w:pPr>
    <w:rPr>
      <w:szCs w:val="24"/>
    </w:rPr>
  </w:style>
  <w:style w:type="character" w:customStyle="1" w:styleId="1">
    <w:name w:val="批注文字 字符1"/>
    <w:basedOn w:val="a0"/>
    <w:uiPriority w:val="99"/>
    <w:semiHidden/>
    <w:rsid w:val="00141B8E"/>
  </w:style>
  <w:style w:type="paragraph" w:styleId="a5">
    <w:name w:val="Balloon Text"/>
    <w:basedOn w:val="a"/>
    <w:link w:val="Char0"/>
    <w:uiPriority w:val="99"/>
    <w:semiHidden/>
    <w:unhideWhenUsed/>
    <w:rsid w:val="00141B8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1B8E"/>
    <w:rPr>
      <w:sz w:val="18"/>
      <w:szCs w:val="18"/>
    </w:rPr>
  </w:style>
  <w:style w:type="paragraph" w:styleId="a6">
    <w:name w:val="List Paragraph"/>
    <w:basedOn w:val="a"/>
    <w:uiPriority w:val="34"/>
    <w:qFormat/>
    <w:rsid w:val="001359D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954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44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9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AD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D38B0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D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D3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141B8E"/>
    <w:rPr>
      <w:sz w:val="21"/>
      <w:szCs w:val="21"/>
    </w:rPr>
  </w:style>
  <w:style w:type="character" w:customStyle="1" w:styleId="Char">
    <w:name w:val="批注文字 Char"/>
    <w:link w:val="a4"/>
    <w:uiPriority w:val="99"/>
    <w:rsid w:val="00141B8E"/>
    <w:rPr>
      <w:szCs w:val="24"/>
    </w:rPr>
  </w:style>
  <w:style w:type="paragraph" w:styleId="a4">
    <w:name w:val="annotation text"/>
    <w:basedOn w:val="a"/>
    <w:link w:val="Char"/>
    <w:uiPriority w:val="99"/>
    <w:unhideWhenUsed/>
    <w:rsid w:val="00141B8E"/>
    <w:pPr>
      <w:jc w:val="left"/>
    </w:pPr>
    <w:rPr>
      <w:szCs w:val="24"/>
    </w:rPr>
  </w:style>
  <w:style w:type="character" w:customStyle="1" w:styleId="1">
    <w:name w:val="批注文字 字符1"/>
    <w:basedOn w:val="a0"/>
    <w:uiPriority w:val="99"/>
    <w:semiHidden/>
    <w:rsid w:val="00141B8E"/>
  </w:style>
  <w:style w:type="paragraph" w:styleId="a5">
    <w:name w:val="Balloon Text"/>
    <w:basedOn w:val="a"/>
    <w:link w:val="Char0"/>
    <w:uiPriority w:val="99"/>
    <w:semiHidden/>
    <w:unhideWhenUsed/>
    <w:rsid w:val="00141B8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1B8E"/>
    <w:rPr>
      <w:sz w:val="18"/>
      <w:szCs w:val="18"/>
    </w:rPr>
  </w:style>
  <w:style w:type="paragraph" w:styleId="a6">
    <w:name w:val="List Paragraph"/>
    <w:basedOn w:val="a"/>
    <w:uiPriority w:val="34"/>
    <w:qFormat/>
    <w:rsid w:val="001359D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954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44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9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AD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D38B0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D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D3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lenovo</cp:lastModifiedBy>
  <cp:revision>40</cp:revision>
  <dcterms:created xsi:type="dcterms:W3CDTF">2020-02-29T16:17:00Z</dcterms:created>
  <dcterms:modified xsi:type="dcterms:W3CDTF">2020-03-17T11:59:00Z</dcterms:modified>
</cp:coreProperties>
</file>