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0A381D">
        <w:rPr>
          <w:rFonts w:ascii="方正小标宋简体" w:eastAsia="方正小标宋简体" w:hint="eastAsia"/>
          <w:bCs/>
          <w:sz w:val="32"/>
          <w:szCs w:val="32"/>
        </w:rPr>
        <w:t>五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 w:rsidR="004C6E3A">
        <w:rPr>
          <w:rFonts w:hint="eastAsia"/>
        </w:rPr>
        <w:t>《浣溪沙》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1F075B41" wp14:editId="78449B82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</w:t>
      </w:r>
      <w:r w:rsidR="004C6E3A">
        <w:rPr>
          <w:rFonts w:hint="eastAsia"/>
        </w:rPr>
        <w:t>《浣溪沙》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269E07EC" wp14:editId="17A2BE75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9713A30" wp14:editId="67D2194E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221A553" wp14:editId="5FD0086A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4ADFAB3E" wp14:editId="01B9471D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3BE9D1FE" wp14:editId="1429C86F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21FAF58F" wp14:editId="33AB415F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4C6E3A">
        <w:rPr>
          <w:rFonts w:hint="eastAsia"/>
        </w:rPr>
        <w:t>《浣溪沙》</w:t>
      </w:r>
      <w:r w:rsidR="00D82B27">
        <w:rPr>
          <w:rFonts w:hint="eastAsia"/>
        </w:rPr>
        <w:t>词牌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</w:t>
            </w:r>
            <w:r w:rsidR="004C6E3A">
              <w:rPr>
                <w:rFonts w:hint="eastAsia"/>
              </w:rPr>
              <w:t>《浣溪沙》</w:t>
            </w:r>
            <w:r w:rsidR="00567839">
              <w:rPr>
                <w:rFonts w:hint="eastAsia"/>
              </w:rPr>
              <w:t>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5D0AA7" w:rsidP="00EB3267">
            <w:r w:rsidRPr="005D0AA7">
              <w:rPr>
                <w:rFonts w:hint="eastAsia"/>
              </w:rPr>
              <w:t>1</w:t>
            </w:r>
            <w:bookmarkStart w:id="0" w:name="_GoBack"/>
            <w:bookmarkEnd w:id="0"/>
            <w:r w:rsidR="00512838" w:rsidRPr="00512838">
              <w:rPr>
                <w:rFonts w:hint="eastAsia"/>
              </w:rPr>
              <w:t>.</w:t>
            </w:r>
            <w:r w:rsidR="00512838" w:rsidRPr="00512838">
              <w:rPr>
                <w:rFonts w:hint="eastAsia"/>
              </w:rPr>
              <w:t>张先《浣溪沙•楼倚春江百尺高》；</w:t>
            </w:r>
            <w:r w:rsidR="00512838" w:rsidRPr="00512838">
              <w:rPr>
                <w:rFonts w:hint="eastAsia"/>
              </w:rPr>
              <w:t>2.</w:t>
            </w:r>
            <w:r w:rsidR="00512838" w:rsidRPr="00512838">
              <w:rPr>
                <w:rFonts w:hint="eastAsia"/>
              </w:rPr>
              <w:t>晏殊《浣溪沙•一曲新词酒一杯》；</w:t>
            </w:r>
            <w:r w:rsidR="00512838" w:rsidRPr="00512838">
              <w:rPr>
                <w:rFonts w:hint="eastAsia"/>
              </w:rPr>
              <w:t>3.</w:t>
            </w:r>
            <w:r w:rsidR="00512838" w:rsidRPr="00512838">
              <w:rPr>
                <w:rFonts w:hint="eastAsia"/>
              </w:rPr>
              <w:t>苏轼《浣溪沙•照日深红暖见鱼》；</w:t>
            </w:r>
            <w:r w:rsidR="00512838" w:rsidRPr="00512838">
              <w:rPr>
                <w:rFonts w:hint="eastAsia"/>
              </w:rPr>
              <w:t>4.</w:t>
            </w:r>
            <w:r w:rsidR="00512838" w:rsidRPr="00512838">
              <w:rPr>
                <w:rFonts w:hint="eastAsia"/>
              </w:rPr>
              <w:t>秦观《浣溪沙•漠漠轻寒上小楼》；</w:t>
            </w:r>
            <w:r w:rsidR="00512838" w:rsidRPr="00512838">
              <w:rPr>
                <w:rFonts w:hint="eastAsia"/>
              </w:rPr>
              <w:t>5.</w:t>
            </w:r>
            <w:r w:rsidR="00512838" w:rsidRPr="00512838">
              <w:rPr>
                <w:rFonts w:hint="eastAsia"/>
              </w:rPr>
              <w:t>周邦彦《浣溪沙•雨过残红湿未飞》；</w:t>
            </w:r>
            <w:r w:rsidR="00512838" w:rsidRPr="00512838">
              <w:rPr>
                <w:rFonts w:hint="eastAsia"/>
              </w:rPr>
              <w:t>6.</w:t>
            </w:r>
            <w:r w:rsidR="00512838" w:rsidRPr="00512838">
              <w:rPr>
                <w:rFonts w:hint="eastAsia"/>
              </w:rPr>
              <w:t>张元干《浣溪沙•山绕平湖波撼城》；</w:t>
            </w:r>
            <w:r w:rsidR="00512838" w:rsidRPr="00512838">
              <w:rPr>
                <w:rFonts w:hint="eastAsia"/>
              </w:rPr>
              <w:t>7.</w:t>
            </w:r>
            <w:r w:rsidR="00512838" w:rsidRPr="00512838">
              <w:rPr>
                <w:rFonts w:hint="eastAsia"/>
              </w:rPr>
              <w:t>张孝祥《浣溪沙•霜日明霄水蘸空》；</w:t>
            </w:r>
            <w:r w:rsidR="00512838" w:rsidRPr="00512838">
              <w:rPr>
                <w:rFonts w:hint="eastAsia"/>
              </w:rPr>
              <w:t>8.</w:t>
            </w:r>
            <w:r w:rsidR="00512838" w:rsidRPr="00512838">
              <w:rPr>
                <w:rFonts w:hint="eastAsia"/>
              </w:rPr>
              <w:t>辛弃疾《浣溪沙•</w:t>
            </w:r>
            <w:r w:rsidR="00512838" w:rsidRPr="00512838">
              <w:rPr>
                <w:rFonts w:hint="eastAsia"/>
              </w:rPr>
              <w:lastRenderedPageBreak/>
              <w:t>常山道中即事》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lastRenderedPageBreak/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4C6E3A">
              <w:rPr>
                <w:rFonts w:hint="eastAsia"/>
                <w:b/>
                <w:bCs/>
              </w:rPr>
              <w:t>《浣溪沙》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="00512838" w:rsidRPr="00512838">
              <w:rPr>
                <w:rFonts w:hint="eastAsia"/>
                <w:bCs/>
              </w:rPr>
              <w:t>1.</w:t>
            </w:r>
            <w:r w:rsidR="00512838" w:rsidRPr="00512838">
              <w:rPr>
                <w:rFonts w:hint="eastAsia"/>
                <w:bCs/>
              </w:rPr>
              <w:t>张先《浣溪沙•楼倚春江百尺高》；</w:t>
            </w:r>
            <w:r w:rsidR="00512838" w:rsidRPr="00512838">
              <w:rPr>
                <w:rFonts w:hint="eastAsia"/>
                <w:bCs/>
              </w:rPr>
              <w:t>2.</w:t>
            </w:r>
            <w:r w:rsidR="00512838" w:rsidRPr="00512838">
              <w:rPr>
                <w:rFonts w:hint="eastAsia"/>
                <w:bCs/>
              </w:rPr>
              <w:t>晏殊《浣溪沙•一曲新词酒一杯》；</w:t>
            </w:r>
            <w:r w:rsidR="00512838" w:rsidRPr="00512838">
              <w:rPr>
                <w:rFonts w:hint="eastAsia"/>
                <w:bCs/>
              </w:rPr>
              <w:t>3.</w:t>
            </w:r>
            <w:r w:rsidR="00512838" w:rsidRPr="00512838">
              <w:rPr>
                <w:rFonts w:hint="eastAsia"/>
                <w:bCs/>
              </w:rPr>
              <w:t>苏轼《浣溪沙•照日深红暖见鱼》；</w:t>
            </w:r>
            <w:r w:rsidR="00512838" w:rsidRPr="00512838">
              <w:rPr>
                <w:rFonts w:hint="eastAsia"/>
                <w:bCs/>
              </w:rPr>
              <w:t>4.</w:t>
            </w:r>
            <w:r w:rsidR="00512838" w:rsidRPr="00512838">
              <w:rPr>
                <w:rFonts w:hint="eastAsia"/>
                <w:bCs/>
              </w:rPr>
              <w:t>秦观《浣溪沙•漠漠轻寒上小楼》；</w:t>
            </w:r>
            <w:r w:rsidR="00512838" w:rsidRPr="00512838">
              <w:rPr>
                <w:rFonts w:hint="eastAsia"/>
                <w:bCs/>
              </w:rPr>
              <w:t>5.</w:t>
            </w:r>
            <w:r w:rsidR="00512838" w:rsidRPr="00512838">
              <w:rPr>
                <w:rFonts w:hint="eastAsia"/>
                <w:bCs/>
              </w:rPr>
              <w:t>周邦彦《浣溪沙•雨过残红湿未飞》；</w:t>
            </w:r>
            <w:r w:rsidR="00512838" w:rsidRPr="00512838">
              <w:rPr>
                <w:rFonts w:hint="eastAsia"/>
                <w:bCs/>
              </w:rPr>
              <w:t>6.</w:t>
            </w:r>
            <w:r w:rsidR="00512838" w:rsidRPr="00512838">
              <w:rPr>
                <w:rFonts w:hint="eastAsia"/>
                <w:bCs/>
              </w:rPr>
              <w:t>张元干《浣溪沙•山绕平湖波撼城》；</w:t>
            </w:r>
            <w:r w:rsidR="00512838" w:rsidRPr="00512838">
              <w:rPr>
                <w:rFonts w:hint="eastAsia"/>
                <w:bCs/>
              </w:rPr>
              <w:t>7.</w:t>
            </w:r>
            <w:r w:rsidR="00512838" w:rsidRPr="00512838">
              <w:rPr>
                <w:rFonts w:hint="eastAsia"/>
                <w:bCs/>
              </w:rPr>
              <w:t>张孝祥《浣溪沙•霜日明霄水蘸空》；</w:t>
            </w:r>
            <w:r w:rsidR="00512838" w:rsidRPr="00512838">
              <w:rPr>
                <w:rFonts w:hint="eastAsia"/>
                <w:bCs/>
              </w:rPr>
              <w:t>8.</w:t>
            </w:r>
            <w:r w:rsidR="00512838" w:rsidRPr="00512838">
              <w:rPr>
                <w:rFonts w:hint="eastAsia"/>
                <w:bCs/>
              </w:rPr>
              <w:t>辛弃疾《浣溪沙•常山道中即事》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4C6E3A">
              <w:rPr>
                <w:rFonts w:hint="eastAsia"/>
              </w:rPr>
              <w:t>《浣溪沙》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E2" w:rsidRDefault="00BC73E2" w:rsidP="00692641">
      <w:r>
        <w:separator/>
      </w:r>
    </w:p>
  </w:endnote>
  <w:endnote w:type="continuationSeparator" w:id="0">
    <w:p w:rsidR="00BC73E2" w:rsidRDefault="00BC73E2" w:rsidP="0069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E2" w:rsidRDefault="00BC73E2" w:rsidP="00692641">
      <w:r>
        <w:separator/>
      </w:r>
    </w:p>
  </w:footnote>
  <w:footnote w:type="continuationSeparator" w:id="0">
    <w:p w:rsidR="00BC73E2" w:rsidRDefault="00BC73E2" w:rsidP="0069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0A381D"/>
    <w:rsid w:val="00156345"/>
    <w:rsid w:val="00170EA6"/>
    <w:rsid w:val="0028655A"/>
    <w:rsid w:val="002B6899"/>
    <w:rsid w:val="002D7948"/>
    <w:rsid w:val="003135BC"/>
    <w:rsid w:val="00346E90"/>
    <w:rsid w:val="00380D4F"/>
    <w:rsid w:val="003B76E2"/>
    <w:rsid w:val="004C6E3A"/>
    <w:rsid w:val="00512838"/>
    <w:rsid w:val="00553E16"/>
    <w:rsid w:val="00567839"/>
    <w:rsid w:val="005D0AA7"/>
    <w:rsid w:val="00615636"/>
    <w:rsid w:val="00692641"/>
    <w:rsid w:val="006C3956"/>
    <w:rsid w:val="007C7B6C"/>
    <w:rsid w:val="008358EE"/>
    <w:rsid w:val="00873FD5"/>
    <w:rsid w:val="008853BF"/>
    <w:rsid w:val="008868C5"/>
    <w:rsid w:val="008D6C73"/>
    <w:rsid w:val="009E513D"/>
    <w:rsid w:val="00AA7A8A"/>
    <w:rsid w:val="00AF7149"/>
    <w:rsid w:val="00BC73E2"/>
    <w:rsid w:val="00D22BFF"/>
    <w:rsid w:val="00D53F76"/>
    <w:rsid w:val="00D56FCF"/>
    <w:rsid w:val="00D82B27"/>
    <w:rsid w:val="00DB27A2"/>
    <w:rsid w:val="00DE3AAA"/>
    <w:rsid w:val="00E13C8D"/>
    <w:rsid w:val="00E93181"/>
    <w:rsid w:val="00E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36</cp:revision>
  <dcterms:created xsi:type="dcterms:W3CDTF">2020-03-12T07:50:00Z</dcterms:created>
  <dcterms:modified xsi:type="dcterms:W3CDTF">2020-03-12T12:46:00Z</dcterms:modified>
</cp:coreProperties>
</file>