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798EC" w14:textId="4B0E125A" w:rsidR="00581257" w:rsidRPr="00857304" w:rsidRDefault="0097466A" w:rsidP="00857304">
      <w:pPr>
        <w:jc w:val="center"/>
        <w:rPr>
          <w:b/>
          <w:bCs/>
          <w:sz w:val="44"/>
          <w:szCs w:val="44"/>
        </w:rPr>
      </w:pPr>
      <w:r w:rsidRPr="00857304">
        <w:rPr>
          <w:rFonts w:hint="eastAsia"/>
          <w:b/>
          <w:bCs/>
          <w:sz w:val="44"/>
          <w:szCs w:val="44"/>
        </w:rPr>
        <w:t>《建设工程监理概论》第</w:t>
      </w:r>
      <w:r w:rsidR="00D51069">
        <w:rPr>
          <w:rFonts w:hint="eastAsia"/>
          <w:b/>
          <w:bCs/>
          <w:sz w:val="44"/>
          <w:szCs w:val="44"/>
        </w:rPr>
        <w:t>四</w:t>
      </w:r>
      <w:r w:rsidRPr="00857304">
        <w:rPr>
          <w:rFonts w:hint="eastAsia"/>
          <w:b/>
          <w:bCs/>
          <w:sz w:val="44"/>
          <w:szCs w:val="44"/>
        </w:rPr>
        <w:t>周</w:t>
      </w:r>
    </w:p>
    <w:p w14:paraId="3820F91C" w14:textId="22E623A0" w:rsidR="0097466A" w:rsidRDefault="0097466A">
      <w:r>
        <w:rPr>
          <w:rFonts w:hint="eastAsia"/>
        </w:rPr>
        <w:t>在线教学平台网络学习上课</w:t>
      </w:r>
    </w:p>
    <w:p w14:paraId="71F17CF3" w14:textId="0DAF00F1" w:rsidR="0097466A" w:rsidRDefault="0097466A">
      <w:r>
        <w:rPr>
          <w:rFonts w:hint="eastAsia"/>
        </w:rPr>
        <w:t>周一下午56节，2018级工程造价123班</w:t>
      </w:r>
    </w:p>
    <w:p w14:paraId="0DC3CEA2" w14:textId="0ABF9111" w:rsidR="0097466A" w:rsidRDefault="0097466A">
      <w:r>
        <w:rPr>
          <w:rFonts w:hint="eastAsia"/>
        </w:rPr>
        <w:t>周三上午34节，2018级建设工程技术34班</w:t>
      </w:r>
    </w:p>
    <w:p w14:paraId="722CF604" w14:textId="62927755" w:rsidR="0097466A" w:rsidRDefault="0097466A">
      <w:r>
        <w:rPr>
          <w:rFonts w:hint="eastAsia"/>
        </w:rPr>
        <w:t>本次课课堂流程：</w:t>
      </w:r>
    </w:p>
    <w:p w14:paraId="1B1F0762" w14:textId="5397AC94" w:rsidR="00D51069" w:rsidRDefault="00D51069" w:rsidP="00D51069">
      <w:r w:rsidRPr="0005066F">
        <w:rPr>
          <w:rFonts w:hint="eastAsia"/>
          <w:b/>
          <w:bCs/>
          <w:color w:val="FF0000"/>
        </w:rPr>
        <w:t>1、</w:t>
      </w:r>
      <w:r w:rsidR="0097466A" w:rsidRPr="0005066F">
        <w:rPr>
          <w:rFonts w:hint="eastAsia"/>
          <w:b/>
          <w:bCs/>
          <w:color w:val="FF0000"/>
        </w:rPr>
        <w:t>课前</w:t>
      </w:r>
      <w:r w:rsidRPr="0005066F">
        <w:rPr>
          <w:rFonts w:hint="eastAsia"/>
          <w:b/>
          <w:bCs/>
          <w:color w:val="FF0000"/>
        </w:rPr>
        <w:t>20</w:t>
      </w:r>
      <w:r w:rsidR="0097466A" w:rsidRPr="0005066F">
        <w:rPr>
          <w:rFonts w:hint="eastAsia"/>
          <w:b/>
          <w:bCs/>
          <w:color w:val="FF0000"/>
        </w:rPr>
        <w:t>分钟，</w:t>
      </w:r>
      <w:r w:rsidR="0097466A">
        <w:rPr>
          <w:rFonts w:hint="eastAsia"/>
        </w:rPr>
        <w:t>打开在线教学平台，登录后，学生个人自检，</w:t>
      </w:r>
      <w:r>
        <w:rPr>
          <w:rFonts w:hint="eastAsia"/>
        </w:rPr>
        <w:t>第一单元的作业是否提交完成。</w:t>
      </w:r>
    </w:p>
    <w:p w14:paraId="343FFFC8" w14:textId="6211DDBC" w:rsidR="00D51069" w:rsidRPr="00D51069" w:rsidRDefault="00D51069" w:rsidP="00D510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106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1CB0308" wp14:editId="68DF8583">
            <wp:extent cx="5274310" cy="155765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07AF5" w14:textId="77777777" w:rsidR="00D51069" w:rsidRPr="00D51069" w:rsidRDefault="00D51069" w:rsidP="00D51069">
      <w:pPr>
        <w:rPr>
          <w:rFonts w:hint="eastAsia"/>
        </w:rPr>
      </w:pPr>
    </w:p>
    <w:p w14:paraId="4D258894" w14:textId="111FF9D8" w:rsidR="00D51069" w:rsidRDefault="00D51069" w:rsidP="00D51069">
      <w:r w:rsidRPr="0005066F">
        <w:rPr>
          <w:rFonts w:hint="eastAsia"/>
          <w:b/>
          <w:bCs/>
          <w:color w:val="FF0000"/>
        </w:rPr>
        <w:t>2、</w:t>
      </w:r>
      <w:r w:rsidR="0005066F" w:rsidRPr="0005066F">
        <w:rPr>
          <w:rFonts w:hint="eastAsia"/>
          <w:b/>
          <w:bCs/>
          <w:color w:val="FF0000"/>
        </w:rPr>
        <w:t>第一节课前20分钟，</w:t>
      </w:r>
      <w:r>
        <w:rPr>
          <w:rFonts w:hint="eastAsia"/>
        </w:rPr>
        <w:t>是否已经完成了</w:t>
      </w:r>
      <w:r>
        <w:rPr>
          <w:rFonts w:hint="eastAsia"/>
        </w:rPr>
        <w:t>前三周上课</w:t>
      </w:r>
      <w:r>
        <w:rPr>
          <w:rFonts w:hint="eastAsia"/>
        </w:rPr>
        <w:t>课堂上的讨论问题交流回复；是否上传了</w:t>
      </w:r>
      <w:r>
        <w:rPr>
          <w:rFonts w:hint="eastAsia"/>
        </w:rPr>
        <w:t>前三周上课</w:t>
      </w:r>
      <w:r>
        <w:rPr>
          <w:rFonts w:hint="eastAsia"/>
        </w:rPr>
        <w:t>课堂提问的回答内容？</w:t>
      </w:r>
      <w:r w:rsidR="0005066F">
        <w:rPr>
          <w:rFonts w:hint="eastAsia"/>
        </w:rPr>
        <w:t>没有完成的抓紧回复完成任务。</w:t>
      </w:r>
    </w:p>
    <w:p w14:paraId="0A25CCAF" w14:textId="5D724731" w:rsidR="00D51069" w:rsidRPr="00D51069" w:rsidRDefault="00D51069" w:rsidP="00D510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106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96D88CC" wp14:editId="5E6B824A">
            <wp:extent cx="5274310" cy="162242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48A33" w14:textId="0FD81DA5" w:rsidR="00D51069" w:rsidRPr="00D51069" w:rsidRDefault="00D51069" w:rsidP="00D510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106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4318DA9" wp14:editId="7531BACC">
            <wp:extent cx="5274310" cy="149542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C487A" w14:textId="60BC46A7" w:rsidR="00D51069" w:rsidRPr="00D51069" w:rsidRDefault="00D51069" w:rsidP="00D510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106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CB37F6C" wp14:editId="51BD2834">
            <wp:extent cx="5274310" cy="1362075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570A9" w14:textId="110D86D6" w:rsidR="00D51069" w:rsidRPr="00D51069" w:rsidRDefault="00D51069" w:rsidP="00D510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106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6EA907A" wp14:editId="71742DCA">
            <wp:extent cx="5274310" cy="137858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ADB79" w14:textId="3B4BC237" w:rsidR="0005066F" w:rsidRPr="0005066F" w:rsidRDefault="0005066F" w:rsidP="000506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066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A914D99" wp14:editId="2D268F14">
            <wp:extent cx="5274310" cy="82804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6758E" w14:textId="59073757" w:rsidR="0005066F" w:rsidRPr="0005066F" w:rsidRDefault="0005066F" w:rsidP="000506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066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B008620" wp14:editId="0A0ABD27">
            <wp:extent cx="5274310" cy="82232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98E10" w14:textId="011C6B89" w:rsidR="00FE2784" w:rsidRDefault="0005066F">
      <w:r>
        <w:rPr>
          <w:rFonts w:hint="eastAsia"/>
        </w:rPr>
        <w:t>3</w:t>
      </w:r>
      <w:r w:rsidR="00FE2784">
        <w:rPr>
          <w:rFonts w:hint="eastAsia"/>
        </w:rPr>
        <w:t xml:space="preserve">、签到 </w:t>
      </w:r>
      <w:r w:rsidR="00FE2784">
        <w:t xml:space="preserve">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8277"/>
      </w:tblGrid>
      <w:tr w:rsidR="00FE2784" w:rsidRPr="00FE2784" w14:paraId="7A04A1A2" w14:textId="77777777" w:rsidTr="00FE2784">
        <w:tc>
          <w:tcPr>
            <w:tcW w:w="0" w:type="auto"/>
            <w:vAlign w:val="center"/>
            <w:hideMark/>
          </w:tcPr>
          <w:p w14:paraId="422BFAD1" w14:textId="77777777" w:rsidR="00FE2784" w:rsidRPr="00FE2784" w:rsidRDefault="00FE2784" w:rsidP="00FE27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41F945" w14:textId="3454E343" w:rsidR="00FE2784" w:rsidRPr="00FE2784" w:rsidRDefault="00FE2784" w:rsidP="00FE2784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FE2784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  </w:t>
            </w:r>
            <w:r w:rsidR="0005066F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在单元1处签到。</w:t>
            </w:r>
          </w:p>
        </w:tc>
      </w:tr>
    </w:tbl>
    <w:p w14:paraId="40B21CA4" w14:textId="372100D8" w:rsidR="0005066F" w:rsidRPr="0005066F" w:rsidRDefault="0005066F" w:rsidP="000506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066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6539CC6" wp14:editId="69C7F579">
            <wp:extent cx="5274310" cy="444500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76790" w14:textId="7728FE38" w:rsidR="00FE2784" w:rsidRDefault="0005066F">
      <w:r>
        <w:rPr>
          <w:rFonts w:hint="eastAsia"/>
        </w:rPr>
        <w:t>4</w:t>
      </w:r>
      <w:r w:rsidR="00FE2784">
        <w:rPr>
          <w:rFonts w:hint="eastAsia"/>
        </w:rPr>
        <w:t>、</w:t>
      </w:r>
      <w:r>
        <w:rPr>
          <w:rFonts w:hint="eastAsia"/>
        </w:rPr>
        <w:t>讨论回复。</w:t>
      </w:r>
    </w:p>
    <w:p w14:paraId="3F39DCFC" w14:textId="38C5B6FF" w:rsidR="0005066F" w:rsidRPr="0005066F" w:rsidRDefault="0005066F" w:rsidP="000506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066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4E7E49B" wp14:editId="5724C5D1">
            <wp:extent cx="5274310" cy="118491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D8AEB" w14:textId="76B6A435" w:rsidR="0005066F" w:rsidRPr="0005066F" w:rsidRDefault="0005066F" w:rsidP="000506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5、对课程进行评价，评价内容要结合在线平台上的教学内容，进行客观的评价，评价内容不少于3条、每条10字以上。</w:t>
      </w:r>
      <w:r w:rsidRPr="0005066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EE8C940" wp14:editId="2ED6FBDC">
            <wp:extent cx="5274310" cy="355092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8DAB7" w14:textId="32473E27" w:rsidR="006A592D" w:rsidRPr="006A592D" w:rsidRDefault="006A592D" w:rsidP="006A5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1D51799" w14:textId="61FDD2AE" w:rsidR="006A592D" w:rsidRDefault="0005066F">
      <w:pPr>
        <w:rPr>
          <w:rFonts w:hint="eastAsia"/>
        </w:rPr>
      </w:pPr>
      <w:r>
        <w:rPr>
          <w:rFonts w:hint="eastAsia"/>
        </w:rPr>
        <w:t>6、课间休息</w:t>
      </w:r>
    </w:p>
    <w:p w14:paraId="417B41FB" w14:textId="288B1652" w:rsidR="0005066F" w:rsidRDefault="0005066F">
      <w:pPr>
        <w:rPr>
          <w:rFonts w:hint="eastAsia"/>
        </w:rPr>
      </w:pPr>
      <w:r>
        <w:rPr>
          <w:rFonts w:hint="eastAsia"/>
        </w:rPr>
        <w:t>7、第二节课签到，在第二单元签到。</w:t>
      </w:r>
    </w:p>
    <w:p w14:paraId="6A4E8F29" w14:textId="50333683" w:rsidR="0005066F" w:rsidRPr="0005066F" w:rsidRDefault="0005066F" w:rsidP="000506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066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CB802C1" wp14:editId="2089594A">
            <wp:extent cx="5274310" cy="44691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6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932CC" w14:textId="39BC7902" w:rsidR="0005066F" w:rsidRDefault="0005066F">
      <w:r>
        <w:rPr>
          <w:rFonts w:hint="eastAsia"/>
        </w:rPr>
        <w:t>8、完成第二单元的课后作业，在下课之前提交。</w:t>
      </w:r>
    </w:p>
    <w:p w14:paraId="1F32EEF5" w14:textId="23A45B54" w:rsidR="00D3158E" w:rsidRPr="00D3158E" w:rsidRDefault="00D3158E" w:rsidP="00D315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158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053F035" wp14:editId="1931B974">
            <wp:extent cx="5274310" cy="1007745"/>
            <wp:effectExtent l="0" t="0" r="2540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ECD04" w14:textId="15490515" w:rsidR="0005066F" w:rsidRDefault="00D3158E" w:rsidP="000506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9、对第三单元课程内容熟悉并预习。课下进行预习，作为作业。</w:t>
      </w:r>
    </w:p>
    <w:p w14:paraId="5C6E182C" w14:textId="0D955EE8" w:rsidR="00D3158E" w:rsidRDefault="00D3158E" w:rsidP="000506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66697C3" w14:textId="77777777" w:rsidR="00D3158E" w:rsidRPr="0005066F" w:rsidRDefault="00D3158E" w:rsidP="0005066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sectPr w:rsidR="00D3158E" w:rsidRPr="00050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76582"/>
    <w:multiLevelType w:val="hybridMultilevel"/>
    <w:tmpl w:val="35289290"/>
    <w:lvl w:ilvl="0" w:tplc="4D2C052E">
      <w:start w:val="1"/>
      <w:numFmt w:val="decimal"/>
      <w:lvlText w:val="%1、"/>
      <w:lvlJc w:val="left"/>
      <w:pPr>
        <w:ind w:left="323" w:hanging="32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DE6D33"/>
    <w:multiLevelType w:val="hybridMultilevel"/>
    <w:tmpl w:val="BCCC6FF8"/>
    <w:lvl w:ilvl="0" w:tplc="DE5882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6C711E"/>
    <w:multiLevelType w:val="hybridMultilevel"/>
    <w:tmpl w:val="A77E2D68"/>
    <w:lvl w:ilvl="0" w:tplc="A00EBD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68"/>
    <w:rsid w:val="0005066F"/>
    <w:rsid w:val="00094264"/>
    <w:rsid w:val="00321B68"/>
    <w:rsid w:val="003E784A"/>
    <w:rsid w:val="00405DF0"/>
    <w:rsid w:val="0050413F"/>
    <w:rsid w:val="006A592D"/>
    <w:rsid w:val="00797DE4"/>
    <w:rsid w:val="00857304"/>
    <w:rsid w:val="0097466A"/>
    <w:rsid w:val="009B3633"/>
    <w:rsid w:val="009B7E7C"/>
    <w:rsid w:val="00BB1C63"/>
    <w:rsid w:val="00C31544"/>
    <w:rsid w:val="00D3158E"/>
    <w:rsid w:val="00D51069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97AD8"/>
  <w15:chartTrackingRefBased/>
  <w15:docId w15:val="{BC4DBF17-9BD1-4AA9-AB3B-7C274CC0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784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uiPriority w:val="34"/>
    <w:qFormat/>
    <w:rsid w:val="00D510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7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mfh321@163.com</dc:creator>
  <cp:keywords/>
  <dc:description/>
  <cp:lastModifiedBy>mfh321@163.com</cp:lastModifiedBy>
  <cp:revision>11</cp:revision>
  <dcterms:created xsi:type="dcterms:W3CDTF">2020-03-01T05:24:00Z</dcterms:created>
  <dcterms:modified xsi:type="dcterms:W3CDTF">2020-03-07T12:15:00Z</dcterms:modified>
</cp:coreProperties>
</file>