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003" w:rsidRPr="00CC6269" w:rsidRDefault="00CC6269" w:rsidP="00CC6269">
      <w:pPr>
        <w:jc w:val="center"/>
        <w:rPr>
          <w:rFonts w:hint="eastAsia"/>
          <w:b/>
          <w:sz w:val="44"/>
          <w:szCs w:val="44"/>
        </w:rPr>
      </w:pPr>
      <w:r w:rsidRPr="00CC6269">
        <w:rPr>
          <w:rFonts w:hint="eastAsia"/>
          <w:b/>
          <w:sz w:val="44"/>
          <w:szCs w:val="44"/>
        </w:rPr>
        <w:t>第一周教学总结</w:t>
      </w:r>
    </w:p>
    <w:p w:rsidR="00CC6269" w:rsidRDefault="00CC6269" w:rsidP="00CC6269">
      <w:pPr>
        <w:ind w:firstLineChars="200"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本学期的商务英语听力授课对象是</w:t>
      </w:r>
      <w:r>
        <w:rPr>
          <w:rFonts w:hint="eastAsia"/>
          <w:sz w:val="30"/>
          <w:szCs w:val="30"/>
        </w:rPr>
        <w:t>19</w:t>
      </w:r>
      <w:r>
        <w:rPr>
          <w:rFonts w:hint="eastAsia"/>
          <w:sz w:val="30"/>
          <w:szCs w:val="30"/>
        </w:rPr>
        <w:t>级国际经济与贸易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班和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班。</w:t>
      </w:r>
      <w:r w:rsidRPr="00CC6269">
        <w:rPr>
          <w:rFonts w:hint="eastAsia"/>
          <w:sz w:val="30"/>
          <w:szCs w:val="30"/>
        </w:rPr>
        <w:t>本课程主要采取了翻转课堂的形式，课前把任务布置下去，学生们上课之前完成，上课通过</w:t>
      </w:r>
      <w:r w:rsidRPr="00CC6269">
        <w:rPr>
          <w:rFonts w:hint="eastAsia"/>
          <w:sz w:val="30"/>
          <w:szCs w:val="30"/>
        </w:rPr>
        <w:t>QQ</w:t>
      </w:r>
      <w:r w:rsidRPr="00CC6269">
        <w:rPr>
          <w:rFonts w:hint="eastAsia"/>
          <w:sz w:val="30"/>
          <w:szCs w:val="30"/>
        </w:rPr>
        <w:t>屏幕分享的形式进行讲解答疑，</w:t>
      </w:r>
      <w:proofErr w:type="gramStart"/>
      <w:r w:rsidRPr="00CC6269">
        <w:rPr>
          <w:rFonts w:hint="eastAsia"/>
          <w:sz w:val="30"/>
          <w:szCs w:val="30"/>
        </w:rPr>
        <w:t>现总结</w:t>
      </w:r>
      <w:proofErr w:type="gramEnd"/>
      <w:r w:rsidRPr="00CC6269">
        <w:rPr>
          <w:rFonts w:hint="eastAsia"/>
          <w:sz w:val="30"/>
          <w:szCs w:val="30"/>
        </w:rPr>
        <w:t>如下：</w:t>
      </w:r>
    </w:p>
    <w:p w:rsidR="00CC6269" w:rsidRDefault="00CC6269" w:rsidP="00CC6269">
      <w:pPr>
        <w:pStyle w:val="a3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课前通过</w:t>
      </w:r>
      <w:r>
        <w:rPr>
          <w:rFonts w:hint="eastAsia"/>
          <w:sz w:val="30"/>
          <w:szCs w:val="30"/>
        </w:rPr>
        <w:t>QQ</w:t>
      </w:r>
      <w:r>
        <w:rPr>
          <w:rFonts w:hint="eastAsia"/>
          <w:sz w:val="30"/>
          <w:szCs w:val="30"/>
        </w:rPr>
        <w:t>群下发任务</w:t>
      </w:r>
    </w:p>
    <w:p w:rsidR="00CC6269" w:rsidRDefault="00CC6269" w:rsidP="00CC6269">
      <w:pPr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716F341B" wp14:editId="6E1F103C">
            <wp:extent cx="4324350" cy="353505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2268" cy="353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CC6269" w:rsidP="00CC6269">
      <w:pPr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36178182" wp14:editId="537F6EF6">
            <wp:extent cx="4509812" cy="2493967"/>
            <wp:effectExtent l="0" t="0" r="508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0928" cy="250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CC6269" w:rsidP="00CC6269">
      <w:pPr>
        <w:pStyle w:val="a3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考勤记录</w:t>
      </w:r>
    </w:p>
    <w:p w:rsidR="00CC6269" w:rsidRDefault="00CC6269" w:rsidP="00CC6269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1</w:t>
      </w:r>
      <w:r>
        <w:rPr>
          <w:rFonts w:hint="eastAsia"/>
          <w:sz w:val="30"/>
          <w:szCs w:val="30"/>
        </w:rPr>
        <w:t>班</w:t>
      </w:r>
    </w:p>
    <w:p w:rsidR="00CC6269" w:rsidRDefault="00CC6269" w:rsidP="00CC6269">
      <w:pPr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37B93697" wp14:editId="577009C8">
            <wp:extent cx="5274310" cy="4218064"/>
            <wp:effectExtent l="0" t="0" r="2540" b="0"/>
            <wp:docPr id="3" name="图片 3" descr="C:\Users\Administrator\Desktop\商务英语听力+19国贸一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商务英语听力+19国贸一班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69" w:rsidRDefault="00CC6269" w:rsidP="00CC6269">
      <w:pPr>
        <w:rPr>
          <w:rFonts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A1A0C1D" wp14:editId="644F8F1F">
            <wp:extent cx="5274310" cy="4268798"/>
            <wp:effectExtent l="0" t="0" r="2540" b="0"/>
            <wp:docPr id="4" name="图片 4" descr="C:\Users\Administrator\Desktop\QQ截图2020021817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200218175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69" w:rsidRDefault="00CC6269" w:rsidP="00CC6269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班</w:t>
      </w:r>
    </w:p>
    <w:p w:rsidR="00CC6269" w:rsidRDefault="00CC6269" w:rsidP="00CC6269">
      <w:pPr>
        <w:rPr>
          <w:rFonts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821F48D" wp14:editId="59AFB324">
            <wp:extent cx="5274310" cy="42221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CC6269" w:rsidP="00CC6269">
      <w:pPr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18F3CD42" wp14:editId="5C1611A6">
            <wp:extent cx="5274310" cy="43395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CC6269" w:rsidP="00CC6269">
      <w:pPr>
        <w:rPr>
          <w:rFonts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3D7311D" wp14:editId="4183DF4E">
            <wp:extent cx="5274310" cy="42608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FC73ED" w:rsidP="00CC6269">
      <w:pPr>
        <w:pStyle w:val="a3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利用</w:t>
      </w:r>
      <w:r>
        <w:rPr>
          <w:rFonts w:hint="eastAsia"/>
          <w:sz w:val="30"/>
          <w:szCs w:val="30"/>
        </w:rPr>
        <w:t>QQ</w:t>
      </w:r>
      <w:r>
        <w:rPr>
          <w:rFonts w:hint="eastAsia"/>
          <w:sz w:val="30"/>
          <w:szCs w:val="30"/>
        </w:rPr>
        <w:t>屏幕分享进行讲解答疑</w:t>
      </w:r>
    </w:p>
    <w:p w:rsidR="00FC73ED" w:rsidRDefault="00D34802" w:rsidP="00FC73ED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6D758CE8" wp14:editId="3C83F179">
            <wp:extent cx="3824886" cy="336227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3045" cy="336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ED" w:rsidRPr="00FC73ED" w:rsidRDefault="00FC73ED" w:rsidP="00D34802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31300C" wp14:editId="680D044A">
            <wp:extent cx="4860873" cy="3886200"/>
            <wp:effectExtent l="0" t="0" r="0" b="0"/>
            <wp:docPr id="8" name="图片 8" descr="C:\Users\Administrator\AppData\Roaming\Tencent\Users\331984548\QQ\WinTemp\RichOle\A%9L0{}5]@54JFI0)T~}6)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31984548\QQ\WinTemp\RichOle\A%9L0{}5]@54JFI0)T~}6)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8" cy="388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ED" w:rsidRPr="00CC6269" w:rsidRDefault="00FC73ED" w:rsidP="00FC73ED">
      <w:pPr>
        <w:pStyle w:val="a3"/>
        <w:ind w:left="360" w:firstLineChars="0" w:firstLine="0"/>
        <w:rPr>
          <w:rFonts w:hint="eastAsia"/>
          <w:sz w:val="30"/>
          <w:szCs w:val="30"/>
        </w:rPr>
      </w:pPr>
    </w:p>
    <w:p w:rsidR="00CC6269" w:rsidRPr="00D34802" w:rsidRDefault="00D34802" w:rsidP="00D34802">
      <w:pPr>
        <w:pStyle w:val="a3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 w:rsidRPr="00D34802">
        <w:rPr>
          <w:rFonts w:hint="eastAsia"/>
          <w:sz w:val="30"/>
          <w:szCs w:val="30"/>
        </w:rPr>
        <w:t>作业情况</w:t>
      </w:r>
    </w:p>
    <w:p w:rsidR="00D34802" w:rsidRDefault="00D34802" w:rsidP="00D34802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班</w:t>
      </w:r>
    </w:p>
    <w:p w:rsidR="00D34802" w:rsidRDefault="00D34802" w:rsidP="00D34802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1B56FA39" wp14:editId="4D09AAAD">
            <wp:extent cx="4496030" cy="345528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3866" cy="34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2" w:rsidRDefault="00D34802" w:rsidP="00D34802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BA5A304" wp14:editId="73EED69E">
            <wp:extent cx="4800600" cy="394216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8289" cy="394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2" w:rsidRDefault="00D34802" w:rsidP="00D34802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班</w:t>
      </w:r>
    </w:p>
    <w:p w:rsidR="00D34802" w:rsidRDefault="00D34802" w:rsidP="00D34802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626212AB" wp14:editId="43771A03">
            <wp:extent cx="4917591" cy="4133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2689" cy="413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2" w:rsidRDefault="00D34802" w:rsidP="00D34802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E19960D" wp14:editId="7A4A3C6E">
            <wp:extent cx="4757318" cy="4048125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9197" cy="404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AF" w:rsidRPr="00D34802" w:rsidRDefault="00484DAF" w:rsidP="00D34802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>总之，第一周的网络授课圆满按照教学进度完成，学生们的学习态度很认真，提前把老师布置的任务做好，上课期间进行提问的时候能积极回答问题和跟读，下课及时把作业重新修改并上交，效果良好。</w:t>
      </w:r>
      <w:bookmarkStart w:id="0" w:name="_GoBack"/>
      <w:bookmarkEnd w:id="0"/>
    </w:p>
    <w:sectPr w:rsidR="00484DAF" w:rsidRPr="00D348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C55C0"/>
    <w:multiLevelType w:val="hybridMultilevel"/>
    <w:tmpl w:val="6156B106"/>
    <w:lvl w:ilvl="0" w:tplc="10EC6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75D"/>
    <w:rsid w:val="00484DAF"/>
    <w:rsid w:val="00CC6269"/>
    <w:rsid w:val="00D34802"/>
    <w:rsid w:val="00E3275D"/>
    <w:rsid w:val="00EA6003"/>
    <w:rsid w:val="00FC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26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62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62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26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62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62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4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40</Words>
  <Characters>230</Characters>
  <Application>Microsoft Office Word</Application>
  <DocSecurity>0</DocSecurity>
  <Lines>1</Lines>
  <Paragraphs>1</Paragraphs>
  <ScaleCrop>false</ScaleCrop>
  <Company>微软中国</Company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2020-02-22T05:46:00Z</dcterms:created>
  <dcterms:modified xsi:type="dcterms:W3CDTF">2020-02-22T06:15:00Z</dcterms:modified>
</cp:coreProperties>
</file>