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8"/>
        <w:gridCol w:w="2126"/>
        <w:gridCol w:w="1984"/>
        <w:gridCol w:w="284"/>
        <w:gridCol w:w="939"/>
        <w:gridCol w:w="1521"/>
      </w:tblGrid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题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047C87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植物性食品营养价值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次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上课地点</w:t>
            </w:r>
          </w:p>
        </w:tc>
        <w:tc>
          <w:tcPr>
            <w:tcW w:w="411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教室</w:t>
            </w:r>
          </w:p>
        </w:tc>
        <w:tc>
          <w:tcPr>
            <w:tcW w:w="1223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学</w:t>
            </w:r>
            <w:r>
              <w:rPr>
                <w:rFonts w:ascii="华文楷体" w:eastAsia="华文楷体" w:hAnsi="华文楷体" w:hint="eastAsia"/>
                <w:b/>
                <w:sz w:val="24"/>
              </w:rPr>
              <w:t xml:space="preserve">  </w:t>
            </w: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时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7D50FA" w:rsidRPr="00A25905" w:rsidTr="00A13695">
        <w:tc>
          <w:tcPr>
            <w:tcW w:w="1668" w:type="dxa"/>
            <w:vMerge w:val="restart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教学目标</w:t>
            </w:r>
          </w:p>
        </w:tc>
        <w:tc>
          <w:tcPr>
            <w:tcW w:w="2126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知识目标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能力目标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素质目标</w:t>
            </w:r>
          </w:p>
        </w:tc>
      </w:tr>
      <w:tr w:rsidR="007D50FA" w:rsidRPr="00A25905" w:rsidTr="00A13695">
        <w:trPr>
          <w:trHeight w:val="875"/>
        </w:trPr>
        <w:tc>
          <w:tcPr>
            <w:tcW w:w="1668" w:type="dxa"/>
            <w:vMerge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掌握各矿物质</w:t>
            </w:r>
            <w:r w:rsidR="007D50FA">
              <w:rPr>
                <w:rFonts w:hint="eastAsia"/>
                <w:sz w:val="24"/>
              </w:rPr>
              <w:t>的功能</w:t>
            </w:r>
            <w:r w:rsidR="007D50FA">
              <w:rPr>
                <w:rFonts w:hint="eastAsia"/>
                <w:sz w:val="24"/>
              </w:rPr>
              <w:t>,</w:t>
            </w:r>
            <w:r w:rsidR="007D50FA">
              <w:rPr>
                <w:rFonts w:hint="eastAsia"/>
                <w:sz w:val="24"/>
              </w:rPr>
              <w:t>吸收及代谢过程</w:t>
            </w:r>
          </w:p>
        </w:tc>
        <w:tc>
          <w:tcPr>
            <w:tcW w:w="2268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运用理论解决生活中膳食营养问题</w:t>
            </w:r>
          </w:p>
        </w:tc>
        <w:tc>
          <w:tcPr>
            <w:tcW w:w="2460" w:type="dxa"/>
            <w:gridSpan w:val="2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树立正确的营养观念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重点难点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及解决办法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453E63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矿物质</w:t>
            </w:r>
            <w:r w:rsidR="007D50FA">
              <w:rPr>
                <w:rFonts w:hint="eastAsia"/>
                <w:sz w:val="24"/>
              </w:rPr>
              <w:t>的消化吸收及代谢过程</w:t>
            </w: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教学过程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与时间分配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主要教学内容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教学方法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与手段</w:t>
            </w:r>
          </w:p>
        </w:tc>
      </w:tr>
      <w:tr w:rsidR="007D50FA" w:rsidRPr="00A25905" w:rsidTr="00A13695">
        <w:trPr>
          <w:trHeight w:val="118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课前学习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4096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情境导入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大航海时期</w:t>
            </w:r>
            <w:r>
              <w:rPr>
                <w:rFonts w:hint="eastAsia"/>
                <w:sz w:val="24"/>
              </w:rPr>
              <w:t>,</w:t>
            </w:r>
            <w:r>
              <w:rPr>
                <w:rFonts w:hint="eastAsia"/>
                <w:sz w:val="24"/>
              </w:rPr>
              <w:t>船员坏血病的发现与食疗防治方法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2767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任务实施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453E63" w:rsidP="00453E6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小组讨论生活中听到或者接触的矿物质</w:t>
            </w:r>
            <w:r w:rsidR="007D50FA">
              <w:rPr>
                <w:rFonts w:hint="eastAsia"/>
                <w:sz w:val="24"/>
              </w:rPr>
              <w:t>例</w:t>
            </w: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rPr>
          <w:trHeight w:val="780"/>
        </w:trPr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总结</w:t>
            </w:r>
          </w:p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min</w:t>
            </w:r>
          </w:p>
        </w:tc>
        <w:tc>
          <w:tcPr>
            <w:tcW w:w="5333" w:type="dxa"/>
            <w:gridSpan w:val="4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  <w:tc>
          <w:tcPr>
            <w:tcW w:w="1521" w:type="dxa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  <w:tr w:rsidR="007D50FA" w:rsidRPr="00A25905" w:rsidTr="00A13695">
        <w:tc>
          <w:tcPr>
            <w:tcW w:w="1668" w:type="dxa"/>
            <w:vAlign w:val="center"/>
          </w:tcPr>
          <w:p w:rsidR="007D50FA" w:rsidRPr="00A25905" w:rsidRDefault="007D50FA" w:rsidP="00A13695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A25905">
              <w:rPr>
                <w:rFonts w:ascii="华文楷体" w:eastAsia="华文楷体" w:hAnsi="华文楷体" w:hint="eastAsia"/>
                <w:b/>
                <w:sz w:val="24"/>
              </w:rPr>
              <w:t>课后作业</w:t>
            </w:r>
          </w:p>
        </w:tc>
        <w:tc>
          <w:tcPr>
            <w:tcW w:w="6854" w:type="dxa"/>
            <w:gridSpan w:val="5"/>
            <w:vAlign w:val="center"/>
          </w:tcPr>
          <w:p w:rsidR="007D50FA" w:rsidRPr="00A25905" w:rsidRDefault="007D50FA" w:rsidP="00A13695">
            <w:pPr>
              <w:rPr>
                <w:sz w:val="24"/>
              </w:rPr>
            </w:pPr>
          </w:p>
        </w:tc>
      </w:tr>
    </w:tbl>
    <w:p w:rsidR="00047C87" w:rsidRPr="00813B43" w:rsidRDefault="00047C87" w:rsidP="00047C87">
      <w:r w:rsidRPr="00813B43">
        <w:rPr>
          <w:rFonts w:hint="eastAsia"/>
          <w:bCs/>
        </w:rPr>
        <w:t>谷类</w:t>
      </w:r>
      <w:r w:rsidRPr="00813B43">
        <w:t xml:space="preserve"> </w:t>
      </w:r>
      <w:r w:rsidRPr="00813B43">
        <w:rPr>
          <w:rFonts w:hint="eastAsia"/>
          <w:bCs/>
        </w:rPr>
        <w:t>谷类的营养成分</w:t>
      </w:r>
      <w:r w:rsidRPr="00813B43">
        <w:t xml:space="preserve"> </w:t>
      </w:r>
    </w:p>
    <w:p w:rsidR="00047C87" w:rsidRPr="00813B43" w:rsidRDefault="00047C87" w:rsidP="00047C87">
      <w:pPr>
        <w:rPr>
          <w:rFonts w:hint="eastAsia"/>
        </w:rPr>
      </w:pPr>
      <w:r w:rsidRPr="00813B43">
        <w:rPr>
          <w:rFonts w:hint="eastAsia"/>
          <w:bCs/>
        </w:rPr>
        <w:t>谷粒的纵切面示意图</w:t>
      </w:r>
      <w:r w:rsidRPr="00813B43">
        <w:t xml:space="preserve"> </w:t>
      </w: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99060</wp:posOffset>
            </wp:positionV>
            <wp:extent cx="1828800" cy="1828800"/>
            <wp:effectExtent l="19050" t="0" r="0" b="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C87" w:rsidRPr="00813B43" w:rsidRDefault="00047C87" w:rsidP="00047C87">
      <w:r w:rsidRPr="00813B43">
        <w:rPr>
          <w:rFonts w:hint="eastAsia"/>
        </w:rPr>
        <w:t>几种谷类的蛋白质组成（</w:t>
      </w:r>
      <w:r w:rsidRPr="00813B43">
        <w:t>%</w:t>
      </w:r>
      <w:r w:rsidRPr="00813B43">
        <w:rPr>
          <w:rFonts w:hint="eastAsia"/>
        </w:rPr>
        <w:t>）</w:t>
      </w:r>
      <w:r w:rsidRPr="00813B43">
        <w:t xml:space="preserve"> </w:t>
      </w:r>
    </w:p>
    <w:tbl>
      <w:tblPr>
        <w:tblW w:w="687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373"/>
        <w:gridCol w:w="1374"/>
        <w:gridCol w:w="1374"/>
        <w:gridCol w:w="1374"/>
        <w:gridCol w:w="1375"/>
      </w:tblGrid>
      <w:tr w:rsidR="00047C87" w:rsidRPr="00813B43" w:rsidTr="0014377E">
        <w:trPr>
          <w:trHeight w:val="275"/>
          <w:tblCellSpacing w:w="0" w:type="dxa"/>
        </w:trPr>
        <w:tc>
          <w:tcPr>
            <w:tcW w:w="13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谷物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白蛋白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球蛋白</w:t>
            </w:r>
          </w:p>
        </w:tc>
        <w:tc>
          <w:tcPr>
            <w:tcW w:w="13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醇溶蛋白</w:t>
            </w:r>
          </w:p>
        </w:tc>
        <w:tc>
          <w:tcPr>
            <w:tcW w:w="13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谷蛋白</w:t>
            </w:r>
          </w:p>
        </w:tc>
      </w:tr>
      <w:tr w:rsidR="00047C87" w:rsidRPr="00813B43" w:rsidTr="0014377E">
        <w:trPr>
          <w:trHeight w:val="1261"/>
          <w:tblCellSpacing w:w="0" w:type="dxa"/>
        </w:trPr>
        <w:tc>
          <w:tcPr>
            <w:tcW w:w="13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大米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小麦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玉米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高粱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1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10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10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1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8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50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55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50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60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80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40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  <w:r w:rsidRPr="00813B43">
              <w:rPr>
                <w:rFonts w:hint="eastAsia"/>
              </w:rPr>
              <w:t>～</w:t>
            </w:r>
            <w:r w:rsidRPr="00813B43">
              <w:rPr>
                <w:rFonts w:hint="eastAsia"/>
              </w:rPr>
              <w:t>45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32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鸡蛋、大豆、绿豆的氨基酸组成（</w:t>
      </w:r>
      <w:r w:rsidRPr="00813B43">
        <w:rPr>
          <w:rFonts w:hint="eastAsia"/>
        </w:rPr>
        <w:t>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蛋白质）</w:t>
      </w:r>
      <w:r w:rsidRPr="00813B43">
        <w:rPr>
          <w:rFonts w:hint="eastAsia"/>
        </w:rPr>
        <w:t xml:space="preserve"> </w:t>
      </w:r>
    </w:p>
    <w:tbl>
      <w:tblPr>
        <w:tblW w:w="694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727"/>
        <w:gridCol w:w="2771"/>
        <w:gridCol w:w="910"/>
        <w:gridCol w:w="702"/>
        <w:gridCol w:w="835"/>
      </w:tblGrid>
      <w:tr w:rsidR="00047C87" w:rsidRPr="00813B43" w:rsidTr="0014377E">
        <w:trPr>
          <w:trHeight w:val="450"/>
          <w:tblCellSpacing w:w="0" w:type="dxa"/>
        </w:trPr>
        <w:tc>
          <w:tcPr>
            <w:tcW w:w="17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必需氨基酸</w:t>
            </w:r>
          </w:p>
        </w:tc>
        <w:tc>
          <w:tcPr>
            <w:tcW w:w="27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WHO</w:t>
            </w:r>
            <w:r w:rsidRPr="00813B43">
              <w:rPr>
                <w:rFonts w:hint="eastAsia"/>
              </w:rPr>
              <w:t>建议氨基酸构成比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鸡蛋</w:t>
            </w:r>
          </w:p>
        </w:tc>
        <w:tc>
          <w:tcPr>
            <w:tcW w:w="7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大豆</w:t>
            </w:r>
          </w:p>
        </w:tc>
        <w:tc>
          <w:tcPr>
            <w:tcW w:w="83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绿豆</w:t>
            </w:r>
          </w:p>
        </w:tc>
      </w:tr>
      <w:tr w:rsidR="00047C87" w:rsidRPr="00813B43" w:rsidTr="0014377E">
        <w:trPr>
          <w:trHeight w:val="2488"/>
          <w:tblCellSpacing w:w="0" w:type="dxa"/>
        </w:trPr>
        <w:tc>
          <w:tcPr>
            <w:tcW w:w="1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异亮氨酸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亮氨酸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赖氨酸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蛋氨酸＋胱氨酸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苯丙氨酸＋酪氨酸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苏氨酸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色氨酸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纈氨酸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4.0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7.0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5.0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4.8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8.6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1.7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5.4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5.2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6.4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8.6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1.3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4.9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4.5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7.5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2.3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9.7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3.6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1.1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5.5</w:t>
            </w:r>
          </w:p>
        </w:tc>
      </w:tr>
    </w:tbl>
    <w:p w:rsidR="00047C87" w:rsidRPr="00813B43" w:rsidRDefault="00047C87" w:rsidP="00047C87">
      <w:pPr>
        <w:rPr>
          <w:rFonts w:hint="eastAsia"/>
          <w:bCs/>
        </w:rPr>
      </w:pPr>
      <w:r w:rsidRPr="00813B43">
        <w:rPr>
          <w:rFonts w:hint="eastAsia"/>
          <w:bCs/>
        </w:rPr>
        <w:t>大豆中的抗营养因素</w:t>
      </w:r>
      <w:r w:rsidRPr="00813B43">
        <w:rPr>
          <w:rFonts w:hint="eastAsia"/>
          <w:bCs/>
        </w:rPr>
        <w:t xml:space="preserve">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蛋白酶抑制剂（</w:t>
      </w:r>
      <w:r w:rsidRPr="00813B43">
        <w:rPr>
          <w:rFonts w:hint="eastAsia"/>
        </w:rPr>
        <w:t>protease inhibitor, PI</w:t>
      </w:r>
      <w:r w:rsidRPr="00813B43">
        <w:rPr>
          <w:rFonts w:hint="eastAsia"/>
        </w:rPr>
        <w:t>）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豆腥味</w:t>
      </w:r>
      <w:r w:rsidRPr="00813B43">
        <w:rPr>
          <w:rFonts w:hint="eastAsia"/>
        </w:rPr>
        <w:t xml:space="preserve">  </w:t>
      </w:r>
      <w:r w:rsidRPr="00813B43">
        <w:rPr>
          <w:rFonts w:hint="eastAsia"/>
        </w:rPr>
        <w:t>胀气因子</w:t>
      </w:r>
      <w:r w:rsidRPr="00813B43">
        <w:rPr>
          <w:rFonts w:hint="eastAsia"/>
        </w:rPr>
        <w:t xml:space="preserve">(flatus-producing factor)  </w:t>
      </w:r>
      <w:r w:rsidRPr="00813B43">
        <w:rPr>
          <w:rFonts w:hint="eastAsia"/>
        </w:rPr>
        <w:t>水苏糖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棉籽糖</w:t>
      </w:r>
      <w:r w:rsidRPr="00813B43">
        <w:rPr>
          <w:rFonts w:hint="eastAsia"/>
        </w:rPr>
        <w:t xml:space="preserve"> </w:t>
      </w:r>
      <w:r w:rsidRPr="00813B43">
        <w:rPr>
          <w:rFonts w:hint="eastAsia"/>
          <w:bCs/>
        </w:rPr>
        <w:t xml:space="preserve">  </w:t>
      </w:r>
      <w:r w:rsidRPr="00813B43">
        <w:rPr>
          <w:rFonts w:hint="eastAsia"/>
        </w:rPr>
        <w:t xml:space="preserve"> </w:t>
      </w:r>
      <w:r w:rsidRPr="00813B43">
        <w:rPr>
          <w:rFonts w:hint="eastAsia"/>
        </w:rPr>
        <w:t>植酸</w:t>
      </w:r>
      <w:r w:rsidRPr="00813B43">
        <w:rPr>
          <w:rFonts w:hint="eastAsia"/>
        </w:rPr>
        <w:t xml:space="preserve">   </w:t>
      </w:r>
      <w:r w:rsidRPr="00813B43">
        <w:rPr>
          <w:rFonts w:hint="eastAsia"/>
        </w:rPr>
        <w:t>皂甙</w:t>
      </w:r>
      <w:r w:rsidRPr="00813B43">
        <w:rPr>
          <w:rFonts w:hint="eastAsia"/>
        </w:rPr>
        <w:t xml:space="preserve">    </w:t>
      </w:r>
      <w:r w:rsidRPr="00813B43">
        <w:rPr>
          <w:rFonts w:hint="eastAsia"/>
        </w:rPr>
        <w:t>植物红细胞凝集素</w:t>
      </w:r>
      <w:r w:rsidRPr="00813B43">
        <w:rPr>
          <w:rFonts w:hint="eastAsia"/>
        </w:rPr>
        <w:t xml:space="preserve"> </w:t>
      </w:r>
    </w:p>
    <w:p w:rsidR="00047C87" w:rsidRPr="00813B43" w:rsidRDefault="00047C87" w:rsidP="00047C87">
      <w:r w:rsidRPr="00813B43">
        <w:rPr>
          <w:rFonts w:hint="eastAsia"/>
        </w:rPr>
        <w:t>几种豆制品每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中主要营养素含量</w:t>
      </w:r>
      <w:r w:rsidRPr="00813B43">
        <w:rPr>
          <w:rFonts w:hint="eastAsia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975"/>
        <w:gridCol w:w="818"/>
        <w:gridCol w:w="738"/>
        <w:gridCol w:w="1180"/>
        <w:gridCol w:w="1329"/>
        <w:gridCol w:w="1032"/>
        <w:gridCol w:w="1032"/>
        <w:gridCol w:w="1262"/>
      </w:tblGrid>
      <w:tr w:rsidR="00047C87" w:rsidRPr="00813B43" w:rsidTr="0014377E">
        <w:trPr>
          <w:trHeight w:val="374"/>
          <w:tblCellSpacing w:w="0" w:type="dxa"/>
        </w:trPr>
        <w:tc>
          <w:tcPr>
            <w:tcW w:w="583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/>
        </w:tc>
        <w:tc>
          <w:tcPr>
            <w:tcW w:w="48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蛋白质</w:t>
            </w:r>
            <w:r w:rsidRPr="00813B43">
              <w:rPr>
                <w:rFonts w:hint="eastAsia"/>
              </w:rPr>
              <w:t>(g)</w:t>
            </w:r>
          </w:p>
        </w:tc>
        <w:tc>
          <w:tcPr>
            <w:tcW w:w="44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脂肪</w:t>
            </w:r>
            <w:r w:rsidRPr="00813B43">
              <w:rPr>
                <w:rFonts w:hint="eastAsia"/>
              </w:rPr>
              <w:t xml:space="preserve">(g) </w:t>
            </w:r>
          </w:p>
        </w:tc>
        <w:tc>
          <w:tcPr>
            <w:tcW w:w="70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碳水化合物</w:t>
            </w:r>
            <w:r w:rsidRPr="00813B43">
              <w:rPr>
                <w:rFonts w:hint="eastAsia"/>
              </w:rPr>
              <w:t xml:space="preserve">(g) </w:t>
            </w:r>
          </w:p>
        </w:tc>
        <w:tc>
          <w:tcPr>
            <w:tcW w:w="79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视黄醇当量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 xml:space="preserve">g) </w:t>
            </w:r>
          </w:p>
        </w:tc>
        <w:tc>
          <w:tcPr>
            <w:tcW w:w="6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硫胺素</w:t>
            </w:r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61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核黄素</w:t>
            </w:r>
            <w:r w:rsidRPr="00813B43">
              <w:rPr>
                <w:rFonts w:hint="eastAsia"/>
              </w:rPr>
              <w:t xml:space="preserve">(mg) </w:t>
            </w:r>
          </w:p>
        </w:tc>
        <w:tc>
          <w:tcPr>
            <w:tcW w:w="754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抗坏血酸</w:t>
            </w:r>
            <w:r w:rsidRPr="00813B43">
              <w:rPr>
                <w:rFonts w:hint="eastAsia"/>
              </w:rPr>
              <w:t xml:space="preserve">(mg) </w:t>
            </w:r>
          </w:p>
        </w:tc>
      </w:tr>
      <w:tr w:rsidR="00047C87" w:rsidRPr="00813B43" w:rsidTr="0014377E">
        <w:trPr>
          <w:trHeight w:val="302"/>
          <w:tblCellSpacing w:w="0" w:type="dxa"/>
        </w:trPr>
        <w:tc>
          <w:tcPr>
            <w:tcW w:w="583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豆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浆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豆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腐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豆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黄豆芽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绿豆芽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1.8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4.5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2.1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0.7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3.7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1.6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0.1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1.1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36.8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4.5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2.9</w:t>
            </w:r>
          </w:p>
        </w:tc>
        <w:tc>
          <w:tcPr>
            <w:tcW w:w="79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15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t>—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3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0.02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0.04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0.02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0.03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0.09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0.07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0.06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6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常见蔬菜每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中三种维生素的含量</w:t>
      </w:r>
      <w:r w:rsidRPr="00813B43">
        <w:rPr>
          <w:rFonts w:hint="eastAsia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450"/>
        <w:gridCol w:w="863"/>
        <w:gridCol w:w="863"/>
        <w:gridCol w:w="867"/>
        <w:gridCol w:w="867"/>
        <w:gridCol w:w="863"/>
        <w:gridCol w:w="863"/>
        <w:gridCol w:w="863"/>
        <w:gridCol w:w="867"/>
      </w:tblGrid>
      <w:tr w:rsidR="00047C87" w:rsidRPr="00813B43" w:rsidTr="0014377E">
        <w:trPr>
          <w:trHeight w:val="284"/>
          <w:tblCellSpacing w:w="0" w:type="dxa"/>
        </w:trPr>
        <w:tc>
          <w:tcPr>
            <w:tcW w:w="866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/>
        </w:tc>
        <w:tc>
          <w:tcPr>
            <w:tcW w:w="5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柿子椒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花菜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苋菜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冬苋菜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菠菜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冬瓜</w:t>
            </w:r>
          </w:p>
        </w:tc>
        <w:tc>
          <w:tcPr>
            <w:tcW w:w="51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南瓜</w:t>
            </w:r>
          </w:p>
        </w:tc>
        <w:tc>
          <w:tcPr>
            <w:tcW w:w="518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胡萝卜</w:t>
            </w:r>
          </w:p>
        </w:tc>
      </w:tr>
      <w:tr w:rsidR="00047C87" w:rsidRPr="00813B43" w:rsidTr="0014377E">
        <w:trPr>
          <w:trHeight w:val="884"/>
          <w:tblCellSpacing w:w="0" w:type="dxa"/>
        </w:trPr>
        <w:tc>
          <w:tcPr>
            <w:tcW w:w="866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维生素</w:t>
            </w:r>
            <w:r w:rsidRPr="00813B43">
              <w:t>C(mg)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胡萝卜素</w:t>
            </w:r>
            <w:r w:rsidRPr="00813B43"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t>g)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核黄素</w:t>
            </w:r>
            <w:r w:rsidRPr="00813B43">
              <w:t>(mg)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72</w:t>
            </w:r>
          </w:p>
          <w:p w:rsidR="00047C87" w:rsidRPr="00813B43" w:rsidRDefault="00047C87" w:rsidP="0014377E">
            <w:r w:rsidRPr="00813B43">
              <w:t>340</w:t>
            </w:r>
          </w:p>
          <w:p w:rsidR="00047C87" w:rsidRPr="00813B43" w:rsidRDefault="00047C87" w:rsidP="0014377E">
            <w:r w:rsidRPr="00813B43">
              <w:t>0.03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61</w:t>
            </w:r>
          </w:p>
          <w:p w:rsidR="00047C87" w:rsidRPr="00813B43" w:rsidRDefault="00047C87" w:rsidP="0014377E">
            <w:r w:rsidRPr="00813B43">
              <w:t>30</w:t>
            </w:r>
          </w:p>
          <w:p w:rsidR="00047C87" w:rsidRPr="00813B43" w:rsidRDefault="00047C87" w:rsidP="0014377E">
            <w:r w:rsidRPr="00813B43">
              <w:t>0.08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47</w:t>
            </w:r>
          </w:p>
          <w:p w:rsidR="00047C87" w:rsidRPr="00813B43" w:rsidRDefault="00047C87" w:rsidP="0014377E">
            <w:r w:rsidRPr="00813B43">
              <w:t>2100</w:t>
            </w:r>
          </w:p>
          <w:p w:rsidR="00047C87" w:rsidRPr="00813B43" w:rsidRDefault="00047C87" w:rsidP="0014377E">
            <w:r w:rsidRPr="00813B43">
              <w:t>0.21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20</w:t>
            </w:r>
          </w:p>
          <w:p w:rsidR="00047C87" w:rsidRPr="00813B43" w:rsidRDefault="00047C87" w:rsidP="0014377E">
            <w:r w:rsidRPr="00813B43">
              <w:t>6950</w:t>
            </w:r>
          </w:p>
          <w:p w:rsidR="00047C87" w:rsidRPr="00813B43" w:rsidRDefault="00047C87" w:rsidP="0014377E">
            <w:r w:rsidRPr="00813B43">
              <w:t>0.05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32</w:t>
            </w:r>
          </w:p>
          <w:p w:rsidR="00047C87" w:rsidRPr="00813B43" w:rsidRDefault="00047C87" w:rsidP="0014377E">
            <w:r w:rsidRPr="00813B43">
              <w:t>487</w:t>
            </w:r>
          </w:p>
          <w:p w:rsidR="00047C87" w:rsidRPr="00813B43" w:rsidRDefault="00047C87" w:rsidP="0014377E">
            <w:r w:rsidRPr="00813B43">
              <w:t>0.11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18</w:t>
            </w:r>
          </w:p>
          <w:p w:rsidR="00047C87" w:rsidRPr="00813B43" w:rsidRDefault="00047C87" w:rsidP="0014377E">
            <w:r w:rsidRPr="00813B43">
              <w:t>80</w:t>
            </w:r>
          </w:p>
          <w:p w:rsidR="00047C87" w:rsidRPr="00813B43" w:rsidRDefault="00047C87" w:rsidP="0014377E">
            <w:r w:rsidRPr="00813B43">
              <w:t>0.01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8</w:t>
            </w:r>
          </w:p>
          <w:p w:rsidR="00047C87" w:rsidRPr="00813B43" w:rsidRDefault="00047C87" w:rsidP="0014377E">
            <w:r w:rsidRPr="00813B43">
              <w:t>890</w:t>
            </w:r>
          </w:p>
          <w:p w:rsidR="00047C87" w:rsidRPr="00813B43" w:rsidRDefault="00047C87" w:rsidP="0014377E">
            <w:r w:rsidRPr="00813B43">
              <w:t>0.04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16</w:t>
            </w:r>
          </w:p>
          <w:p w:rsidR="00047C87" w:rsidRPr="00813B43" w:rsidRDefault="00047C87" w:rsidP="0014377E">
            <w:r w:rsidRPr="00813B43">
              <w:t>4010</w:t>
            </w:r>
          </w:p>
          <w:p w:rsidR="00047C87" w:rsidRPr="00813B43" w:rsidRDefault="00047C87" w:rsidP="0014377E">
            <w:r w:rsidRPr="00813B43">
              <w:t>0.04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常见水果中三种维生素的含量</w:t>
      </w:r>
      <w:r w:rsidRPr="00813B43">
        <w:rPr>
          <w:rFonts w:hint="eastAsia"/>
        </w:rPr>
        <w:t>(/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 xml:space="preserve">)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1258"/>
        <w:gridCol w:w="746"/>
        <w:gridCol w:w="746"/>
        <w:gridCol w:w="746"/>
        <w:gridCol w:w="746"/>
        <w:gridCol w:w="748"/>
        <w:gridCol w:w="746"/>
        <w:gridCol w:w="668"/>
        <w:gridCol w:w="637"/>
        <w:gridCol w:w="1325"/>
      </w:tblGrid>
      <w:tr w:rsidR="00047C87" w:rsidRPr="00813B43" w:rsidTr="0014377E">
        <w:trPr>
          <w:trHeight w:val="191"/>
          <w:tblCellSpacing w:w="0" w:type="dxa"/>
        </w:trPr>
        <w:tc>
          <w:tcPr>
            <w:tcW w:w="751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/>
        </w:tc>
        <w:tc>
          <w:tcPr>
            <w:tcW w:w="4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鲜枣</w:t>
            </w:r>
          </w:p>
        </w:tc>
        <w:tc>
          <w:tcPr>
            <w:tcW w:w="4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猕猴桃</w:t>
            </w:r>
            <w:r w:rsidRPr="00813B43">
              <w:rPr>
                <w:rFonts w:hint="eastAsia"/>
              </w:rPr>
              <w:t xml:space="preserve"> </w:t>
            </w:r>
          </w:p>
        </w:tc>
        <w:tc>
          <w:tcPr>
            <w:tcW w:w="4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柑</w:t>
            </w:r>
          </w:p>
        </w:tc>
        <w:tc>
          <w:tcPr>
            <w:tcW w:w="4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桔</w:t>
            </w:r>
          </w:p>
        </w:tc>
        <w:tc>
          <w:tcPr>
            <w:tcW w:w="447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芒果</w:t>
            </w:r>
          </w:p>
        </w:tc>
        <w:tc>
          <w:tcPr>
            <w:tcW w:w="446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苹果</w:t>
            </w:r>
          </w:p>
        </w:tc>
        <w:tc>
          <w:tcPr>
            <w:tcW w:w="39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葡萄</w:t>
            </w:r>
          </w:p>
        </w:tc>
        <w:tc>
          <w:tcPr>
            <w:tcW w:w="38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桃</w:t>
            </w:r>
          </w:p>
        </w:tc>
        <w:tc>
          <w:tcPr>
            <w:tcW w:w="79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草莓</w:t>
            </w:r>
          </w:p>
        </w:tc>
      </w:tr>
      <w:tr w:rsidR="00047C87" w:rsidRPr="00813B43" w:rsidTr="0014377E">
        <w:trPr>
          <w:trHeight w:val="946"/>
          <w:tblCellSpacing w:w="0" w:type="dxa"/>
        </w:trPr>
        <w:tc>
          <w:tcPr>
            <w:tcW w:w="75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lastRenderedPageBreak/>
              <w:t>维生素</w:t>
            </w:r>
            <w:r w:rsidRPr="00813B43">
              <w:rPr>
                <w:rFonts w:hint="eastAsia"/>
              </w:rPr>
              <w:t>C(mg)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胡萝卜素</w:t>
            </w:r>
            <w:r w:rsidRPr="00813B43">
              <w:rPr>
                <w:rFonts w:hint="eastAsia"/>
              </w:rPr>
              <w:t>(</w:t>
            </w:r>
            <w:r w:rsidRPr="00813B43">
              <w:rPr>
                <w:rFonts w:hint="eastAsia"/>
              </w:rPr>
              <w:t>μ</w:t>
            </w:r>
            <w:r w:rsidRPr="00813B43">
              <w:rPr>
                <w:rFonts w:hint="eastAsia"/>
              </w:rPr>
              <w:t>g)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核黄素</w:t>
            </w:r>
            <w:r w:rsidRPr="00813B43">
              <w:rPr>
                <w:rFonts w:hint="eastAsia"/>
              </w:rPr>
              <w:t>(mg)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243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240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0.09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62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130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0.02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28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890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19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520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0.03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23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8050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4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0.02</w:t>
            </w:r>
          </w:p>
        </w:tc>
        <w:tc>
          <w:tcPr>
            <w:tcW w:w="399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25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50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0.02</w:t>
            </w: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0.03</w:t>
            </w:r>
          </w:p>
        </w:tc>
        <w:tc>
          <w:tcPr>
            <w:tcW w:w="792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47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30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0.03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几种蔬菜中钙和草酸含量</w:t>
      </w:r>
      <w:r w:rsidRPr="00813B43">
        <w:rPr>
          <w:rFonts w:hint="eastAsia"/>
        </w:rPr>
        <w:t>(mg/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 xml:space="preserve">) </w:t>
      </w:r>
    </w:p>
    <w:tbl>
      <w:tblPr>
        <w:tblW w:w="6795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2264"/>
        <w:gridCol w:w="2265"/>
        <w:gridCol w:w="2266"/>
      </w:tblGrid>
      <w:tr w:rsidR="00047C87" w:rsidRPr="00813B43" w:rsidTr="0014377E">
        <w:trPr>
          <w:trHeight w:val="241"/>
          <w:tblCellSpacing w:w="0" w:type="dxa"/>
        </w:trPr>
        <w:tc>
          <w:tcPr>
            <w:tcW w:w="22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蔬菜名称</w:t>
            </w:r>
          </w:p>
        </w:tc>
        <w:tc>
          <w:tcPr>
            <w:tcW w:w="22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钙</w:t>
            </w:r>
          </w:p>
        </w:tc>
        <w:tc>
          <w:tcPr>
            <w:tcW w:w="226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草酸</w:t>
            </w:r>
          </w:p>
        </w:tc>
      </w:tr>
      <w:tr w:rsidR="00047C87" w:rsidRPr="00813B43" w:rsidTr="0014377E">
        <w:trPr>
          <w:trHeight w:val="1863"/>
          <w:tblCellSpacing w:w="0" w:type="dxa"/>
        </w:trPr>
        <w:tc>
          <w:tcPr>
            <w:tcW w:w="22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大蕹菜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芋禾杆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厚皮菜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苋</w:t>
            </w:r>
            <w:r w:rsidRPr="00813B43">
              <w:rPr>
                <w:rFonts w:hint="eastAsia"/>
              </w:rPr>
              <w:t xml:space="preserve">  </w:t>
            </w:r>
            <w:r w:rsidRPr="00813B43">
              <w:rPr>
                <w:rFonts w:hint="eastAsia"/>
              </w:rPr>
              <w:t>菜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圆叶菠菜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折耳菜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224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40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64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359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102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121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691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298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471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1142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606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1150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不同出米率大米和不同出粉率小麦的营养组成</w:t>
      </w:r>
      <w:r w:rsidRPr="00813B43">
        <w:rPr>
          <w:rFonts w:hint="eastAsia"/>
        </w:rPr>
        <w:t>(%)</w:t>
      </w:r>
    </w:p>
    <w:tbl>
      <w:tblPr>
        <w:tblW w:w="6601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929"/>
        <w:gridCol w:w="937"/>
        <w:gridCol w:w="979"/>
        <w:gridCol w:w="979"/>
        <w:gridCol w:w="944"/>
        <w:gridCol w:w="916"/>
        <w:gridCol w:w="917"/>
      </w:tblGrid>
      <w:tr w:rsidR="00047C87" w:rsidRPr="00813B43" w:rsidTr="0014377E">
        <w:trPr>
          <w:trHeight w:val="480"/>
          <w:tblCellSpacing w:w="0" w:type="dxa"/>
        </w:trPr>
        <w:tc>
          <w:tcPr>
            <w:tcW w:w="92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营养组成</w:t>
            </w:r>
          </w:p>
        </w:tc>
        <w:tc>
          <w:tcPr>
            <w:tcW w:w="2895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大米出米率</w:t>
            </w:r>
          </w:p>
        </w:tc>
        <w:tc>
          <w:tcPr>
            <w:tcW w:w="27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小麦出粉率</w:t>
            </w:r>
          </w:p>
        </w:tc>
      </w:tr>
      <w:tr w:rsidR="00047C87" w:rsidRPr="00813B43" w:rsidTr="0014377E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/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92</w:t>
            </w:r>
            <w:r w:rsidRPr="00813B43">
              <w:rPr>
                <w:rFonts w:hint="eastAsia"/>
              </w:rPr>
              <w:t>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94</w:t>
            </w:r>
            <w:r w:rsidRPr="00813B43">
              <w:rPr>
                <w:rFonts w:hint="eastAsia"/>
              </w:rPr>
              <w:t>％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96</w:t>
            </w:r>
            <w:r w:rsidRPr="00813B43">
              <w:rPr>
                <w:rFonts w:hint="eastAsia"/>
              </w:rPr>
              <w:t>％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72</w:t>
            </w:r>
            <w:r w:rsidRPr="00813B43">
              <w:rPr>
                <w:rFonts w:hint="eastAsia"/>
              </w:rPr>
              <w:t>％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80</w:t>
            </w:r>
            <w:r w:rsidRPr="00813B43">
              <w:rPr>
                <w:rFonts w:hint="eastAsia"/>
              </w:rPr>
              <w:t>％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85</w:t>
            </w:r>
            <w:r w:rsidRPr="00813B43">
              <w:rPr>
                <w:rFonts w:hint="eastAsia"/>
              </w:rPr>
              <w:t>％</w:t>
            </w:r>
          </w:p>
        </w:tc>
      </w:tr>
      <w:tr w:rsidR="00047C87" w:rsidRPr="00813B43" w:rsidTr="0014377E">
        <w:trPr>
          <w:trHeight w:val="1825"/>
          <w:tblCellSpacing w:w="0" w:type="dxa"/>
        </w:trPr>
        <w:tc>
          <w:tcPr>
            <w:tcW w:w="9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水</w:t>
            </w:r>
            <w:r w:rsidRPr="00813B43">
              <w:t xml:space="preserve">  </w:t>
            </w:r>
            <w:r w:rsidRPr="00813B43">
              <w:rPr>
                <w:rFonts w:hint="eastAsia"/>
              </w:rPr>
              <w:t>分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粗蛋白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粗脂肪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糖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无机盐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纤维素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15.5</w:t>
            </w:r>
          </w:p>
          <w:p w:rsidR="00047C87" w:rsidRPr="00813B43" w:rsidRDefault="00047C87" w:rsidP="0014377E">
            <w:r w:rsidRPr="00813B43">
              <w:t>6.2</w:t>
            </w:r>
          </w:p>
          <w:p w:rsidR="00047C87" w:rsidRPr="00813B43" w:rsidRDefault="00047C87" w:rsidP="0014377E">
            <w:r w:rsidRPr="00813B43">
              <w:t>0.8</w:t>
            </w:r>
          </w:p>
          <w:p w:rsidR="00047C87" w:rsidRPr="00813B43" w:rsidRDefault="00047C87" w:rsidP="0014377E">
            <w:r w:rsidRPr="00813B43">
              <w:t>0.3</w:t>
            </w:r>
          </w:p>
          <w:p w:rsidR="00047C87" w:rsidRPr="00813B43" w:rsidRDefault="00047C87" w:rsidP="0014377E">
            <w:r w:rsidRPr="00813B43">
              <w:t>0.6</w:t>
            </w:r>
          </w:p>
          <w:p w:rsidR="00047C87" w:rsidRPr="00813B43" w:rsidRDefault="00047C87" w:rsidP="0014377E">
            <w:r w:rsidRPr="00813B43">
              <w:t>0.3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15.5</w:t>
            </w:r>
          </w:p>
          <w:p w:rsidR="00047C87" w:rsidRPr="00813B43" w:rsidRDefault="00047C87" w:rsidP="0014377E">
            <w:r w:rsidRPr="00813B43">
              <w:t>6.6</w:t>
            </w:r>
          </w:p>
          <w:p w:rsidR="00047C87" w:rsidRPr="00813B43" w:rsidRDefault="00047C87" w:rsidP="0014377E">
            <w:r w:rsidRPr="00813B43">
              <w:t>1.1</w:t>
            </w:r>
          </w:p>
          <w:p w:rsidR="00047C87" w:rsidRPr="00813B43" w:rsidRDefault="00047C87" w:rsidP="0014377E">
            <w:r w:rsidRPr="00813B43">
              <w:t>0.4</w:t>
            </w:r>
          </w:p>
          <w:p w:rsidR="00047C87" w:rsidRPr="00813B43" w:rsidRDefault="00047C87" w:rsidP="0014377E">
            <w:r w:rsidRPr="00813B43">
              <w:t>0.8</w:t>
            </w:r>
          </w:p>
          <w:p w:rsidR="00047C87" w:rsidRPr="00813B43" w:rsidRDefault="00047C87" w:rsidP="0014377E">
            <w:r w:rsidRPr="00813B43">
              <w:t>0.4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15.5</w:t>
            </w:r>
          </w:p>
          <w:p w:rsidR="00047C87" w:rsidRPr="00813B43" w:rsidRDefault="00047C87" w:rsidP="0014377E">
            <w:r w:rsidRPr="00813B43">
              <w:t>6.9</w:t>
            </w:r>
          </w:p>
          <w:p w:rsidR="00047C87" w:rsidRPr="00813B43" w:rsidRDefault="00047C87" w:rsidP="0014377E">
            <w:r w:rsidRPr="00813B43">
              <w:t>1.5</w:t>
            </w:r>
          </w:p>
          <w:p w:rsidR="00047C87" w:rsidRPr="00813B43" w:rsidRDefault="00047C87" w:rsidP="0014377E">
            <w:r w:rsidRPr="00813B43">
              <w:t>0.6</w:t>
            </w:r>
          </w:p>
          <w:p w:rsidR="00047C87" w:rsidRPr="00813B43" w:rsidRDefault="00047C87" w:rsidP="0014377E">
            <w:r w:rsidRPr="00813B43">
              <w:t>1.0</w:t>
            </w:r>
          </w:p>
          <w:p w:rsidR="00047C87" w:rsidRPr="00813B43" w:rsidRDefault="00047C87" w:rsidP="0014377E">
            <w:r w:rsidRPr="00813B43">
              <w:t>0.6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14.5</w:t>
            </w:r>
          </w:p>
          <w:p w:rsidR="00047C87" w:rsidRPr="00813B43" w:rsidRDefault="00047C87" w:rsidP="0014377E">
            <w:r w:rsidRPr="00813B43">
              <w:t>8</w:t>
            </w:r>
            <w:r w:rsidRPr="00813B43">
              <w:rPr>
                <w:rFonts w:hint="eastAsia"/>
              </w:rPr>
              <w:t>～</w:t>
            </w:r>
            <w:r w:rsidRPr="00813B43">
              <w:t>13</w:t>
            </w:r>
          </w:p>
          <w:p w:rsidR="00047C87" w:rsidRPr="00813B43" w:rsidRDefault="00047C87" w:rsidP="0014377E">
            <w:r w:rsidRPr="00813B43">
              <w:t>0.8</w:t>
            </w:r>
            <w:r w:rsidRPr="00813B43">
              <w:rPr>
                <w:rFonts w:hint="eastAsia"/>
              </w:rPr>
              <w:t>～</w:t>
            </w:r>
            <w:r w:rsidRPr="00813B43">
              <w:t>1.5</w:t>
            </w:r>
          </w:p>
          <w:p w:rsidR="00047C87" w:rsidRPr="00813B43" w:rsidRDefault="00047C87" w:rsidP="0014377E">
            <w:r w:rsidRPr="00813B43">
              <w:t>1.5</w:t>
            </w:r>
            <w:r w:rsidRPr="00813B43">
              <w:rPr>
                <w:rFonts w:hint="eastAsia"/>
              </w:rPr>
              <w:t>～</w:t>
            </w:r>
            <w:r w:rsidRPr="00813B43">
              <w:t>2.0</w:t>
            </w:r>
          </w:p>
          <w:p w:rsidR="00047C87" w:rsidRPr="00813B43" w:rsidRDefault="00047C87" w:rsidP="0014377E">
            <w:r w:rsidRPr="00813B43">
              <w:t>0.3</w:t>
            </w:r>
            <w:r w:rsidRPr="00813B43">
              <w:rPr>
                <w:rFonts w:hint="eastAsia"/>
              </w:rPr>
              <w:t>～</w:t>
            </w:r>
            <w:r w:rsidRPr="00813B43">
              <w:t>0.6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微～</w:t>
            </w:r>
            <w:r w:rsidRPr="00813B43">
              <w:t>0.2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14.5</w:t>
            </w:r>
          </w:p>
          <w:p w:rsidR="00047C87" w:rsidRPr="00813B43" w:rsidRDefault="00047C87" w:rsidP="0014377E">
            <w:r w:rsidRPr="00813B43">
              <w:t>9</w:t>
            </w:r>
            <w:r w:rsidRPr="00813B43">
              <w:rPr>
                <w:rFonts w:hint="eastAsia"/>
              </w:rPr>
              <w:t>～</w:t>
            </w:r>
            <w:r w:rsidRPr="00813B43">
              <w:t>14</w:t>
            </w:r>
          </w:p>
          <w:p w:rsidR="00047C87" w:rsidRPr="00813B43" w:rsidRDefault="00047C87" w:rsidP="0014377E">
            <w:r w:rsidRPr="00813B43">
              <w:t>1.0</w:t>
            </w:r>
            <w:r w:rsidRPr="00813B43">
              <w:rPr>
                <w:rFonts w:hint="eastAsia"/>
              </w:rPr>
              <w:t>～</w:t>
            </w:r>
            <w:r w:rsidRPr="00813B43">
              <w:t>1.6</w:t>
            </w:r>
          </w:p>
          <w:p w:rsidR="00047C87" w:rsidRPr="00813B43" w:rsidRDefault="00047C87" w:rsidP="0014377E">
            <w:r w:rsidRPr="00813B43">
              <w:t>1.5</w:t>
            </w:r>
            <w:r w:rsidRPr="00813B43">
              <w:rPr>
                <w:rFonts w:hint="eastAsia"/>
              </w:rPr>
              <w:t>～</w:t>
            </w:r>
            <w:r w:rsidRPr="00813B43">
              <w:t>2.0</w:t>
            </w:r>
          </w:p>
          <w:p w:rsidR="00047C87" w:rsidRPr="00813B43" w:rsidRDefault="00047C87" w:rsidP="0014377E">
            <w:r w:rsidRPr="00813B43">
              <w:t>0.6</w:t>
            </w:r>
            <w:r w:rsidRPr="00813B43">
              <w:rPr>
                <w:rFonts w:hint="eastAsia"/>
              </w:rPr>
              <w:t>～</w:t>
            </w:r>
            <w:r w:rsidRPr="00813B43">
              <w:t>0.8</w:t>
            </w:r>
          </w:p>
          <w:p w:rsidR="00047C87" w:rsidRPr="00813B43" w:rsidRDefault="00047C87" w:rsidP="0014377E">
            <w:r w:rsidRPr="00813B43">
              <w:t>0.2</w:t>
            </w:r>
            <w:r w:rsidRPr="00813B43">
              <w:rPr>
                <w:rFonts w:hint="eastAsia"/>
              </w:rPr>
              <w:t>～</w:t>
            </w:r>
            <w:r w:rsidRPr="00813B43">
              <w:t>0.4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14.5</w:t>
            </w:r>
          </w:p>
          <w:p w:rsidR="00047C87" w:rsidRPr="00813B43" w:rsidRDefault="00047C87" w:rsidP="0014377E">
            <w:r w:rsidRPr="00813B43">
              <w:t>9</w:t>
            </w:r>
            <w:r w:rsidRPr="00813B43">
              <w:rPr>
                <w:rFonts w:hint="eastAsia"/>
              </w:rPr>
              <w:t>～</w:t>
            </w:r>
            <w:r w:rsidRPr="00813B43">
              <w:t>14</w:t>
            </w:r>
          </w:p>
          <w:p w:rsidR="00047C87" w:rsidRPr="00813B43" w:rsidRDefault="00047C87" w:rsidP="0014377E">
            <w:r w:rsidRPr="00813B43">
              <w:t>1.5</w:t>
            </w:r>
            <w:r w:rsidRPr="00813B43">
              <w:rPr>
                <w:rFonts w:hint="eastAsia"/>
              </w:rPr>
              <w:t>～</w:t>
            </w:r>
            <w:r w:rsidRPr="00813B43">
              <w:t>2.0</w:t>
            </w:r>
          </w:p>
          <w:p w:rsidR="00047C87" w:rsidRPr="00813B43" w:rsidRDefault="00047C87" w:rsidP="0014377E">
            <w:r w:rsidRPr="00813B43">
              <w:t>2.0</w:t>
            </w:r>
            <w:r w:rsidRPr="00813B43">
              <w:rPr>
                <w:rFonts w:hint="eastAsia"/>
              </w:rPr>
              <w:t>～</w:t>
            </w:r>
            <w:r w:rsidRPr="00813B43">
              <w:t>2.5</w:t>
            </w:r>
          </w:p>
          <w:p w:rsidR="00047C87" w:rsidRPr="00813B43" w:rsidRDefault="00047C87" w:rsidP="0014377E">
            <w:r w:rsidRPr="00813B43">
              <w:t>0.7</w:t>
            </w:r>
            <w:r w:rsidRPr="00813B43">
              <w:rPr>
                <w:rFonts w:hint="eastAsia"/>
              </w:rPr>
              <w:t>～</w:t>
            </w:r>
            <w:r w:rsidRPr="00813B43">
              <w:t>0.9</w:t>
            </w:r>
          </w:p>
          <w:p w:rsidR="00047C87" w:rsidRPr="00813B43" w:rsidRDefault="00047C87" w:rsidP="0014377E">
            <w:r w:rsidRPr="00813B43">
              <w:t>0.4</w:t>
            </w:r>
            <w:r w:rsidRPr="00813B43">
              <w:rPr>
                <w:rFonts w:hint="eastAsia"/>
              </w:rPr>
              <w:t>～</w:t>
            </w:r>
            <w:r w:rsidRPr="00813B43">
              <w:t>0.9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不同出粉率小麦</w:t>
      </w:r>
      <w:r w:rsidRPr="00813B43">
        <w:rPr>
          <w:rFonts w:hint="eastAsia"/>
        </w:rPr>
        <w:t>B</w:t>
      </w:r>
      <w:r w:rsidRPr="00813B43">
        <w:rPr>
          <w:rFonts w:hint="eastAsia"/>
        </w:rPr>
        <w:t>族维生素的变化</w:t>
      </w:r>
      <w:r w:rsidRPr="00813B43">
        <w:rPr>
          <w:rFonts w:hint="eastAsia"/>
        </w:rPr>
        <w:t>(mg/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g"/>
        </w:smartTagPr>
        <w:r w:rsidRPr="00813B43">
          <w:rPr>
            <w:rFonts w:hint="eastAsia"/>
          </w:rPr>
          <w:t>100g</w:t>
        </w:r>
      </w:smartTag>
      <w:r w:rsidRPr="00813B43">
        <w:rPr>
          <w:rFonts w:hint="eastAsia"/>
        </w:rPr>
        <w:t>)</w:t>
      </w:r>
    </w:p>
    <w:tbl>
      <w:tblPr>
        <w:tblW w:w="71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176"/>
        <w:gridCol w:w="1178"/>
        <w:gridCol w:w="970"/>
        <w:gridCol w:w="1252"/>
        <w:gridCol w:w="1282"/>
        <w:gridCol w:w="1282"/>
      </w:tblGrid>
      <w:tr w:rsidR="00047C87" w:rsidRPr="00813B43" w:rsidTr="0014377E">
        <w:trPr>
          <w:trHeight w:val="510"/>
          <w:tblCellSpacing w:w="0" w:type="dxa"/>
        </w:trPr>
        <w:tc>
          <w:tcPr>
            <w:tcW w:w="11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 </w:t>
            </w:r>
          </w:p>
        </w:tc>
        <w:tc>
          <w:tcPr>
            <w:tcW w:w="11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50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72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80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85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95</w:t>
            </w:r>
            <w:r w:rsidRPr="00813B43">
              <w:rPr>
                <w:rFonts w:hint="eastAsia"/>
              </w:rPr>
              <w:t>～</w:t>
            </w:r>
            <w:r w:rsidRPr="00813B43">
              <w:t xml:space="preserve"> 100</w:t>
            </w:r>
          </w:p>
        </w:tc>
      </w:tr>
      <w:tr w:rsidR="00047C87" w:rsidRPr="00813B43" w:rsidTr="0014377E">
        <w:trPr>
          <w:trHeight w:val="1513"/>
          <w:tblCellSpacing w:w="0" w:type="dxa"/>
        </w:trPr>
        <w:tc>
          <w:tcPr>
            <w:tcW w:w="11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硫胺素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核黄素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尼克酸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泛</w:t>
            </w:r>
            <w:r w:rsidRPr="00813B43">
              <w:t xml:space="preserve">    </w:t>
            </w:r>
            <w:r w:rsidRPr="00813B43">
              <w:rPr>
                <w:rFonts w:hint="eastAsia"/>
              </w:rPr>
              <w:t>酸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吡哆酸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0.08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0.70</w:t>
            </w:r>
          </w:p>
          <w:p w:rsidR="00047C87" w:rsidRPr="00813B43" w:rsidRDefault="00047C87" w:rsidP="0014377E">
            <w:r w:rsidRPr="00813B43">
              <w:t>0.40</w:t>
            </w:r>
          </w:p>
          <w:p w:rsidR="00047C87" w:rsidRPr="00813B43" w:rsidRDefault="00047C87" w:rsidP="0014377E">
            <w:r w:rsidRPr="00813B43">
              <w:t>0.10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0.11</w:t>
            </w:r>
          </w:p>
          <w:p w:rsidR="00047C87" w:rsidRPr="00813B43" w:rsidRDefault="00047C87" w:rsidP="0014377E">
            <w:r w:rsidRPr="00813B43">
              <w:t>0.04</w:t>
            </w:r>
          </w:p>
          <w:p w:rsidR="00047C87" w:rsidRPr="00813B43" w:rsidRDefault="00047C87" w:rsidP="0014377E">
            <w:r w:rsidRPr="00813B43">
              <w:t>0.72</w:t>
            </w:r>
          </w:p>
          <w:p w:rsidR="00047C87" w:rsidRPr="00813B43" w:rsidRDefault="00047C87" w:rsidP="0014377E">
            <w:r w:rsidRPr="00813B43">
              <w:t>0.60</w:t>
            </w:r>
          </w:p>
          <w:p w:rsidR="00047C87" w:rsidRPr="00813B43" w:rsidRDefault="00047C87" w:rsidP="0014377E">
            <w:r w:rsidRPr="00813B43">
              <w:t>0.15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0.26</w:t>
            </w:r>
          </w:p>
          <w:p w:rsidR="00047C87" w:rsidRPr="00813B43" w:rsidRDefault="00047C87" w:rsidP="0014377E">
            <w:r w:rsidRPr="00813B43">
              <w:t>0.05</w:t>
            </w:r>
          </w:p>
          <w:p w:rsidR="00047C87" w:rsidRPr="00813B43" w:rsidRDefault="00047C87" w:rsidP="0014377E">
            <w:r w:rsidRPr="00813B43">
              <w:t>1.20</w:t>
            </w:r>
          </w:p>
          <w:p w:rsidR="00047C87" w:rsidRPr="00813B43" w:rsidRDefault="00047C87" w:rsidP="0014377E">
            <w:r w:rsidRPr="00813B43">
              <w:t>0.90</w:t>
            </w:r>
          </w:p>
          <w:p w:rsidR="00047C87" w:rsidRPr="00813B43" w:rsidRDefault="00047C87" w:rsidP="0014377E">
            <w:r w:rsidRPr="00813B43">
              <w:t>0.25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0.31</w:t>
            </w:r>
          </w:p>
          <w:p w:rsidR="00047C87" w:rsidRPr="00813B43" w:rsidRDefault="00047C87" w:rsidP="0014377E">
            <w:r w:rsidRPr="00813B43">
              <w:t>0.07</w:t>
            </w:r>
          </w:p>
          <w:p w:rsidR="00047C87" w:rsidRPr="00813B43" w:rsidRDefault="00047C87" w:rsidP="0014377E">
            <w:r w:rsidRPr="00813B43">
              <w:t>1.60</w:t>
            </w:r>
          </w:p>
          <w:p w:rsidR="00047C87" w:rsidRPr="00813B43" w:rsidRDefault="00047C87" w:rsidP="0014377E">
            <w:r w:rsidRPr="00813B43">
              <w:t>1.10</w:t>
            </w:r>
          </w:p>
          <w:p w:rsidR="00047C87" w:rsidRPr="00813B43" w:rsidRDefault="00047C87" w:rsidP="0014377E">
            <w:r w:rsidRPr="00813B43">
              <w:t>0.30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0.40</w:t>
            </w:r>
          </w:p>
          <w:p w:rsidR="00047C87" w:rsidRPr="00813B43" w:rsidRDefault="00047C87" w:rsidP="0014377E">
            <w:r w:rsidRPr="00813B43">
              <w:t>0.12</w:t>
            </w:r>
          </w:p>
          <w:p w:rsidR="00047C87" w:rsidRPr="00813B43" w:rsidRDefault="00047C87" w:rsidP="0014377E">
            <w:r w:rsidRPr="00813B43">
              <w:t>6.00</w:t>
            </w:r>
          </w:p>
          <w:p w:rsidR="00047C87" w:rsidRPr="00813B43" w:rsidRDefault="00047C87" w:rsidP="0014377E">
            <w:r w:rsidRPr="00813B43">
              <w:t>1.50</w:t>
            </w:r>
          </w:p>
          <w:p w:rsidR="00047C87" w:rsidRPr="00813B43" w:rsidRDefault="00047C87" w:rsidP="0014377E">
            <w:r w:rsidRPr="00813B43">
              <w:t>0.50</w:t>
            </w:r>
          </w:p>
        </w:tc>
      </w:tr>
    </w:tbl>
    <w:p w:rsidR="00047C87" w:rsidRPr="00813B43" w:rsidRDefault="00047C87" w:rsidP="00047C87">
      <w:r w:rsidRPr="00813B43">
        <w:rPr>
          <w:rFonts w:hint="eastAsia"/>
        </w:rPr>
        <w:t>不同烹调方式下米饭和面食中</w:t>
      </w:r>
      <w:r w:rsidRPr="00813B43">
        <w:rPr>
          <w:rFonts w:hint="eastAsia"/>
        </w:rPr>
        <w:t>B</w:t>
      </w:r>
      <w:r w:rsidRPr="00813B43">
        <w:rPr>
          <w:rFonts w:hint="eastAsia"/>
        </w:rPr>
        <w:t>族维生素的保存率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/>
      </w:tblPr>
      <w:tblGrid>
        <w:gridCol w:w="499"/>
        <w:gridCol w:w="896"/>
        <w:gridCol w:w="794"/>
        <w:gridCol w:w="660"/>
        <w:gridCol w:w="644"/>
        <w:gridCol w:w="689"/>
        <w:gridCol w:w="694"/>
        <w:gridCol w:w="694"/>
        <w:gridCol w:w="689"/>
        <w:gridCol w:w="694"/>
        <w:gridCol w:w="694"/>
        <w:gridCol w:w="689"/>
      </w:tblGrid>
      <w:tr w:rsidR="00047C87" w:rsidRPr="00813B43" w:rsidTr="0014377E">
        <w:trPr>
          <w:trHeight w:val="315"/>
          <w:tblCellSpacing w:w="0" w:type="dxa"/>
        </w:trPr>
        <w:tc>
          <w:tcPr>
            <w:tcW w:w="300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食物</w:t>
            </w:r>
          </w:p>
        </w:tc>
        <w:tc>
          <w:tcPr>
            <w:tcW w:w="538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原料</w:t>
            </w:r>
          </w:p>
        </w:tc>
        <w:tc>
          <w:tcPr>
            <w:tcW w:w="477" w:type="pct"/>
            <w:vMerge w:val="restar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>
            <w:r w:rsidRPr="00813B43">
              <w:rPr>
                <w:rFonts w:hint="eastAsia"/>
              </w:rPr>
              <w:t>烹调方法</w:t>
            </w:r>
          </w:p>
        </w:tc>
        <w:tc>
          <w:tcPr>
            <w:tcW w:w="1195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硫胺素</w:t>
            </w:r>
          </w:p>
        </w:tc>
        <w:tc>
          <w:tcPr>
            <w:tcW w:w="1245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核黄素</w:t>
            </w:r>
          </w:p>
        </w:tc>
        <w:tc>
          <w:tcPr>
            <w:tcW w:w="1245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尼克酸</w:t>
            </w:r>
          </w:p>
        </w:tc>
      </w:tr>
      <w:tr w:rsidR="00047C87" w:rsidRPr="00813B43" w:rsidTr="0014377E">
        <w:trPr>
          <w:trHeight w:val="570"/>
          <w:tblCellSpacing w:w="0" w:type="dxa"/>
        </w:trPr>
        <w:tc>
          <w:tcPr>
            <w:tcW w:w="300" w:type="pct"/>
            <w:vMerge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/>
        </w:tc>
        <w:tc>
          <w:tcPr>
            <w:tcW w:w="538" w:type="pct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/>
        </w:tc>
        <w:tc>
          <w:tcPr>
            <w:tcW w:w="477" w:type="pct"/>
            <w:vMerge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47C87" w:rsidRPr="00813B43" w:rsidRDefault="00047C87" w:rsidP="0014377E"/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烹调前</w:t>
            </w:r>
            <w:r w:rsidRPr="00813B43">
              <w:t>(mg)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烹调后</w:t>
            </w:r>
          </w:p>
          <w:p w:rsidR="00047C87" w:rsidRPr="00813B43" w:rsidRDefault="00047C87" w:rsidP="0014377E">
            <w:r w:rsidRPr="00813B43">
              <w:t>(mg)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保存率</w:t>
            </w:r>
          </w:p>
          <w:p w:rsidR="00047C87" w:rsidRPr="00813B43" w:rsidRDefault="00047C87" w:rsidP="0014377E">
            <w:r w:rsidRPr="00813B43">
              <w:t>(%)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烹调前</w:t>
            </w:r>
            <w:r w:rsidRPr="00813B43">
              <w:t>(mg)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烹调后</w:t>
            </w:r>
          </w:p>
          <w:p w:rsidR="00047C87" w:rsidRPr="00813B43" w:rsidRDefault="00047C87" w:rsidP="0014377E">
            <w:r w:rsidRPr="00813B43">
              <w:t>(mg)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保存率</w:t>
            </w:r>
          </w:p>
          <w:p w:rsidR="00047C87" w:rsidRPr="00813B43" w:rsidRDefault="00047C87" w:rsidP="0014377E">
            <w:r w:rsidRPr="00813B43">
              <w:t>(%)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烹调前</w:t>
            </w:r>
            <w:r w:rsidRPr="00813B43">
              <w:t>(mg)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烹调后</w:t>
            </w:r>
          </w:p>
          <w:p w:rsidR="00047C87" w:rsidRPr="00813B43" w:rsidRDefault="00047C87" w:rsidP="0014377E">
            <w:r w:rsidRPr="00813B43">
              <w:t>(mg)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保存率</w:t>
            </w:r>
          </w:p>
          <w:p w:rsidR="00047C87" w:rsidRPr="00813B43" w:rsidRDefault="00047C87" w:rsidP="0014377E">
            <w:r w:rsidRPr="00813B43">
              <w:t>(%)</w:t>
            </w:r>
          </w:p>
        </w:tc>
      </w:tr>
      <w:tr w:rsidR="00047C87" w:rsidRPr="00813B43" w:rsidTr="0014377E">
        <w:trPr>
          <w:trHeight w:val="3060"/>
          <w:tblCellSpacing w:w="0" w:type="dxa"/>
        </w:trPr>
        <w:tc>
          <w:tcPr>
            <w:tcW w:w="300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lastRenderedPageBreak/>
              <w:t>饭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饭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粥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馒头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馒头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面条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面条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大饼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大饼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烧饼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油条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窝头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稻米</w:t>
            </w:r>
            <w:r w:rsidRPr="00813B43">
              <w:t>(</w:t>
            </w:r>
            <w:r w:rsidRPr="00813B43">
              <w:rPr>
                <w:rFonts w:hint="eastAsia"/>
              </w:rPr>
              <w:t>标一〕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稻米</w:t>
            </w:r>
            <w:r w:rsidRPr="00813B43">
              <w:t>(</w:t>
            </w:r>
            <w:r w:rsidRPr="00813B43">
              <w:rPr>
                <w:rFonts w:hint="eastAsia"/>
              </w:rPr>
              <w:t>标一</w:t>
            </w:r>
            <w:r w:rsidRPr="00813B43">
              <w:t>)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小米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富强粉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标准粉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富强粉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标准粉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富强粉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标准粉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标准粉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标准粉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玉米面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rPr>
                <w:rFonts w:hint="eastAsia"/>
              </w:rPr>
              <w:t>捞、蒸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碗蒸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熬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发酵、蒸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发酵、蒸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煮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煮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烙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烙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烙、烤</w:t>
            </w:r>
          </w:p>
          <w:p w:rsidR="00047C87" w:rsidRPr="00813B43" w:rsidRDefault="00047C87" w:rsidP="0014377E">
            <w:pPr>
              <w:rPr>
                <w:rFonts w:hint="eastAsia"/>
              </w:rPr>
            </w:pPr>
            <w:r w:rsidRPr="00813B43">
              <w:rPr>
                <w:rFonts w:hint="eastAsia"/>
              </w:rPr>
              <w:t>炸</w:t>
            </w:r>
          </w:p>
          <w:p w:rsidR="00047C87" w:rsidRPr="00813B43" w:rsidRDefault="00047C87" w:rsidP="0014377E">
            <w:r w:rsidRPr="00813B43">
              <w:rPr>
                <w:rFonts w:hint="eastAsia"/>
              </w:rPr>
              <w:t>蒸</w:t>
            </w:r>
          </w:p>
        </w:tc>
        <w:tc>
          <w:tcPr>
            <w:tcW w:w="39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0.21</w:t>
            </w:r>
          </w:p>
          <w:p w:rsidR="00047C87" w:rsidRPr="00813B43" w:rsidRDefault="00047C87" w:rsidP="0014377E">
            <w:r w:rsidRPr="00813B43">
              <w:t>0.21</w:t>
            </w:r>
          </w:p>
          <w:p w:rsidR="00047C87" w:rsidRPr="00813B43" w:rsidRDefault="00047C87" w:rsidP="0014377E">
            <w:r w:rsidRPr="00813B43">
              <w:t>0.66</w:t>
            </w:r>
          </w:p>
          <w:p w:rsidR="00047C87" w:rsidRPr="00813B43" w:rsidRDefault="00047C87" w:rsidP="0014377E">
            <w:r w:rsidRPr="00813B43">
              <w:t>0.07</w:t>
            </w:r>
          </w:p>
          <w:p w:rsidR="00047C87" w:rsidRPr="00813B43" w:rsidRDefault="00047C87" w:rsidP="0014377E">
            <w:r w:rsidRPr="00813B43">
              <w:t>0.27</w:t>
            </w:r>
          </w:p>
          <w:p w:rsidR="00047C87" w:rsidRPr="00813B43" w:rsidRDefault="00047C87" w:rsidP="0014377E">
            <w:r w:rsidRPr="00813B43">
              <w:t>0.29</w:t>
            </w:r>
          </w:p>
          <w:p w:rsidR="00047C87" w:rsidRPr="00813B43" w:rsidRDefault="00047C87" w:rsidP="0014377E">
            <w:r w:rsidRPr="00813B43">
              <w:t>0.61</w:t>
            </w:r>
          </w:p>
          <w:p w:rsidR="00047C87" w:rsidRPr="00813B43" w:rsidRDefault="00047C87" w:rsidP="0014377E">
            <w:r w:rsidRPr="00813B43">
              <w:t>0.35</w:t>
            </w:r>
          </w:p>
          <w:p w:rsidR="00047C87" w:rsidRPr="00813B43" w:rsidRDefault="00047C87" w:rsidP="0014377E">
            <w:r w:rsidRPr="00813B43">
              <w:t>0.48</w:t>
            </w:r>
          </w:p>
          <w:p w:rsidR="00047C87" w:rsidRPr="00813B43" w:rsidRDefault="00047C87" w:rsidP="0014377E">
            <w:r w:rsidRPr="00813B43">
              <w:t>0.45</w:t>
            </w:r>
          </w:p>
          <w:p w:rsidR="00047C87" w:rsidRPr="00813B43" w:rsidRDefault="00047C87" w:rsidP="0014377E">
            <w:r w:rsidRPr="00813B43">
              <w:t>0.49</w:t>
            </w:r>
          </w:p>
          <w:p w:rsidR="00047C87" w:rsidRPr="00813B43" w:rsidRDefault="00047C87" w:rsidP="0014377E">
            <w:r w:rsidRPr="00813B43">
              <w:t>0.33</w:t>
            </w: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0.07</w:t>
            </w:r>
          </w:p>
          <w:p w:rsidR="00047C87" w:rsidRPr="00813B43" w:rsidRDefault="00047C87" w:rsidP="0014377E">
            <w:r w:rsidRPr="00813B43">
              <w:t>0.13</w:t>
            </w:r>
          </w:p>
          <w:p w:rsidR="00047C87" w:rsidRPr="00813B43" w:rsidRDefault="00047C87" w:rsidP="0014377E">
            <w:r w:rsidRPr="00813B43">
              <w:t>0.12</w:t>
            </w:r>
          </w:p>
          <w:p w:rsidR="00047C87" w:rsidRPr="00813B43" w:rsidRDefault="00047C87" w:rsidP="0014377E">
            <w:r w:rsidRPr="00813B43">
              <w:t>0.20</w:t>
            </w:r>
          </w:p>
          <w:p w:rsidR="00047C87" w:rsidRPr="00813B43" w:rsidRDefault="00047C87" w:rsidP="0014377E">
            <w:r w:rsidRPr="00813B43">
              <w:t>0.19</w:t>
            </w:r>
          </w:p>
          <w:p w:rsidR="00047C87" w:rsidRPr="00813B43" w:rsidRDefault="00047C87" w:rsidP="0014377E">
            <w:r w:rsidRPr="00813B43">
              <w:t>0.20</w:t>
            </w:r>
          </w:p>
          <w:p w:rsidR="00047C87" w:rsidRPr="00813B43" w:rsidRDefault="00047C87" w:rsidP="0014377E">
            <w:r w:rsidRPr="00813B43">
              <w:t>0.31</w:t>
            </w:r>
          </w:p>
          <w:p w:rsidR="00047C87" w:rsidRPr="00813B43" w:rsidRDefault="00047C87" w:rsidP="0014377E">
            <w:r w:rsidRPr="00813B43">
              <w:t>0.34</w:t>
            </w:r>
          </w:p>
          <w:p w:rsidR="00047C87" w:rsidRPr="00813B43" w:rsidRDefault="00047C87" w:rsidP="0014377E">
            <w:r w:rsidRPr="00813B43">
              <w:t>0.38</w:t>
            </w:r>
          </w:p>
          <w:p w:rsidR="00047C87" w:rsidRPr="00813B43" w:rsidRDefault="00047C87" w:rsidP="0014377E">
            <w:r w:rsidRPr="00813B43">
              <w:t>0.29</w:t>
            </w:r>
          </w:p>
          <w:p w:rsidR="00047C87" w:rsidRPr="00813B43" w:rsidRDefault="00047C87" w:rsidP="0014377E">
            <w:r w:rsidRPr="00813B43">
              <w:t>0</w:t>
            </w:r>
          </w:p>
          <w:p w:rsidR="00047C87" w:rsidRPr="00813B43" w:rsidRDefault="00047C87" w:rsidP="0014377E">
            <w:r w:rsidRPr="00813B43">
              <w:t>0.33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33</w:t>
            </w:r>
          </w:p>
          <w:p w:rsidR="00047C87" w:rsidRPr="00813B43" w:rsidRDefault="00047C87" w:rsidP="0014377E">
            <w:r w:rsidRPr="00813B43">
              <w:t>62</w:t>
            </w:r>
          </w:p>
          <w:p w:rsidR="00047C87" w:rsidRPr="00813B43" w:rsidRDefault="00047C87" w:rsidP="0014377E">
            <w:r w:rsidRPr="00813B43">
              <w:t>18</w:t>
            </w:r>
          </w:p>
          <w:p w:rsidR="00047C87" w:rsidRPr="00813B43" w:rsidRDefault="00047C87" w:rsidP="0014377E">
            <w:r w:rsidRPr="00813B43">
              <w:t>28</w:t>
            </w:r>
          </w:p>
          <w:p w:rsidR="00047C87" w:rsidRPr="00813B43" w:rsidRDefault="00047C87" w:rsidP="0014377E">
            <w:r w:rsidRPr="00813B43">
              <w:t>70</w:t>
            </w:r>
          </w:p>
          <w:p w:rsidR="00047C87" w:rsidRPr="00813B43" w:rsidRDefault="00047C87" w:rsidP="0014377E">
            <w:r w:rsidRPr="00813B43">
              <w:t>69</w:t>
            </w:r>
          </w:p>
          <w:p w:rsidR="00047C87" w:rsidRPr="00813B43" w:rsidRDefault="00047C87" w:rsidP="0014377E">
            <w:r w:rsidRPr="00813B43">
              <w:t>51</w:t>
            </w:r>
          </w:p>
          <w:p w:rsidR="00047C87" w:rsidRPr="00813B43" w:rsidRDefault="00047C87" w:rsidP="0014377E">
            <w:r w:rsidRPr="00813B43">
              <w:t>97</w:t>
            </w:r>
          </w:p>
          <w:p w:rsidR="00047C87" w:rsidRPr="00813B43" w:rsidRDefault="00047C87" w:rsidP="0014377E">
            <w:r w:rsidRPr="00813B43">
              <w:t>79</w:t>
            </w:r>
          </w:p>
          <w:p w:rsidR="00047C87" w:rsidRPr="00813B43" w:rsidRDefault="00047C87" w:rsidP="0014377E">
            <w:r w:rsidRPr="00813B43">
              <w:t>64</w:t>
            </w:r>
          </w:p>
          <w:p w:rsidR="00047C87" w:rsidRPr="00813B43" w:rsidRDefault="00047C87" w:rsidP="0014377E">
            <w:r w:rsidRPr="00813B43">
              <w:t>0</w:t>
            </w:r>
          </w:p>
          <w:p w:rsidR="00047C87" w:rsidRPr="00813B43" w:rsidRDefault="00047C87" w:rsidP="0014377E">
            <w:r w:rsidRPr="00813B43"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0.05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0.05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0.08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0.14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0.05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0.05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0.06</w:t>
            </w:r>
          </w:p>
          <w:p w:rsidR="00047C87" w:rsidRPr="00813B43" w:rsidRDefault="00047C87" w:rsidP="0014377E">
            <w:r w:rsidRPr="00813B43">
              <w:t>0.08</w:t>
            </w:r>
          </w:p>
          <w:p w:rsidR="00047C87" w:rsidRPr="00813B43" w:rsidRDefault="00047C87" w:rsidP="0014377E">
            <w:r w:rsidRPr="00813B43">
              <w:t>0.03</w:t>
            </w:r>
          </w:p>
          <w:p w:rsidR="00047C87" w:rsidRPr="00813B43" w:rsidRDefault="00047C87" w:rsidP="0014377E">
            <w:r w:rsidRPr="00813B43">
              <w:t>0.14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50</w:t>
            </w:r>
          </w:p>
          <w:p w:rsidR="00047C87" w:rsidRPr="00813B43" w:rsidRDefault="00047C87" w:rsidP="0014377E">
            <w:r w:rsidRPr="00813B43">
              <w:t>100</w:t>
            </w:r>
          </w:p>
          <w:p w:rsidR="00047C87" w:rsidRPr="00813B43" w:rsidRDefault="00047C87" w:rsidP="0014377E">
            <w:r w:rsidRPr="00813B43">
              <w:t>30</w:t>
            </w:r>
          </w:p>
          <w:p w:rsidR="00047C87" w:rsidRPr="00813B43" w:rsidRDefault="00047C87" w:rsidP="0014377E">
            <w:r w:rsidRPr="00813B43">
              <w:t>62</w:t>
            </w:r>
          </w:p>
          <w:p w:rsidR="00047C87" w:rsidRPr="00813B43" w:rsidRDefault="00047C87" w:rsidP="0014377E">
            <w:r w:rsidRPr="00813B43">
              <w:t>86</w:t>
            </w:r>
          </w:p>
          <w:p w:rsidR="00047C87" w:rsidRPr="00813B43" w:rsidRDefault="00047C87" w:rsidP="0014377E">
            <w:r w:rsidRPr="00813B43">
              <w:t>71</w:t>
            </w:r>
          </w:p>
          <w:p w:rsidR="00047C87" w:rsidRPr="00813B43" w:rsidRDefault="00047C87" w:rsidP="0014377E">
            <w:r w:rsidRPr="00813B43">
              <w:t>43</w:t>
            </w:r>
          </w:p>
          <w:p w:rsidR="00047C87" w:rsidRPr="00813B43" w:rsidRDefault="00047C87" w:rsidP="0014377E">
            <w:r w:rsidRPr="00813B43">
              <w:t>86</w:t>
            </w:r>
          </w:p>
          <w:p w:rsidR="00047C87" w:rsidRPr="00813B43" w:rsidRDefault="00047C87" w:rsidP="0014377E">
            <w:r w:rsidRPr="00813B43">
              <w:t>86</w:t>
            </w:r>
          </w:p>
          <w:p w:rsidR="00047C87" w:rsidRPr="00813B43" w:rsidRDefault="00047C87" w:rsidP="0014377E">
            <w:r w:rsidRPr="00813B43">
              <w:t>100</w:t>
            </w:r>
          </w:p>
          <w:p w:rsidR="00047C87" w:rsidRPr="00813B43" w:rsidRDefault="00047C87" w:rsidP="0014377E">
            <w:r w:rsidRPr="00813B43">
              <w:t>50</w:t>
            </w:r>
          </w:p>
          <w:p w:rsidR="00047C87" w:rsidRPr="00813B43" w:rsidRDefault="00047C87" w:rsidP="0014377E">
            <w:r w:rsidRPr="00813B43">
              <w:t>100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4.1</w:t>
            </w:r>
          </w:p>
          <w:p w:rsidR="00047C87" w:rsidRPr="00813B43" w:rsidRDefault="00047C87" w:rsidP="0014377E">
            <w:r w:rsidRPr="00813B43">
              <w:t>4.1</w:t>
            </w:r>
          </w:p>
          <w:p w:rsidR="00047C87" w:rsidRPr="00813B43" w:rsidRDefault="00047C87" w:rsidP="0014377E">
            <w:r w:rsidRPr="00813B43">
              <w:t>1.8</w:t>
            </w:r>
          </w:p>
          <w:p w:rsidR="00047C87" w:rsidRPr="00813B43" w:rsidRDefault="00047C87" w:rsidP="0014377E">
            <w:r w:rsidRPr="00813B43">
              <w:t>1.2</w:t>
            </w:r>
          </w:p>
          <w:p w:rsidR="00047C87" w:rsidRPr="00813B43" w:rsidRDefault="00047C87" w:rsidP="0014377E">
            <w:r w:rsidRPr="00813B43">
              <w:t>2.0</w:t>
            </w:r>
          </w:p>
          <w:p w:rsidR="00047C87" w:rsidRPr="00813B43" w:rsidRDefault="00047C87" w:rsidP="0014377E">
            <w:r w:rsidRPr="00813B43">
              <w:t>2.6</w:t>
            </w:r>
          </w:p>
          <w:p w:rsidR="00047C87" w:rsidRPr="00813B43" w:rsidRDefault="00047C87" w:rsidP="0014377E">
            <w:r w:rsidRPr="00813B43">
              <w:t>2.8</w:t>
            </w:r>
          </w:p>
          <w:p w:rsidR="00047C87" w:rsidRPr="00813B43" w:rsidRDefault="00047C87" w:rsidP="0014377E">
            <w:r w:rsidRPr="00813B43">
              <w:t>2.4</w:t>
            </w:r>
          </w:p>
          <w:p w:rsidR="00047C87" w:rsidRPr="00813B43" w:rsidRDefault="00047C87" w:rsidP="0014377E">
            <w:r w:rsidRPr="00813B43">
              <w:t>2.4</w:t>
            </w:r>
          </w:p>
          <w:p w:rsidR="00047C87" w:rsidRPr="00813B43" w:rsidRDefault="00047C87" w:rsidP="0014377E">
            <w:r w:rsidRPr="00813B43">
              <w:t>3.5</w:t>
            </w:r>
          </w:p>
          <w:p w:rsidR="00047C87" w:rsidRPr="00813B43" w:rsidRDefault="00047C87" w:rsidP="0014377E">
            <w:r w:rsidRPr="00813B43">
              <w:t>1.7</w:t>
            </w:r>
          </w:p>
          <w:p w:rsidR="00047C87" w:rsidRPr="00813B43" w:rsidRDefault="00047C87" w:rsidP="0014377E">
            <w:r w:rsidRPr="00813B43">
              <w:t>2.1</w:t>
            </w:r>
          </w:p>
        </w:tc>
        <w:tc>
          <w:tcPr>
            <w:tcW w:w="4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47C87" w:rsidRPr="00813B43" w:rsidRDefault="00047C87" w:rsidP="0014377E">
            <w:r w:rsidRPr="00813B43">
              <w:t>1.0</w:t>
            </w:r>
          </w:p>
          <w:p w:rsidR="00047C87" w:rsidRPr="00813B43" w:rsidRDefault="00047C87" w:rsidP="0014377E">
            <w:r w:rsidRPr="00813B43">
              <w:t>1.6</w:t>
            </w:r>
          </w:p>
          <w:p w:rsidR="00047C87" w:rsidRPr="00813B43" w:rsidRDefault="00047C87" w:rsidP="0014377E">
            <w:r w:rsidRPr="00813B43">
              <w:t>1.2</w:t>
            </w:r>
          </w:p>
          <w:p w:rsidR="00047C87" w:rsidRPr="00813B43" w:rsidRDefault="00047C87" w:rsidP="0014377E">
            <w:r w:rsidRPr="00813B43">
              <w:t>1.1</w:t>
            </w:r>
          </w:p>
          <w:p w:rsidR="00047C87" w:rsidRPr="00813B43" w:rsidRDefault="00047C87" w:rsidP="0014377E">
            <w:r w:rsidRPr="00813B43">
              <w:t>1.8</w:t>
            </w:r>
          </w:p>
          <w:p w:rsidR="00047C87" w:rsidRPr="00813B43" w:rsidRDefault="00047C87" w:rsidP="0014377E">
            <w:r w:rsidRPr="00813B43">
              <w:t>1.8</w:t>
            </w:r>
          </w:p>
          <w:p w:rsidR="00047C87" w:rsidRPr="00813B43" w:rsidRDefault="00047C87" w:rsidP="0014377E">
            <w:r w:rsidRPr="00813B43">
              <w:t>2.2</w:t>
            </w:r>
          </w:p>
          <w:p w:rsidR="00047C87" w:rsidRPr="00813B43" w:rsidRDefault="00047C87" w:rsidP="0014377E">
            <w:r w:rsidRPr="00813B43">
              <w:t>2.3</w:t>
            </w:r>
          </w:p>
          <w:p w:rsidR="00047C87" w:rsidRPr="00813B43" w:rsidRDefault="00047C87" w:rsidP="0014377E">
            <w:r w:rsidRPr="00813B43">
              <w:t>2.4</w:t>
            </w:r>
          </w:p>
          <w:p w:rsidR="00047C87" w:rsidRPr="00813B43" w:rsidRDefault="00047C87" w:rsidP="0014377E">
            <w:r w:rsidRPr="00813B43">
              <w:t>3.3</w:t>
            </w:r>
          </w:p>
          <w:p w:rsidR="00047C87" w:rsidRPr="00813B43" w:rsidRDefault="00047C87" w:rsidP="0014377E">
            <w:r w:rsidRPr="00813B43">
              <w:t>0.9</w:t>
            </w:r>
          </w:p>
          <w:p w:rsidR="00047C87" w:rsidRPr="00813B43" w:rsidRDefault="00047C87" w:rsidP="0014377E">
            <w:r w:rsidRPr="00813B43">
              <w:t>2.3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47C87" w:rsidRPr="00813B43" w:rsidRDefault="00047C87" w:rsidP="0014377E">
            <w:r w:rsidRPr="00813B43">
              <w:t>24</w:t>
            </w:r>
          </w:p>
          <w:p w:rsidR="00047C87" w:rsidRPr="00813B43" w:rsidRDefault="00047C87" w:rsidP="0014377E">
            <w:r w:rsidRPr="00813B43">
              <w:t>30</w:t>
            </w:r>
          </w:p>
          <w:p w:rsidR="00047C87" w:rsidRPr="00813B43" w:rsidRDefault="00047C87" w:rsidP="0014377E">
            <w:r w:rsidRPr="00813B43">
              <w:t>67</w:t>
            </w:r>
          </w:p>
          <w:p w:rsidR="00047C87" w:rsidRPr="00813B43" w:rsidRDefault="00047C87" w:rsidP="0014377E">
            <w:r w:rsidRPr="00813B43">
              <w:t>91</w:t>
            </w:r>
          </w:p>
          <w:p w:rsidR="00047C87" w:rsidRPr="00813B43" w:rsidRDefault="00047C87" w:rsidP="0014377E">
            <w:r w:rsidRPr="00813B43">
              <w:t>90</w:t>
            </w:r>
          </w:p>
          <w:p w:rsidR="00047C87" w:rsidRPr="00813B43" w:rsidRDefault="00047C87" w:rsidP="0014377E">
            <w:r w:rsidRPr="00813B43">
              <w:t>73</w:t>
            </w:r>
          </w:p>
          <w:p w:rsidR="00047C87" w:rsidRPr="00813B43" w:rsidRDefault="00047C87" w:rsidP="0014377E">
            <w:r w:rsidRPr="00813B43">
              <w:t>78</w:t>
            </w:r>
          </w:p>
          <w:p w:rsidR="00047C87" w:rsidRPr="00813B43" w:rsidRDefault="00047C87" w:rsidP="0014377E">
            <w:r w:rsidRPr="00813B43">
              <w:t>96</w:t>
            </w:r>
          </w:p>
          <w:p w:rsidR="00047C87" w:rsidRPr="00813B43" w:rsidRDefault="00047C87" w:rsidP="0014377E">
            <w:r w:rsidRPr="00813B43">
              <w:t>100</w:t>
            </w:r>
          </w:p>
          <w:p w:rsidR="00047C87" w:rsidRPr="00813B43" w:rsidRDefault="00047C87" w:rsidP="0014377E">
            <w:r w:rsidRPr="00813B43">
              <w:t>94</w:t>
            </w:r>
          </w:p>
          <w:p w:rsidR="00047C87" w:rsidRPr="00813B43" w:rsidRDefault="00047C87" w:rsidP="0014377E">
            <w:r w:rsidRPr="00813B43">
              <w:t>52</w:t>
            </w:r>
          </w:p>
          <w:p w:rsidR="00047C87" w:rsidRPr="00813B43" w:rsidRDefault="00047C87" w:rsidP="0014377E">
            <w:r w:rsidRPr="00813B43">
              <w:t>109</w:t>
            </w:r>
          </w:p>
        </w:tc>
      </w:tr>
    </w:tbl>
    <w:p w:rsidR="00EB53B3" w:rsidRPr="00EB53B3" w:rsidRDefault="00EB53B3" w:rsidP="00EB53B3">
      <w:pPr>
        <w:widowControl/>
        <w:jc w:val="left"/>
        <w:rPr>
          <w:rFonts w:ascii="宋体" w:eastAsia="宋体" w:hAnsi="宋体" w:cs="宋体"/>
          <w:kern w:val="0"/>
          <w:sz w:val="24"/>
        </w:rPr>
      </w:pPr>
    </w:p>
    <w:sectPr w:rsidR="00EB53B3" w:rsidRPr="00EB53B3" w:rsidSect="00360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1EDA652F"/>
    <w:rsid w:val="00047C87"/>
    <w:rsid w:val="00227B4F"/>
    <w:rsid w:val="002863F8"/>
    <w:rsid w:val="0036061B"/>
    <w:rsid w:val="00453E63"/>
    <w:rsid w:val="00512462"/>
    <w:rsid w:val="0053761B"/>
    <w:rsid w:val="006D720D"/>
    <w:rsid w:val="007D50FA"/>
    <w:rsid w:val="00B01095"/>
    <w:rsid w:val="00B234F2"/>
    <w:rsid w:val="00B77530"/>
    <w:rsid w:val="00C23393"/>
    <w:rsid w:val="00C93212"/>
    <w:rsid w:val="00DB3099"/>
    <w:rsid w:val="00EB53B3"/>
    <w:rsid w:val="1EDA652F"/>
    <w:rsid w:val="4C89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0FA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B53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5">
    <w:name w:val="Balloon Text"/>
    <w:basedOn w:val="a"/>
    <w:link w:val="Char"/>
    <w:rsid w:val="00EB53B3"/>
    <w:rPr>
      <w:sz w:val="18"/>
      <w:szCs w:val="18"/>
    </w:rPr>
  </w:style>
  <w:style w:type="character" w:customStyle="1" w:styleId="Char">
    <w:name w:val="批注框文本 Char"/>
    <w:basedOn w:val="a0"/>
    <w:link w:val="a5"/>
    <w:rsid w:val="00EB53B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B53B3"/>
  </w:style>
  <w:style w:type="paragraph" w:styleId="HTML">
    <w:name w:val="HTML Preformatted"/>
    <w:basedOn w:val="a"/>
    <w:link w:val="HTMLChar"/>
    <w:uiPriority w:val="99"/>
    <w:unhideWhenUsed/>
    <w:rsid w:val="00EB53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EB53B3"/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EB53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1439</Characters>
  <Application>Microsoft Office Word</Application>
  <DocSecurity>0</DocSecurity>
  <Lines>11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lenovopc</dc:creator>
  <cp:lastModifiedBy>xbany</cp:lastModifiedBy>
  <cp:revision>2</cp:revision>
  <dcterms:created xsi:type="dcterms:W3CDTF">2019-12-18T03:31:00Z</dcterms:created>
  <dcterms:modified xsi:type="dcterms:W3CDTF">2019-12-18T03:31:00Z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