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如何做一个具有团队精神的人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.什么是团队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团队是指一群互助互利、团结一致为统一目标和标准而坚毅奋斗到底的一群人。团队不仅强调个人的业务成果，更强调团队的整体业绩。团队是在集体讨论研究和决策以及信息共享和标准强化的基础上，强调通过队员奋斗得到胜利果实，这些果实超过个人业绩的总和。古人云：人心齐，泰山移。团队的核心是共同奉献。这种共同奉献需要每一个队员能够为之信服的目标。要切实可行而又具有挑战意义的目标，能激发团队的工作动力和奉献精神，为团队注入生命活力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2.什么是团队精神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团队精神是大局意识、协作精神和服务精神的集中体现，核心是协同合作，反映的是个体利益和整体利益的统一，并进而保证组织的高效率运转。团队精神的形成并不要求团队成员牺牲自我，相反，挥洒个性、表现特长保证了成员共同完成任务目标，而明确的协作意愿和协作方式则产生了真正的内心动力。团队精神是组织文化的一部分，良好的管理可以通过合适的组织形态将每个人安排至合适的岗位，充分发挥集体的潜能。如果没有正确的管理文化，没有良好的从业心态和奉献精神，就不会有团队精神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3.团队精神的重要性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团队精神能推动团队运作和发展。在团队精神的作用下，团队成员产生了互相关心、互相帮助的交互行为，显示出关心团队的主人翁责任感，并努力自觉地维护团队的集体荣誉，自觉地以团队的整体声誉为重来约束自己的行为，从而使团队精神成为团队自由而全面发展的动力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团队精神培养团队成员之间的亲和力。一个具有团队精神的团队，能使每个团队成员显示高涨的士气，有利于激发成员工作的主动性，由此而形成的集体意识，共同的价值观，高涨的士气、团结友爱，团队成员才会自愿地将自己的聪明才智贡献给团队，同时也使自己得到更全面的发展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团队精神有利于提高组织整体效能。通过发扬团队精神，加强建设能进一步节省内耗。如果总是把时间花在怎样界定责任，应该找谁处理，让客户、员工团团转，这样就会减略企业成员的亲和力，损伤企业的凝聚力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4.如何做一个具有团队精神的人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个积极向上的团队能够鼓舞每一个人的信心，一个充满斗志的团队能够激发每一人的热情，一个善于创新的团队能够成为每一个成员的创造力提供足够空间，一个协调一致、和睦融洽的团队能给每一位成员一份良好的感觉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今日的世界是一个合作的世界，作为团队中的一员，培养自己的团队合作精神是十分必要的。团队的命运和利益包含着团队中每一个个人的命运和利益，没有哪个人可以使自己的利益与团队相脱节。只有整个团队获得更多的利益，个人才有希望得到更多利益。因此，每个人都应该具备团队精神，融入团队，以团队为荣，在尽自己本职的同时与团队成员协同合作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培养自己的团队合作精神，在我看来，首先在团队中，我们应该接受任务并按时、保质、保量的完成。如果每个人都将自己的职责抛在一旁，而只想从团队中攫取自己想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的东西，那么整个团队不成了一盘散沙了吗？在一个团队中，也许很多人都厌倦了做一个默默无闻的支持者，希望像核心人物那样出尽风头，但是无论怎样，个人只要服从团队，孤掌难鸣，再大的水滴离开大海都会消失殆尽。 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所以作为团队中的一员，我们应该怎么培养自己的团队精神呢？ 我觉得应该从以下几点做起。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培养表达与沟通的能力。同在一个环境下工作，你与团队中其他人之间会存在某些差别，知识、能力、经历的不同会使你们处理问题时产生不同的想法。交流是协调的开始，大胆地把自己的想法说出来，耐心的倾听别人的想法，你要经常说这样一句话：“你看这件事怎么办？我想听听你的看法。”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培养主动做事的品格。每一个人都有成功的渴望，但是成功不是等来的，而是靠努力做出来的。任何一个团队的成员，都不能被动地等待别人告诉你应该做什么，而应该主动去了解我们做什么，自己想要做什么，然后进行周密规划，并全力以赴地去完成。  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3、培养敬业的品格。各团队的成员都要具有敬业的品质。有敬业精神，才能把团队的事情当成自己的事情，有责任心，才能发挥自己的聪明才智。 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 培养宽容与合作的品质。这不仅是培养团队精神的需要，而且也是获得人生快乐的重要方面。 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全局意识、大局观念。团队精神不反对个性张扬，但个性必须与团队的行动一致，要有整体意识、全局观念，考虑团队的需要。团队成员要互相帮助，互相照顾，互相配合，为集体的目标而共同努力。所以在工作中，有意识地培养全局观念极为重要。 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6、树立团队荣誉观。要知道你与你所在的团队命运是相连的，维护团队的利益就是维护自己的利益，因此团结他人共同解决问题是最明智的做法。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A1D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2016-06-27T00:46:39Z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