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4D7" w:rsidRDefault="009D34D7">
      <w:pPr>
        <w:jc w:val="center"/>
        <w:rPr>
          <w:b/>
          <w:sz w:val="72"/>
          <w:szCs w:val="72"/>
        </w:rPr>
      </w:pPr>
    </w:p>
    <w:p w:rsidR="009D34D7" w:rsidRDefault="009D34D7">
      <w:pPr>
        <w:rPr>
          <w:b/>
          <w:sz w:val="72"/>
          <w:szCs w:val="72"/>
        </w:rPr>
      </w:pPr>
    </w:p>
    <w:p w:rsidR="009D34D7" w:rsidRDefault="00FA77A5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日照职业技术学院</w:t>
      </w:r>
      <w:r>
        <w:rPr>
          <w:rFonts w:ascii="黑体" w:eastAsia="黑体" w:hAnsi="黑体" w:hint="eastAsia"/>
          <w:b/>
          <w:sz w:val="36"/>
          <w:szCs w:val="36"/>
        </w:rPr>
        <w:t>2017</w:t>
      </w:r>
      <w:r>
        <w:rPr>
          <w:rFonts w:ascii="黑体" w:eastAsia="黑体" w:hAnsi="黑体" w:hint="eastAsia"/>
          <w:b/>
          <w:sz w:val="36"/>
          <w:szCs w:val="36"/>
        </w:rPr>
        <w:t>级</w:t>
      </w:r>
    </w:p>
    <w:p w:rsidR="009D34D7" w:rsidRDefault="009D34D7">
      <w:pPr>
        <w:jc w:val="center"/>
        <w:rPr>
          <w:b/>
          <w:sz w:val="36"/>
          <w:szCs w:val="36"/>
        </w:rPr>
      </w:pPr>
    </w:p>
    <w:p w:rsidR="009D34D7" w:rsidRDefault="00FA77A5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《形势与政策》暑期社会实践调研报告</w:t>
      </w:r>
    </w:p>
    <w:p w:rsidR="009D34D7" w:rsidRDefault="009D34D7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9D34D7" w:rsidRDefault="009D34D7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9D34D7" w:rsidRDefault="00FA77A5">
      <w:pPr>
        <w:jc w:val="center"/>
        <w:rPr>
          <w:rFonts w:ascii="黑体" w:eastAsia="黑体" w:hAnsi="黑体" w:cs="Arial"/>
          <w:b/>
          <w:bCs/>
          <w:sz w:val="44"/>
          <w:szCs w:val="44"/>
        </w:rPr>
      </w:pPr>
      <w:r>
        <w:rPr>
          <w:rFonts w:ascii="黑体" w:eastAsia="黑体" w:hAnsi="黑体" w:cs="Arial"/>
          <w:b/>
          <w:bCs/>
          <w:sz w:val="44"/>
          <w:szCs w:val="44"/>
        </w:rPr>
        <w:t>“</w:t>
      </w:r>
      <w:r>
        <w:rPr>
          <w:rFonts w:ascii="黑体" w:eastAsia="黑体" w:hAnsi="黑体" w:cs="Arial"/>
          <w:b/>
          <w:bCs/>
          <w:sz w:val="44"/>
          <w:szCs w:val="44"/>
        </w:rPr>
        <w:t>追寻改革的足迹</w:t>
      </w:r>
      <w:r>
        <w:rPr>
          <w:rFonts w:ascii="黑体" w:eastAsia="黑体" w:hAnsi="黑体" w:cs="Arial"/>
          <w:b/>
          <w:bCs/>
          <w:sz w:val="44"/>
          <w:szCs w:val="44"/>
        </w:rPr>
        <w:t>”</w:t>
      </w:r>
    </w:p>
    <w:p w:rsidR="009D34D7" w:rsidRDefault="009D34D7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9D34D7" w:rsidRDefault="00FA77A5">
      <w:pPr>
        <w:spacing w:line="800" w:lineRule="exact"/>
        <w:ind w:firstLineChars="595" w:firstLine="1911"/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 w:hint="eastAsia"/>
          <w:b/>
          <w:sz w:val="32"/>
          <w:szCs w:val="32"/>
        </w:rPr>
        <w:t>指导老师</w:t>
      </w:r>
      <w:r>
        <w:rPr>
          <w:rFonts w:ascii="黑体" w:eastAsia="黑体" w:hAnsi="黑体" w:hint="eastAsia"/>
          <w:b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</w:t>
      </w:r>
      <w:r>
        <w:rPr>
          <w:rFonts w:ascii="黑体" w:eastAsia="黑体" w:hAnsi="黑体" w:hint="eastAsia"/>
          <w:sz w:val="32"/>
          <w:szCs w:val="32"/>
          <w:u w:val="single"/>
        </w:rPr>
        <w:t>卜翔燕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        </w:t>
      </w:r>
    </w:p>
    <w:p w:rsidR="009D34D7" w:rsidRDefault="00FA77A5">
      <w:pPr>
        <w:spacing w:line="800" w:lineRule="exact"/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            </w:t>
      </w:r>
      <w:r>
        <w:rPr>
          <w:rFonts w:ascii="黑体" w:eastAsia="黑体" w:hAnsi="黑体" w:hint="eastAsia"/>
          <w:b/>
          <w:sz w:val="32"/>
          <w:szCs w:val="32"/>
        </w:rPr>
        <w:t>专业班级</w:t>
      </w:r>
      <w:r>
        <w:rPr>
          <w:rFonts w:ascii="黑体" w:eastAsia="黑体" w:hAnsi="黑体" w:hint="eastAsia"/>
          <w:b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</w:t>
      </w:r>
      <w:r>
        <w:rPr>
          <w:rFonts w:ascii="黑体" w:eastAsia="黑体" w:hAnsi="黑体" w:hint="eastAsia"/>
          <w:sz w:val="32"/>
          <w:szCs w:val="32"/>
          <w:u w:val="single"/>
        </w:rPr>
        <w:t>会计三班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       </w:t>
      </w:r>
    </w:p>
    <w:p w:rsidR="009D34D7" w:rsidRDefault="00FA77A5">
      <w:pPr>
        <w:spacing w:line="800" w:lineRule="exact"/>
        <w:ind w:firstLineChars="600" w:firstLine="1928"/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 w:hint="eastAsia"/>
          <w:b/>
          <w:sz w:val="32"/>
          <w:szCs w:val="32"/>
        </w:rPr>
        <w:t>姓</w:t>
      </w:r>
      <w:r>
        <w:rPr>
          <w:rFonts w:ascii="黑体" w:eastAsia="黑体" w:hAnsi="黑体" w:hint="eastAsia"/>
          <w:b/>
          <w:sz w:val="32"/>
          <w:szCs w:val="32"/>
        </w:rPr>
        <w:t xml:space="preserve">    </w:t>
      </w:r>
      <w:r>
        <w:rPr>
          <w:rFonts w:ascii="黑体" w:eastAsia="黑体" w:hAnsi="黑体" w:hint="eastAsia"/>
          <w:b/>
          <w:sz w:val="32"/>
          <w:szCs w:val="32"/>
        </w:rPr>
        <w:t>名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    </w:t>
      </w:r>
      <w:r>
        <w:rPr>
          <w:rFonts w:ascii="黑体" w:eastAsia="黑体" w:hAnsi="黑体" w:hint="eastAsia"/>
          <w:sz w:val="32"/>
          <w:szCs w:val="32"/>
          <w:u w:val="single"/>
        </w:rPr>
        <w:t>刘绍永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   </w:t>
      </w:r>
    </w:p>
    <w:p w:rsidR="009D34D7" w:rsidRDefault="00FA77A5">
      <w:pPr>
        <w:spacing w:line="800" w:lineRule="exact"/>
        <w:ind w:firstLineChars="600" w:firstLine="1928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学</w:t>
      </w:r>
      <w:r>
        <w:rPr>
          <w:rFonts w:ascii="黑体" w:eastAsia="黑体" w:hAnsi="黑体" w:hint="eastAsia"/>
          <w:b/>
          <w:sz w:val="32"/>
          <w:szCs w:val="32"/>
        </w:rPr>
        <w:t xml:space="preserve">    </w:t>
      </w:r>
      <w:r>
        <w:rPr>
          <w:rFonts w:ascii="黑体" w:eastAsia="黑体" w:hAnsi="黑体" w:hint="eastAsia"/>
          <w:b/>
          <w:sz w:val="32"/>
          <w:szCs w:val="32"/>
        </w:rPr>
        <w:t>号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 </w:t>
      </w:r>
      <w:r>
        <w:rPr>
          <w:rFonts w:ascii="黑体" w:eastAsia="黑体" w:hAnsi="黑体" w:hint="eastAsia"/>
          <w:sz w:val="32"/>
          <w:szCs w:val="32"/>
          <w:u w:val="single"/>
        </w:rPr>
        <w:t>201726010335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      </w:t>
      </w:r>
    </w:p>
    <w:p w:rsidR="009D34D7" w:rsidRDefault="009D34D7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9D34D7" w:rsidRDefault="009D34D7">
      <w:pPr>
        <w:jc w:val="center"/>
        <w:rPr>
          <w:b/>
          <w:sz w:val="52"/>
          <w:szCs w:val="52"/>
        </w:rPr>
      </w:pPr>
    </w:p>
    <w:p w:rsidR="009D34D7" w:rsidRDefault="009D34D7">
      <w:pPr>
        <w:rPr>
          <w:b/>
          <w:sz w:val="52"/>
          <w:szCs w:val="52"/>
        </w:rPr>
      </w:pPr>
    </w:p>
    <w:p w:rsidR="009D34D7" w:rsidRDefault="00FA77A5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日照职业技术学院</w:t>
      </w:r>
    </w:p>
    <w:p w:rsidR="009D34D7" w:rsidRDefault="009D34D7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9D34D7" w:rsidRDefault="00FA77A5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2018</w:t>
      </w:r>
      <w:r>
        <w:rPr>
          <w:rFonts w:ascii="黑体" w:eastAsia="黑体" w:hAnsi="黑体" w:hint="eastAsia"/>
          <w:b/>
          <w:sz w:val="28"/>
          <w:szCs w:val="28"/>
        </w:rPr>
        <w:t>年</w:t>
      </w:r>
      <w:r>
        <w:rPr>
          <w:rFonts w:ascii="黑体" w:eastAsia="黑体" w:hAnsi="黑体" w:hint="eastAsia"/>
          <w:b/>
          <w:sz w:val="28"/>
          <w:szCs w:val="28"/>
        </w:rPr>
        <w:t>6</w:t>
      </w:r>
      <w:r>
        <w:rPr>
          <w:rFonts w:ascii="黑体" w:eastAsia="黑体" w:hAnsi="黑体" w:hint="eastAsia"/>
          <w:b/>
          <w:sz w:val="28"/>
          <w:szCs w:val="28"/>
        </w:rPr>
        <w:t>月</w:t>
      </w:r>
    </w:p>
    <w:p w:rsidR="009D34D7" w:rsidRDefault="009D34D7">
      <w:pPr>
        <w:jc w:val="center"/>
        <w:rPr>
          <w:rFonts w:ascii="黑体" w:eastAsia="黑体" w:hAnsi="黑体"/>
          <w:b/>
          <w:sz w:val="28"/>
          <w:szCs w:val="28"/>
        </w:rPr>
      </w:pPr>
    </w:p>
    <w:p w:rsidR="009D34D7" w:rsidRDefault="00FA77A5">
      <w:pPr>
        <w:spacing w:line="600" w:lineRule="exact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lastRenderedPageBreak/>
        <w:t>改革开放</w:t>
      </w:r>
      <w:r>
        <w:rPr>
          <w:rFonts w:ascii="宋体" w:hAnsi="宋体" w:cs="宋体" w:hint="eastAsia"/>
          <w:b/>
          <w:bCs/>
          <w:sz w:val="32"/>
          <w:szCs w:val="32"/>
        </w:rPr>
        <w:t>40</w:t>
      </w:r>
      <w:r>
        <w:rPr>
          <w:rFonts w:ascii="宋体" w:hAnsi="宋体" w:cs="宋体" w:hint="eastAsia"/>
          <w:b/>
          <w:bCs/>
          <w:sz w:val="32"/>
          <w:szCs w:val="32"/>
        </w:rPr>
        <w:t>年的今天调研报告</w:t>
      </w:r>
    </w:p>
    <w:p w:rsidR="009D34D7" w:rsidRDefault="00FA77A5">
      <w:pPr>
        <w:spacing w:line="600" w:lineRule="exac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学院</w:t>
      </w:r>
      <w:r>
        <w:rPr>
          <w:rFonts w:ascii="宋体" w:hAnsi="宋体" w:cs="宋体" w:hint="eastAsia"/>
          <w:sz w:val="32"/>
          <w:szCs w:val="32"/>
        </w:rPr>
        <w:t>：会计学院</w:t>
      </w:r>
    </w:p>
    <w:p w:rsidR="009D34D7" w:rsidRDefault="00FA77A5">
      <w:pPr>
        <w:spacing w:line="600" w:lineRule="exac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年级</w:t>
      </w:r>
      <w:r>
        <w:rPr>
          <w:rFonts w:ascii="宋体" w:hAnsi="宋体" w:cs="宋体" w:hint="eastAsia"/>
          <w:sz w:val="32"/>
          <w:szCs w:val="32"/>
        </w:rPr>
        <w:t>：</w:t>
      </w:r>
      <w:r>
        <w:rPr>
          <w:rFonts w:ascii="宋体" w:hAnsi="宋体" w:cs="宋体" w:hint="eastAsia"/>
          <w:sz w:val="32"/>
          <w:szCs w:val="32"/>
        </w:rPr>
        <w:t>17</w:t>
      </w:r>
      <w:r>
        <w:rPr>
          <w:rFonts w:ascii="宋体" w:hAnsi="宋体" w:cs="宋体" w:hint="eastAsia"/>
          <w:sz w:val="32"/>
          <w:szCs w:val="32"/>
        </w:rPr>
        <w:t>级</w:t>
      </w:r>
      <w:r>
        <w:rPr>
          <w:rFonts w:ascii="宋体" w:hAnsi="宋体" w:cs="宋体" w:hint="eastAsia"/>
          <w:sz w:val="32"/>
          <w:szCs w:val="32"/>
        </w:rPr>
        <w:t>会计三班</w:t>
      </w:r>
    </w:p>
    <w:p w:rsidR="009D34D7" w:rsidRDefault="00FA77A5">
      <w:pPr>
        <w:spacing w:line="600" w:lineRule="exac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专业</w:t>
      </w:r>
      <w:r>
        <w:rPr>
          <w:rFonts w:ascii="宋体" w:hAnsi="宋体" w:cs="宋体" w:hint="eastAsia"/>
          <w:sz w:val="32"/>
          <w:szCs w:val="32"/>
        </w:rPr>
        <w:t>：会计</w:t>
      </w:r>
    </w:p>
    <w:p w:rsidR="009D34D7" w:rsidRDefault="00FA77A5">
      <w:pPr>
        <w:spacing w:line="600" w:lineRule="exac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姓</w:t>
      </w:r>
      <w:r>
        <w:rPr>
          <w:rFonts w:ascii="宋体" w:hAnsi="宋体" w:cs="宋体" w:hint="eastAsia"/>
          <w:sz w:val="32"/>
          <w:szCs w:val="32"/>
        </w:rPr>
        <w:t>名：刘绍永</w:t>
      </w:r>
    </w:p>
    <w:p w:rsidR="009D34D7" w:rsidRDefault="00FA77A5">
      <w:pPr>
        <w:spacing w:line="600" w:lineRule="exact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指导教师姓名</w:t>
      </w:r>
      <w:r>
        <w:rPr>
          <w:rFonts w:ascii="宋体" w:hAnsi="宋体" w:cs="宋体" w:hint="eastAsia"/>
          <w:sz w:val="32"/>
          <w:szCs w:val="32"/>
        </w:rPr>
        <w:t>：卜翔燕</w:t>
      </w:r>
      <w:bookmarkStart w:id="0" w:name="_GoBack"/>
      <w:bookmarkEnd w:id="0"/>
    </w:p>
    <w:p w:rsidR="009D34D7" w:rsidRDefault="00FA77A5">
      <w:pPr>
        <w:spacing w:line="600" w:lineRule="exact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调研方案</w:t>
      </w:r>
    </w:p>
    <w:p w:rsidR="009D34D7" w:rsidRDefault="00FA77A5">
      <w:pPr>
        <w:spacing w:line="600" w:lineRule="exact"/>
        <w:rPr>
          <w:rFonts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1.</w:t>
      </w:r>
      <w:r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明确调查目标</w:t>
      </w:r>
    </w:p>
    <w:p w:rsidR="009D34D7" w:rsidRDefault="00FA77A5">
      <w:pPr>
        <w:spacing w:line="600" w:lineRule="exact"/>
        <w:rPr>
          <w:rFonts w:ascii="宋体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333333"/>
          <w:sz w:val="32"/>
          <w:szCs w:val="32"/>
          <w:shd w:val="clear" w:color="auto" w:fill="FFFFFF"/>
        </w:rPr>
        <w:t>对改革开放</w:t>
      </w:r>
      <w:r>
        <w:rPr>
          <w:rFonts w:ascii="宋体" w:hAnsi="宋体" w:cs="宋体" w:hint="eastAsia"/>
          <w:color w:val="333333"/>
          <w:sz w:val="32"/>
          <w:szCs w:val="32"/>
          <w:shd w:val="clear" w:color="auto" w:fill="FFFFFF"/>
        </w:rPr>
        <w:t>40</w:t>
      </w:r>
      <w:r>
        <w:rPr>
          <w:rFonts w:ascii="宋体" w:hAnsi="宋体" w:cs="宋体" w:hint="eastAsia"/>
          <w:color w:val="333333"/>
          <w:sz w:val="32"/>
          <w:szCs w:val="32"/>
          <w:shd w:val="clear" w:color="auto" w:fill="FFFFFF"/>
        </w:rPr>
        <w:t>年周年的认识</w:t>
      </w:r>
      <w:r>
        <w:rPr>
          <w:rFonts w:ascii="宋体" w:hAnsi="宋体" w:cs="宋体" w:hint="eastAsia"/>
          <w:color w:val="333333"/>
          <w:sz w:val="32"/>
          <w:szCs w:val="32"/>
          <w:shd w:val="clear" w:color="auto" w:fill="FFFFFF"/>
        </w:rPr>
        <w:br/>
      </w:r>
      <w:r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2.</w:t>
      </w:r>
      <w:r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设计调查方案</w:t>
      </w:r>
    </w:p>
    <w:p w:rsidR="009D34D7" w:rsidRDefault="00FA77A5">
      <w:pPr>
        <w:shd w:val="clear" w:color="auto" w:fill="FFFFFF"/>
        <w:spacing w:line="600" w:lineRule="exact"/>
        <w:outlineLvl w:val="1"/>
        <w:rPr>
          <w:rFonts w:ascii="宋体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333333"/>
          <w:sz w:val="32"/>
          <w:szCs w:val="32"/>
          <w:shd w:val="clear" w:color="auto" w:fill="FFFFFF"/>
        </w:rPr>
        <w:t>调查目的要求</w:t>
      </w:r>
      <w:r>
        <w:rPr>
          <w:rFonts w:ascii="宋体" w:hAnsi="宋体" w:cs="宋体" w:hint="eastAsia"/>
          <w:color w:val="333333"/>
          <w:sz w:val="32"/>
          <w:szCs w:val="32"/>
          <w:shd w:val="clear" w:color="auto" w:fill="FFFFFF"/>
        </w:rPr>
        <w:t>：</w:t>
      </w:r>
      <w:r>
        <w:rPr>
          <w:rFonts w:ascii="宋体" w:hAnsi="宋体" w:cs="宋体" w:hint="eastAsia"/>
          <w:color w:val="333333"/>
          <w:sz w:val="32"/>
          <w:szCs w:val="32"/>
          <w:shd w:val="clear" w:color="auto" w:fill="FFFFFF"/>
        </w:rPr>
        <w:t>查的目的是了解</w:t>
      </w:r>
      <w:r>
        <w:rPr>
          <w:rFonts w:ascii="宋体" w:hAnsi="宋体" w:cs="宋体" w:hint="eastAsia"/>
          <w:color w:val="333333"/>
          <w:sz w:val="32"/>
          <w:szCs w:val="32"/>
          <w:shd w:val="clear" w:color="auto" w:fill="FFFFFF"/>
        </w:rPr>
        <w:t>改革开放</w:t>
      </w:r>
      <w:r>
        <w:rPr>
          <w:rFonts w:ascii="宋体" w:hAnsi="宋体" w:cs="宋体" w:hint="eastAsia"/>
          <w:color w:val="333333"/>
          <w:sz w:val="32"/>
          <w:szCs w:val="32"/>
          <w:shd w:val="clear" w:color="auto" w:fill="FFFFFF"/>
        </w:rPr>
        <w:t>40</w:t>
      </w:r>
      <w:r>
        <w:rPr>
          <w:rFonts w:ascii="宋体" w:hAnsi="宋体" w:cs="宋体" w:hint="eastAsia"/>
          <w:color w:val="333333"/>
          <w:sz w:val="32"/>
          <w:szCs w:val="32"/>
          <w:shd w:val="clear" w:color="auto" w:fill="FFFFFF"/>
        </w:rPr>
        <w:t>年的变化</w:t>
      </w:r>
      <w:r>
        <w:rPr>
          <w:rFonts w:ascii="宋体" w:hAnsi="宋体" w:cs="宋体" w:hint="eastAsia"/>
          <w:color w:val="333333"/>
          <w:sz w:val="32"/>
          <w:szCs w:val="32"/>
          <w:shd w:val="clear" w:color="auto" w:fill="FFFFFF"/>
        </w:rPr>
        <w:br/>
      </w:r>
      <w:r>
        <w:rPr>
          <w:rFonts w:ascii="宋体" w:hAnsi="宋体" w:cs="宋体" w:hint="eastAsia"/>
          <w:color w:val="333333"/>
          <w:sz w:val="32"/>
          <w:szCs w:val="32"/>
          <w:shd w:val="clear" w:color="auto" w:fill="FFFFFF"/>
        </w:rPr>
        <w:t>调查对象</w:t>
      </w:r>
      <w:r>
        <w:rPr>
          <w:rFonts w:ascii="宋体" w:hAnsi="宋体" w:cs="宋体" w:hint="eastAsia"/>
          <w:color w:val="333333"/>
          <w:sz w:val="32"/>
          <w:szCs w:val="32"/>
          <w:shd w:val="clear" w:color="auto" w:fill="FFFFFF"/>
        </w:rPr>
        <w:t>：家中成员</w:t>
      </w:r>
      <w:r>
        <w:rPr>
          <w:rFonts w:ascii="宋体" w:hAnsi="宋体" w:cs="宋体" w:hint="eastAsia"/>
          <w:color w:val="333333"/>
          <w:sz w:val="32"/>
          <w:szCs w:val="32"/>
          <w:shd w:val="clear" w:color="auto" w:fill="FFFFFF"/>
        </w:rPr>
        <w:br/>
      </w:r>
      <w:r>
        <w:rPr>
          <w:rFonts w:ascii="宋体" w:hAnsi="宋体" w:cs="宋体" w:hint="eastAsia"/>
          <w:color w:val="333333"/>
          <w:sz w:val="32"/>
          <w:szCs w:val="32"/>
          <w:shd w:val="clear" w:color="auto" w:fill="FFFFFF"/>
        </w:rPr>
        <w:t>调查内容</w:t>
      </w:r>
      <w:r>
        <w:rPr>
          <w:rFonts w:ascii="宋体" w:hAnsi="宋体" w:cs="宋体" w:hint="eastAsia"/>
          <w:color w:val="333333"/>
          <w:sz w:val="32"/>
          <w:szCs w:val="32"/>
          <w:shd w:val="clear" w:color="auto" w:fill="FFFFFF"/>
        </w:rPr>
        <w:t>：</w:t>
      </w:r>
      <w:r>
        <w:rPr>
          <w:rFonts w:ascii="宋体" w:hAnsi="宋体" w:cs="宋体" w:hint="eastAsia"/>
          <w:color w:val="333333"/>
          <w:sz w:val="32"/>
          <w:szCs w:val="32"/>
          <w:shd w:val="clear" w:color="auto" w:fill="FFFFFF"/>
        </w:rPr>
        <w:t>衣、食、住、行、通讯等生产生活条件改善的经历；改革开放浪潮下自主创业的经历；医疗、养老、教育等民生政策完善带来的幸福感、获得感提升；有重要影响力的改革创新举措、成就；其他能反映和透视</w:t>
      </w:r>
      <w:r>
        <w:rPr>
          <w:rFonts w:ascii="宋体" w:hAnsi="宋体" w:cs="宋体" w:hint="eastAsia"/>
          <w:color w:val="333333"/>
          <w:sz w:val="32"/>
          <w:szCs w:val="32"/>
          <w:shd w:val="clear" w:color="auto" w:fill="FFFFFF"/>
        </w:rPr>
        <w:t>40</w:t>
      </w:r>
      <w:r>
        <w:rPr>
          <w:rFonts w:ascii="宋体" w:hAnsi="宋体" w:cs="宋体" w:hint="eastAsia"/>
          <w:color w:val="333333"/>
          <w:sz w:val="32"/>
          <w:szCs w:val="32"/>
          <w:shd w:val="clear" w:color="auto" w:fill="FFFFFF"/>
        </w:rPr>
        <w:t>年沧桑巨变的经历。</w:t>
      </w:r>
    </w:p>
    <w:p w:rsidR="009D34D7" w:rsidRDefault="00FA77A5">
      <w:pPr>
        <w:shd w:val="clear" w:color="auto" w:fill="FFFFFF"/>
        <w:spacing w:line="600" w:lineRule="exact"/>
        <w:outlineLvl w:val="1"/>
        <w:rPr>
          <w:rFonts w:ascii="宋体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333333"/>
          <w:sz w:val="32"/>
          <w:szCs w:val="32"/>
          <w:shd w:val="clear" w:color="auto" w:fill="FFFFFF"/>
        </w:rPr>
        <w:t>调查地区范围</w:t>
      </w:r>
      <w:r>
        <w:rPr>
          <w:rFonts w:ascii="宋体" w:hAnsi="宋体" w:cs="宋体" w:hint="eastAsia"/>
          <w:color w:val="333333"/>
          <w:sz w:val="32"/>
          <w:szCs w:val="32"/>
          <w:shd w:val="clear" w:color="auto" w:fill="FFFFFF"/>
        </w:rPr>
        <w:t>：家</w:t>
      </w:r>
    </w:p>
    <w:p w:rsidR="009D34D7" w:rsidRDefault="00FA77A5">
      <w:pPr>
        <w:spacing w:line="600" w:lineRule="exact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3.</w:t>
      </w:r>
      <w:r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调查资料的整理和分析</w:t>
      </w:r>
    </w:p>
    <w:p w:rsidR="009D34D7" w:rsidRDefault="00FA77A5">
      <w:pPr>
        <w:spacing w:line="600" w:lineRule="exact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color w:val="333333"/>
          <w:sz w:val="32"/>
          <w:szCs w:val="32"/>
          <w:shd w:val="clear" w:color="auto" w:fill="FFFFFF"/>
        </w:rPr>
        <w:t>系统分析、自我总结</w:t>
      </w:r>
      <w:r>
        <w:rPr>
          <w:rFonts w:ascii="宋体" w:hAnsi="宋体" w:cs="宋体" w:hint="eastAsia"/>
          <w:color w:val="333333"/>
          <w:sz w:val="32"/>
          <w:szCs w:val="32"/>
          <w:shd w:val="clear" w:color="auto" w:fill="FFFFFF"/>
        </w:rPr>
        <w:br/>
      </w:r>
      <w:r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4.</w:t>
      </w:r>
      <w:r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撰写调查报告</w:t>
      </w:r>
    </w:p>
    <w:p w:rsidR="009D34D7" w:rsidRDefault="009D34D7">
      <w:pPr>
        <w:rPr>
          <w:rFonts w:ascii="黑体" w:eastAsia="黑体" w:hAnsi="黑体" w:cs="黑体"/>
          <w:sz w:val="28"/>
          <w:szCs w:val="28"/>
        </w:rPr>
      </w:pPr>
    </w:p>
    <w:p w:rsidR="009D34D7" w:rsidRDefault="009D34D7">
      <w:pPr>
        <w:rPr>
          <w:rFonts w:ascii="黑体" w:eastAsia="黑体" w:hAnsi="黑体" w:cs="黑体"/>
          <w:sz w:val="28"/>
          <w:szCs w:val="28"/>
        </w:rPr>
      </w:pPr>
    </w:p>
    <w:p w:rsidR="009D34D7" w:rsidRDefault="00FA77A5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lastRenderedPageBreak/>
        <w:t>母亲的泪花</w:t>
      </w:r>
    </w:p>
    <w:p w:rsidR="009D34D7" w:rsidRDefault="00FA77A5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问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: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“妈，</w:t>
      </w:r>
      <w:r>
        <w:rPr>
          <w:rFonts w:ascii="黑体" w:eastAsia="黑体" w:hAnsi="黑体" w:cs="黑体"/>
          <w:b/>
          <w:bCs/>
          <w:sz w:val="28"/>
          <w:szCs w:val="28"/>
        </w:rPr>
        <w:t>改革开放七八年时你有印象吗？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”</w:t>
      </w:r>
    </w:p>
    <w:p w:rsidR="009D34D7" w:rsidRDefault="00FA77A5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答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: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“</w:t>
      </w:r>
      <w:r>
        <w:rPr>
          <w:rFonts w:ascii="黑体" w:eastAsia="黑体" w:hAnsi="黑体" w:cs="黑体"/>
          <w:b/>
          <w:bCs/>
          <w:sz w:val="28"/>
          <w:szCs w:val="28"/>
        </w:rPr>
        <w:t>有，那时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我们</w:t>
      </w:r>
      <w:r>
        <w:rPr>
          <w:rFonts w:ascii="黑体" w:eastAsia="黑体" w:hAnsi="黑体" w:cs="黑体"/>
          <w:b/>
          <w:bCs/>
          <w:sz w:val="28"/>
          <w:szCs w:val="28"/>
        </w:rPr>
        <w:t>刚刚上小学。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”</w:t>
      </w:r>
    </w:p>
    <w:p w:rsidR="009D34D7" w:rsidRDefault="00FA77A5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问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: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“那</w:t>
      </w:r>
      <w:r>
        <w:rPr>
          <w:rFonts w:ascii="黑体" w:eastAsia="黑体" w:hAnsi="黑体" w:cs="黑体"/>
          <w:b/>
          <w:bCs/>
          <w:sz w:val="28"/>
          <w:szCs w:val="28"/>
        </w:rPr>
        <w:t>在改革前你的生活是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怎样</w:t>
      </w:r>
      <w:r>
        <w:rPr>
          <w:rFonts w:ascii="黑体" w:eastAsia="黑体" w:hAnsi="黑体" w:cs="黑体"/>
          <w:b/>
          <w:bCs/>
          <w:sz w:val="28"/>
          <w:szCs w:val="28"/>
        </w:rPr>
        <w:t>的呢？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”</w:t>
      </w:r>
    </w:p>
    <w:p w:rsidR="009D34D7" w:rsidRDefault="00FA77A5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答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: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“家里穷，总是吃不饱啊，第一次吃大米饭的时候是在刚上小学那天，但是也只上了几天小学，别人都说女孩子上学没用啊，哎，家里也供不了我们姐妹四人读书。”</w:t>
      </w:r>
    </w:p>
    <w:p w:rsidR="009D34D7" w:rsidRDefault="00FA77A5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问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: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“你曾经想过要创业吗？”</w:t>
      </w:r>
    </w:p>
    <w:p w:rsidR="009D34D7" w:rsidRDefault="00FA77A5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答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: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“有，当然有了，但是没得文化啊，吃了很多亏，你们要多读书啊，才能长真本事。”</w:t>
      </w:r>
    </w:p>
    <w:p w:rsidR="009D34D7" w:rsidRDefault="00FA77A5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问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: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“你认为改革开放前后最大的变化是什么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?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”</w:t>
      </w:r>
    </w:p>
    <w:p w:rsidR="009D34D7" w:rsidRDefault="00FA77A5">
      <w:pPr>
        <w:rPr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答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: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“最大的变化啊，很多当初没有的东西都有了，有了农村合作医疗、飞机、高铁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...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但是最大的变化还是有了你啊。”</w:t>
      </w:r>
    </w:p>
    <w:p w:rsidR="009D34D7" w:rsidRDefault="00FA77A5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母亲是一九七二年出生的，在改革开放</w:t>
      </w:r>
      <w:r>
        <w:rPr>
          <w:rFonts w:ascii="仿宋" w:eastAsia="仿宋" w:hAnsi="仿宋" w:cs="仿宋" w:hint="eastAsia"/>
          <w:sz w:val="28"/>
          <w:szCs w:val="28"/>
        </w:rPr>
        <w:t>时她正好六岁，而她的记忆中：小时候家里特别穷，总是吃不饱。第一次吃上大米饭的时候，是在七岁上学的时候，那时候用水稻煮熟的大米饭也不是天天能吃到的，几乎很少很少，我很难想象在那个时候，我的母亲在之前是靠什么食以度日的，看着她开始湿润的眼眶，我也就没有继续追问下去了。而在物质富产的今天，有多少年轻人浪费餐桌上的粮食，一句不好吃就不要的画面数不胜数，我这才想起母亲平时经常说起的那句话：不要浪费粮食，也正因为这样，从小我吃东西都不挑剔，我明白它们的来之不易。母亲家里有四个姐妹，当时家里的条件特别艰苦，而能住人的地方</w:t>
      </w:r>
      <w:r>
        <w:rPr>
          <w:rFonts w:ascii="仿宋" w:eastAsia="仿宋" w:hAnsi="仿宋" w:cs="仿宋" w:hint="eastAsia"/>
          <w:sz w:val="28"/>
          <w:szCs w:val="28"/>
        </w:rPr>
        <w:t>并不不多，家里特别小，母亲平时睡觉的地方是一个十分狭小的石屋，我之前去老家的时候就见过，给我的第一映象就跟牛圈一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样，换做是我，很难适应这种环境的生活。</w:t>
      </w:r>
    </w:p>
    <w:p w:rsidR="009D34D7" w:rsidRDefault="00FA77A5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母亲上过几天小学，这也是她这一生中唯一的上学时光，因为家里负担不了学费，加上当时农村普遍的封建思想：女孩上学没多大用，在这种背景下所以不得以就放弃上学了。当我问起曾经有想过创业的想法吗？她十分坚定地回答道“有！但是当时没有钱、没有文化，这一步，一但踏出去就没有收回的余地，”所以母亲也就没有再想去做出这一步了，也许她的选择是对的，但是说起没有钱、没有文化的时候</w:t>
      </w:r>
      <w:r>
        <w:rPr>
          <w:rFonts w:ascii="仿宋" w:eastAsia="仿宋" w:hAnsi="仿宋" w:cs="仿宋" w:hint="eastAsia"/>
          <w:sz w:val="28"/>
          <w:szCs w:val="28"/>
        </w:rPr>
        <w:t>，这一刻母亲的话语就开始断断续续了。她比任何人都渴望得到知识，接受义务教育，因为吃了没有文化的苦太多太多了，正因为这样，她才希望我能多读书。</w:t>
      </w:r>
    </w:p>
    <w:p w:rsidR="009D34D7" w:rsidRDefault="00FA77A5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在改革中变化最大的几个方面，母亲回忆道：以前见别人打电话，都会拿着一个大哥大，非常沉重的话匣子，根本没有想象到现在的手机会变得这么智能、轻薄。在以前走哪都是坑坑洼洼的泥巴路，交通非常不方便，现在都有飞机、高铁了。自从有了农村合作医疗后，在当地生病看病多多少少都有一些报销了，以前的医院昂贵的医药费只有富人能消费，只希望自己能不生病。</w:t>
      </w:r>
    </w:p>
    <w:p w:rsidR="009D34D7" w:rsidRDefault="00FA77A5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我的母亲，她这一生经历了太多辛酸，每</w:t>
      </w:r>
      <w:r>
        <w:rPr>
          <w:rFonts w:ascii="仿宋" w:eastAsia="仿宋" w:hAnsi="仿宋" w:cs="仿宋" w:hint="eastAsia"/>
          <w:sz w:val="28"/>
          <w:szCs w:val="28"/>
        </w:rPr>
        <w:t>当回想起当年，她总是控制不住泪花，在改革开放后</w:t>
      </w:r>
      <w:r>
        <w:rPr>
          <w:rFonts w:ascii="仿宋" w:eastAsia="仿宋" w:hAnsi="仿宋" w:cs="仿宋" w:hint="eastAsia"/>
          <w:sz w:val="28"/>
          <w:szCs w:val="28"/>
        </w:rPr>
        <w:t>40</w:t>
      </w:r>
      <w:r>
        <w:rPr>
          <w:rFonts w:ascii="仿宋" w:eastAsia="仿宋" w:hAnsi="仿宋" w:cs="仿宋" w:hint="eastAsia"/>
          <w:sz w:val="28"/>
          <w:szCs w:val="28"/>
        </w:rPr>
        <w:t>年的今天，其实，母亲说最大的变化是有了我，而我是她全部的见证和希望。</w:t>
      </w:r>
    </w:p>
    <w:p w:rsidR="009D34D7" w:rsidRDefault="00FA77A5">
      <w:pPr>
        <w:spacing w:line="500" w:lineRule="exac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父亲的回忆</w:t>
      </w:r>
    </w:p>
    <w:p w:rsidR="009D34D7" w:rsidRDefault="00FA77A5">
      <w:pPr>
        <w:spacing w:line="500" w:lineRule="exac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问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: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“爸，你知道改革开放吗？”</w:t>
      </w:r>
    </w:p>
    <w:p w:rsidR="009D34D7" w:rsidRDefault="00FA77A5">
      <w:pPr>
        <w:spacing w:line="500" w:lineRule="exac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答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: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“哦，改革开放也就是在一九七八年，到今年已经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40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周年了。”</w:t>
      </w:r>
    </w:p>
    <w:p w:rsidR="009D34D7" w:rsidRDefault="00FA77A5">
      <w:pPr>
        <w:spacing w:line="500" w:lineRule="exac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问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: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“那你能和我说说你以前的故事吗？尤其是七八年那年。”</w:t>
      </w:r>
    </w:p>
    <w:p w:rsidR="009D34D7" w:rsidRDefault="00FA77A5">
      <w:pPr>
        <w:spacing w:line="500" w:lineRule="exac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答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: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“我以前啊，在那年十一岁，既要</w:t>
      </w:r>
      <w:r w:rsidRPr="00AB03DC">
        <w:rPr>
          <w:rFonts w:ascii="黑体" w:eastAsia="黑体" w:hAnsi="黑体" w:cs="黑体" w:hint="eastAsia"/>
          <w:b/>
          <w:bCs/>
          <w:color w:val="FF0000"/>
          <w:sz w:val="28"/>
          <w:szCs w:val="28"/>
        </w:rPr>
        <w:t>练书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又要帮着家里干活，什么农活都干。”</w:t>
      </w:r>
    </w:p>
    <w:p w:rsidR="009D34D7" w:rsidRDefault="00FA77A5">
      <w:pPr>
        <w:spacing w:line="500" w:lineRule="exac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问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: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“那我这么大的时候，你又在做什么呢？”</w:t>
      </w:r>
    </w:p>
    <w:p w:rsidR="009D34D7" w:rsidRDefault="00FA77A5">
      <w:pPr>
        <w:spacing w:line="500" w:lineRule="exac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答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: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“这么大之前就开始自己挣钱了，平时都砍上一些柴火拿到集市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lastRenderedPageBreak/>
        <w:t>上去卖，家里的菜啊鸡啊鸭啊也卖。”</w:t>
      </w:r>
    </w:p>
    <w:p w:rsidR="009D34D7" w:rsidRDefault="00FA77A5">
      <w:pPr>
        <w:spacing w:line="500" w:lineRule="exac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问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: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“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那以前家里都有些什么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?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比如电视什么。”</w:t>
      </w:r>
    </w:p>
    <w:p w:rsidR="009D34D7" w:rsidRDefault="00FA77A5">
      <w:pPr>
        <w:spacing w:line="500" w:lineRule="exac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答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: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“电视那时家里还真没有，像电冰箱、电风扇这些用电的都没有，见都没见过，平时晚上照明点的是煤油灯，后来才慢慢有了这些东西。”</w:t>
      </w:r>
    </w:p>
    <w:p w:rsidR="009D34D7" w:rsidRDefault="00FA77A5">
      <w:pPr>
        <w:spacing w:line="500" w:lineRule="exac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问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: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“你曾经想过创业吗？”</w:t>
      </w:r>
    </w:p>
    <w:p w:rsidR="009D34D7" w:rsidRDefault="00FA77A5">
      <w:pPr>
        <w:spacing w:line="500" w:lineRule="exac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答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: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“有过，那时我的梦想啊，但是没有得到家里人支持。”</w:t>
      </w:r>
    </w:p>
    <w:p w:rsidR="009D34D7" w:rsidRDefault="00FA77A5">
      <w:pPr>
        <w:spacing w:line="500" w:lineRule="exac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问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: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“你认为改革开放前后的变化有哪些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?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”</w:t>
      </w:r>
    </w:p>
    <w:p w:rsidR="009D34D7" w:rsidRDefault="00FA77A5">
      <w:pPr>
        <w:spacing w:line="500" w:lineRule="exac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答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: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“这个是时间的变化，孩子，你看看你妈，再看看我，不都变了吗？”</w:t>
      </w:r>
    </w:p>
    <w:p w:rsidR="009D34D7" w:rsidRDefault="00FA77A5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从小父亲在我的心目中一直都是沉稳、冷静的存在，无论家里遇上多大的事，只要是父亲就一定能解决。父亲之所以这样主要跟他的经历有关。</w:t>
      </w:r>
    </w:p>
    <w:p w:rsidR="009D34D7" w:rsidRDefault="00FA77A5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那天晚上我问起了父亲关</w:t>
      </w:r>
      <w:r>
        <w:rPr>
          <w:rFonts w:ascii="仿宋" w:eastAsia="仿宋" w:hAnsi="仿宋" w:cs="仿宋" w:hint="eastAsia"/>
          <w:sz w:val="28"/>
          <w:szCs w:val="28"/>
        </w:rPr>
        <w:t>于“改革开放</w:t>
      </w:r>
      <w:r>
        <w:rPr>
          <w:rFonts w:ascii="仿宋" w:eastAsia="仿宋" w:hAnsi="仿宋" w:cs="仿宋" w:hint="eastAsia"/>
          <w:sz w:val="28"/>
          <w:szCs w:val="28"/>
        </w:rPr>
        <w:t>40</w:t>
      </w:r>
      <w:r>
        <w:rPr>
          <w:rFonts w:ascii="仿宋" w:eastAsia="仿宋" w:hAnsi="仿宋" w:cs="仿宋" w:hint="eastAsia"/>
          <w:sz w:val="28"/>
          <w:szCs w:val="28"/>
        </w:rPr>
        <w:t>周年的变化”后，父亲的陈述，让我对他有了进一步了解。</w:t>
      </w:r>
    </w:p>
    <w:p w:rsidR="009D34D7" w:rsidRDefault="00FA77A5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父亲回忆道：在改革开放时，那个时候他十一岁，跟很多同龄人不同，父亲在那个年纪就已经成为家里主要的劳动力了，换句话说就是家里大大小小的事都得自己做了，所以父亲会干的农活特别多，无论是上山还是下田，样样精通，正因为这样，家里才能减轻一些负担。而当我问父亲在我这个年龄时他又在做些什么？回答的结果让我感到很意外，原来父亲在我这个年纪的时候已经开始自己挣钱了，但是都是一些力气活，所以挣的钱并不容易，我还以为父亲在这个时候应该会还在上学什么的，没有想</w:t>
      </w:r>
      <w:r>
        <w:rPr>
          <w:rFonts w:ascii="仿宋" w:eastAsia="仿宋" w:hAnsi="仿宋" w:cs="仿宋" w:hint="eastAsia"/>
          <w:sz w:val="28"/>
          <w:szCs w:val="28"/>
        </w:rPr>
        <w:t>到在那个年代，父亲早就踏入社会很多年了。改革开放之前家里没有像现在这样有那么多家具，用的东西大多数都是木制的，自己动手做的，冰箱、电视剧、电风扇等等都见都没见过，后来村里有一户人家在集市上买了一部黑白电视后，接着第二家有了，第三家也有了</w:t>
      </w:r>
      <w:r>
        <w:rPr>
          <w:rFonts w:ascii="仿宋" w:eastAsia="仿宋" w:hAnsi="仿宋" w:cs="仿宋" w:hint="eastAsia"/>
          <w:sz w:val="28"/>
          <w:szCs w:val="28"/>
        </w:rPr>
        <w:t>...</w:t>
      </w:r>
      <w:r>
        <w:rPr>
          <w:rFonts w:ascii="仿宋" w:eastAsia="仿宋" w:hAnsi="仿宋" w:cs="仿宋" w:hint="eastAsia"/>
          <w:sz w:val="28"/>
          <w:szCs w:val="28"/>
        </w:rPr>
        <w:t>然后家里才慢慢有了这些东西，这让我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想起了父亲以前跟我说的看电影那个事，难怪那个时候他会花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毛钱舍不得买吃的非要看个老电影，原来那个时候没有农村里还没有电视，电影对于他们来说，简直就是新鲜事物，而现在这个网络普及的年代，这些已经成为日常生活中最常见的事物了。</w:t>
      </w:r>
    </w:p>
    <w:p w:rsidR="009D34D7" w:rsidRDefault="00FA77A5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对于过去的事</w:t>
      </w:r>
      <w:r>
        <w:rPr>
          <w:rFonts w:ascii="仿宋" w:eastAsia="仿宋" w:hAnsi="仿宋" w:cs="仿宋" w:hint="eastAsia"/>
          <w:sz w:val="28"/>
          <w:szCs w:val="28"/>
        </w:rPr>
        <w:t>，父亲还回忆道：现在人人都会有辆车，而以前的农村别说小轿车了，就连一辆自行车都非常珍贵，那个时候要是自己有辆自行车别人看着都羡慕。当他第一次骑上自行车的时，已经二十四岁，在那个时候父亲遇上了母亲，而且他们相遇的故事真的感觉不可思议，这里就不提了。父亲从小学习成绩就特别好，到初中时就考到县城读书去了，那时候交通才出现了水泥路，为了省钱，父亲每次都走路回家。不过我问起高中时，父亲回答说他们那个时候还没有高中，读完小学、初中就直接考大学或者踏入社会了，父亲在那时的抉择是考上了大学没有去读。可能这里面有难言之隐吧，</w:t>
      </w:r>
      <w:r>
        <w:rPr>
          <w:rFonts w:ascii="仿宋" w:eastAsia="仿宋" w:hAnsi="仿宋" w:cs="仿宋" w:hint="eastAsia"/>
          <w:sz w:val="28"/>
          <w:szCs w:val="28"/>
        </w:rPr>
        <w:t>之后父亲做了自己喜欢的事情，然而，这个选择从那时到现在已经过去了几十年，这几十年，父亲尽自己最大的努力让这个家变得越来越好，同时也让我有了一个好榜样。</w:t>
      </w:r>
    </w:p>
    <w:p w:rsidR="009D34D7" w:rsidRDefault="00FA77A5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改革开放</w:t>
      </w:r>
      <w:r>
        <w:rPr>
          <w:rFonts w:ascii="仿宋" w:eastAsia="仿宋" w:hAnsi="仿宋" w:cs="仿宋" w:hint="eastAsia"/>
          <w:sz w:val="28"/>
          <w:szCs w:val="28"/>
        </w:rPr>
        <w:t>40</w:t>
      </w:r>
      <w:r>
        <w:rPr>
          <w:rFonts w:ascii="仿宋" w:eastAsia="仿宋" w:hAnsi="仿宋" w:cs="仿宋" w:hint="eastAsia"/>
          <w:sz w:val="28"/>
          <w:szCs w:val="28"/>
        </w:rPr>
        <w:t>周年，看看过去的老照片，家乡变了模样，社会变了模样，祖国变得更强了，父母也慢慢老了，我也逐渐长大了。</w:t>
      </w:r>
    </w:p>
    <w:p w:rsidR="009D34D7" w:rsidRDefault="00FA77A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0" distR="0">
            <wp:extent cx="5255895" cy="2955290"/>
            <wp:effectExtent l="0" t="0" r="1905" b="16510"/>
            <wp:docPr id="1026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255895" cy="295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4D7" w:rsidRDefault="00FA77A5">
      <w:pPr>
        <w:spacing w:line="500" w:lineRule="exact"/>
        <w:ind w:firstLineChars="1100" w:firstLine="30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【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采访父亲</w:t>
      </w:r>
      <w:r>
        <w:rPr>
          <w:rFonts w:ascii="仿宋" w:eastAsia="仿宋" w:hAnsi="仿宋" w:cs="仿宋" w:hint="eastAsia"/>
          <w:sz w:val="28"/>
          <w:szCs w:val="28"/>
        </w:rPr>
        <w:t>】</w:t>
      </w:r>
    </w:p>
    <w:p w:rsidR="009D34D7" w:rsidRDefault="00FA77A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0" distR="0">
            <wp:extent cx="5266690" cy="2962910"/>
            <wp:effectExtent l="0" t="0" r="10160" b="8890"/>
            <wp:docPr id="1027" name="图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4D7" w:rsidRDefault="00FA77A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0" distR="0">
            <wp:extent cx="5266690" cy="2962910"/>
            <wp:effectExtent l="0" t="0" r="10160" b="8890"/>
            <wp:docPr id="1028" name="图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4D7" w:rsidRDefault="00FA77A5">
      <w:pPr>
        <w:ind w:firstLineChars="1100" w:firstLine="30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【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采访母亲</w:t>
      </w:r>
      <w:r>
        <w:rPr>
          <w:rFonts w:ascii="仿宋" w:eastAsia="仿宋" w:hAnsi="仿宋" w:cs="仿宋" w:hint="eastAsia"/>
          <w:sz w:val="28"/>
          <w:szCs w:val="28"/>
        </w:rPr>
        <w:t>】</w:t>
      </w:r>
    </w:p>
    <w:p w:rsidR="009D34D7" w:rsidRDefault="00FA77A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lastRenderedPageBreak/>
        <w:drawing>
          <wp:inline distT="0" distB="0" distL="0" distR="0">
            <wp:extent cx="5266690" cy="2962910"/>
            <wp:effectExtent l="0" t="0" r="10160" b="8890"/>
            <wp:docPr id="1029" name="图片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4D7" w:rsidRDefault="00FA77A5">
      <w:pPr>
        <w:ind w:firstLineChars="1100" w:firstLine="30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【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与父母的合影</w:t>
      </w:r>
      <w:r>
        <w:rPr>
          <w:rFonts w:ascii="仿宋" w:eastAsia="仿宋" w:hAnsi="仿宋" w:cs="仿宋" w:hint="eastAsia"/>
          <w:sz w:val="28"/>
          <w:szCs w:val="28"/>
        </w:rPr>
        <w:t>】</w:t>
      </w:r>
    </w:p>
    <w:p w:rsidR="009D34D7" w:rsidRDefault="00FA77A5">
      <w:pPr>
        <w:jc w:val="center"/>
        <w:rPr>
          <w:rFonts w:ascii="仿宋" w:eastAsia="仿宋" w:hAnsi="仿宋" w:cs="仿宋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page">
              <wp:posOffset>1155047</wp:posOffset>
            </wp:positionH>
            <wp:positionV relativeFrom="page">
              <wp:posOffset>4315433</wp:posOffset>
            </wp:positionV>
            <wp:extent cx="5264109" cy="2960483"/>
            <wp:effectExtent l="0" t="0" r="0" b="0"/>
            <wp:wrapSquare wrapText="bothSides"/>
            <wp:docPr id="1035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5264109" cy="2960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/>
          <w:sz w:val="28"/>
          <w:szCs w:val="28"/>
        </w:rPr>
        <w:t>【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家乡以前的一些老照片</w:t>
      </w:r>
      <w:r>
        <w:rPr>
          <w:rFonts w:ascii="仿宋" w:eastAsia="仿宋" w:hAnsi="仿宋" w:cs="仿宋"/>
          <w:sz w:val="28"/>
          <w:szCs w:val="28"/>
        </w:rPr>
        <w:t>】</w:t>
      </w:r>
    </w:p>
    <w:sectPr w:rsidR="009D34D7" w:rsidSect="009D3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7A5" w:rsidRPr="002216AA" w:rsidRDefault="00FA77A5" w:rsidP="00AB03DC">
      <w:r>
        <w:separator/>
      </w:r>
    </w:p>
  </w:endnote>
  <w:endnote w:type="continuationSeparator" w:id="0">
    <w:p w:rsidR="00FA77A5" w:rsidRPr="002216AA" w:rsidRDefault="00FA77A5" w:rsidP="00AB0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7A5" w:rsidRPr="002216AA" w:rsidRDefault="00FA77A5" w:rsidP="00AB03DC">
      <w:r>
        <w:separator/>
      </w:r>
    </w:p>
  </w:footnote>
  <w:footnote w:type="continuationSeparator" w:id="0">
    <w:p w:rsidR="00FA77A5" w:rsidRPr="002216AA" w:rsidRDefault="00FA77A5" w:rsidP="00AB03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60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D34D7"/>
    <w:rsid w:val="009D34D7"/>
    <w:rsid w:val="00AB03DC"/>
    <w:rsid w:val="00C15E6F"/>
    <w:rsid w:val="00FA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D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9D34D7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AB03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B03DC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B03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B03DC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B03D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B03D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445</Words>
  <Characters>2539</Characters>
  <Application>Microsoft Office Word</Application>
  <DocSecurity>0</DocSecurity>
  <Lines>21</Lines>
  <Paragraphs>5</Paragraphs>
  <ScaleCrop>false</ScaleCrop>
  <Company>Microsoft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可可心</dc:creator>
  <cp:lastModifiedBy>User</cp:lastModifiedBy>
  <cp:revision>2</cp:revision>
  <dcterms:created xsi:type="dcterms:W3CDTF">2018-08-15T13:51:00Z</dcterms:created>
  <dcterms:modified xsi:type="dcterms:W3CDTF">2018-11-04T12:53:00Z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