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AA" w:rsidRDefault="00051AAA">
      <w:pPr>
        <w:rPr>
          <w:rFonts w:hint="eastAsia"/>
          <w:noProof/>
        </w:rPr>
      </w:pPr>
    </w:p>
    <w:p w:rsidR="00051AAA" w:rsidRDefault="00051AAA">
      <w:pPr>
        <w:rPr>
          <w:rFonts w:hint="eastAsia"/>
          <w:noProof/>
        </w:rPr>
      </w:pPr>
    </w:p>
    <w:p w:rsidR="009815A1" w:rsidRDefault="00051AA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2029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}Y1H7F)K@76[$OFQEOEQ%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2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 w:rsidRPr="00051AAA">
        <w:rPr>
          <w:rFonts w:ascii="仿宋" w:eastAsia="仿宋" w:hAnsi="仿宋" w:hint="eastAsia"/>
          <w:sz w:val="24"/>
          <w:szCs w:val="24"/>
        </w:rPr>
        <w:t>(与两名老人交谈)</w:t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195589" cy="314325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P9LGFD{2K[12XDB}4QL0B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5589" cy="3143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 w:rsidRPr="00051AAA">
        <w:rPr>
          <w:rFonts w:ascii="仿宋" w:eastAsia="仿宋" w:hAnsi="仿宋" w:hint="eastAsia"/>
          <w:sz w:val="24"/>
          <w:szCs w:val="24"/>
        </w:rPr>
        <w:t>(与两名老人交谈)</w:t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lastRenderedPageBreak/>
        <w:drawing>
          <wp:inline distT="0" distB="0" distL="0" distR="0">
            <wp:extent cx="5112851" cy="30765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}H6MOQ]{KU3ZH0S2_KB`{I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5922" cy="30784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（与两名老人合影）</w:t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041060" cy="3362325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572EC987246739EB0B37CBB40D0FC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872" cy="33668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（实践团成员在村里老房子下的合影）</w:t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lastRenderedPageBreak/>
        <w:drawing>
          <wp:inline distT="0" distB="0" distL="0" distR="0">
            <wp:extent cx="5274310" cy="35179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D115A14FD5DB1510B487F890249D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7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（实践团在村委会门口合影）</w:t>
      </w:r>
    </w:p>
    <w:p w:rsidR="00051AAA" w:rsidRDefault="00051AAA" w:rsidP="00051AAA">
      <w:pPr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274310" cy="351345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D7D46102C13FDC12E784C49B1BC7F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3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51AAA" w:rsidRPr="00051AAA" w:rsidRDefault="00051AAA" w:rsidP="00051AAA">
      <w:pPr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（实践团成员与村书记合影）</w:t>
      </w:r>
      <w:bookmarkStart w:id="0" w:name="_GoBack"/>
      <w:bookmarkEnd w:id="0"/>
    </w:p>
    <w:sectPr w:rsidR="00051AAA" w:rsidRPr="00051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8CA"/>
    <w:rsid w:val="00051AAA"/>
    <w:rsid w:val="002568CA"/>
    <w:rsid w:val="0098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1A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1A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1A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1A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2018-08-09T05:37:00Z</dcterms:created>
  <dcterms:modified xsi:type="dcterms:W3CDTF">2018-08-09T06:03:00Z</dcterms:modified>
</cp:coreProperties>
</file>