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781"/>
        <w:tblW w:w="83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</w:tblGrid>
      <w:tr w:rsidR="0008330A" w:rsidTr="0008330A">
        <w:trPr>
          <w:trHeight w:val="1526"/>
        </w:trPr>
        <w:tc>
          <w:tcPr>
            <w:tcW w:w="1384" w:type="dxa"/>
            <w:vAlign w:val="center"/>
          </w:tcPr>
          <w:p w:rsidR="0008330A" w:rsidRDefault="0008330A" w:rsidP="0008330A">
            <w:pPr>
              <w:spacing w:line="380" w:lineRule="exact"/>
              <w:jc w:val="left"/>
              <w:rPr>
                <w:rFonts w:ascii="方正书宋简体" w:eastAsia="方正书宋简体" w:hAnsi="Calibri" w:cs="Times New Roman"/>
                <w:sz w:val="24"/>
              </w:rPr>
            </w:pPr>
            <w:r>
              <w:rPr>
                <w:rFonts w:ascii="方正书宋简体" w:eastAsia="方正书宋简体" w:hAnsi="Calibri" w:cs="Times New Roman" w:hint="eastAsia"/>
                <w:sz w:val="24"/>
              </w:rPr>
              <w:t>计划执行情况（教学进度等）</w:t>
            </w:r>
          </w:p>
        </w:tc>
        <w:tc>
          <w:tcPr>
            <w:tcW w:w="6946" w:type="dxa"/>
          </w:tcPr>
          <w:p w:rsidR="00D64BBE" w:rsidRPr="00D64BBE" w:rsidRDefault="00D64BBE" w:rsidP="00D64BBE">
            <w:pPr>
              <w:spacing w:line="276" w:lineRule="auto"/>
              <w:ind w:firstLine="420"/>
              <w:rPr>
                <w:rFonts w:asciiTheme="minorEastAsia" w:hAnsiTheme="minorEastAsia" w:cs="Times New Roman" w:hint="eastAsia"/>
              </w:rPr>
            </w:pPr>
            <w:r w:rsidRPr="00D64BBE">
              <w:rPr>
                <w:rFonts w:asciiTheme="minorEastAsia" w:hAnsiTheme="minorEastAsia" w:cs="Times New Roman" w:hint="eastAsia"/>
              </w:rPr>
              <w:t>管理心理学总分六个项目，涉及内容较多，本学期课程仅上完五个项目，还有一个项目没有完成。</w:t>
            </w:r>
          </w:p>
          <w:p w:rsidR="0008330A" w:rsidRPr="00D64BBE" w:rsidRDefault="00D64BBE" w:rsidP="00D64BBE">
            <w:pPr>
              <w:spacing w:line="276" w:lineRule="auto"/>
              <w:ind w:firstLine="420"/>
              <w:rPr>
                <w:rFonts w:ascii="方正书宋简体" w:eastAsia="方正书宋简体" w:hAnsi="Calibri" w:cs="Times New Roman"/>
              </w:rPr>
            </w:pPr>
            <w:r w:rsidRPr="00D64BBE">
              <w:rPr>
                <w:rFonts w:asciiTheme="minorEastAsia" w:hAnsiTheme="minorEastAsia" w:cs="Times New Roman" w:hint="eastAsia"/>
              </w:rPr>
              <w:t>原因两个：一是中间因学院安排休课三周，二是第一项目用时太长，需要恰当缩减第一项目的铺垫时间。</w:t>
            </w:r>
            <w:r w:rsidR="0008330A" w:rsidRPr="00D64BBE">
              <w:rPr>
                <w:rFonts w:asciiTheme="minorEastAsia" w:hAnsiTheme="minorEastAsia" w:cs="Times New Roman" w:hint="eastAsia"/>
              </w:rPr>
              <w:t xml:space="preserve">       </w:t>
            </w:r>
            <w:r w:rsidR="0008330A">
              <w:rPr>
                <w:rFonts w:ascii="方正书宋简体" w:eastAsia="方正书宋简体" w:hAnsi="Calibri" w:cs="Times New Roman" w:hint="eastAsia"/>
              </w:rPr>
              <w:t xml:space="preserve">                                                         </w:t>
            </w:r>
            <w:r w:rsidR="00C40BD6">
              <w:rPr>
                <w:rFonts w:ascii="方正书宋简体" w:eastAsia="方正书宋简体" w:hAnsi="Calibri" w:cs="Times New Roman" w:hint="eastAsia"/>
              </w:rPr>
              <w:t xml:space="preserve">                              </w:t>
            </w:r>
          </w:p>
        </w:tc>
      </w:tr>
      <w:tr w:rsidR="0008330A" w:rsidTr="0008330A">
        <w:trPr>
          <w:trHeight w:val="2316"/>
        </w:trPr>
        <w:tc>
          <w:tcPr>
            <w:tcW w:w="1384" w:type="dxa"/>
            <w:vAlign w:val="center"/>
          </w:tcPr>
          <w:p w:rsidR="0008330A" w:rsidRDefault="0008330A" w:rsidP="0008330A">
            <w:pPr>
              <w:spacing w:line="380" w:lineRule="exact"/>
              <w:rPr>
                <w:rFonts w:ascii="方正书宋简体" w:eastAsia="方正书宋简体" w:hAnsi="Calibri" w:cs="Times New Roman"/>
                <w:sz w:val="24"/>
              </w:rPr>
            </w:pPr>
            <w:r>
              <w:rPr>
                <w:rFonts w:ascii="方正书宋简体" w:eastAsia="方正书宋简体" w:hAnsi="Calibri" w:cs="Times New Roman" w:hint="eastAsia"/>
                <w:sz w:val="24"/>
              </w:rPr>
              <w:t>“教”方面</w:t>
            </w:r>
          </w:p>
          <w:p w:rsidR="0008330A" w:rsidRDefault="0008330A" w:rsidP="0008330A">
            <w:pPr>
              <w:spacing w:line="380" w:lineRule="exact"/>
              <w:rPr>
                <w:rFonts w:ascii="方正书宋简体" w:eastAsia="方正书宋简体" w:hAnsi="Calibri" w:cs="Times New Roman"/>
                <w:sz w:val="24"/>
              </w:rPr>
            </w:pPr>
            <w:r>
              <w:rPr>
                <w:rFonts w:ascii="方正书宋简体" w:eastAsia="方正书宋简体" w:hAnsi="Calibri" w:cs="Times New Roman" w:hint="eastAsia"/>
                <w:sz w:val="24"/>
              </w:rPr>
              <w:t>（教风教纪、教书育人、教学条件、教学手段、教学方法、高职特色、教学效果等）</w:t>
            </w:r>
          </w:p>
        </w:tc>
        <w:tc>
          <w:tcPr>
            <w:tcW w:w="6946" w:type="dxa"/>
          </w:tcPr>
          <w:p w:rsidR="0008330A" w:rsidRDefault="00642B8B" w:rsidP="00642B8B">
            <w:pPr>
              <w:spacing w:line="276" w:lineRule="auto"/>
              <w:ind w:firstLine="420"/>
              <w:rPr>
                <w:rFonts w:asciiTheme="minorEastAsia" w:hAnsiTheme="minorEastAsia" w:cs="Times New Roman" w:hint="eastAsia"/>
              </w:rPr>
            </w:pPr>
            <w:r w:rsidRPr="00642B8B">
              <w:rPr>
                <w:rFonts w:asciiTheme="minorEastAsia" w:hAnsiTheme="minorEastAsia" w:cs="Times New Roman" w:hint="eastAsia"/>
              </w:rPr>
              <w:t>管理心理学课程已经带课两个学期，之前的课程也是换的较多，且其他方面任务较多，备课几乎都没有备的很彻底。本学期对备课内容进行全面的重新梳理。</w:t>
            </w:r>
            <w:r>
              <w:rPr>
                <w:rFonts w:asciiTheme="minorEastAsia" w:hAnsiTheme="minorEastAsia" w:cs="Times New Roman" w:hint="eastAsia"/>
              </w:rPr>
              <w:t>具体体现在：</w:t>
            </w:r>
          </w:p>
          <w:p w:rsidR="009B3280" w:rsidRDefault="00642B8B" w:rsidP="00642B8B">
            <w:pPr>
              <w:spacing w:line="276" w:lineRule="auto"/>
              <w:ind w:firstLine="420"/>
              <w:rPr>
                <w:rFonts w:asciiTheme="minorEastAsia" w:hAnsiTheme="minorEastAsia" w:cs="Times New Roman" w:hint="eastAsia"/>
              </w:rPr>
            </w:pPr>
            <w:r>
              <w:rPr>
                <w:rFonts w:asciiTheme="minorEastAsia" w:hAnsiTheme="minorEastAsia" w:cs="Times New Roman" w:hint="eastAsia"/>
              </w:rPr>
              <w:t>管理心理学作为一门</w:t>
            </w:r>
            <w:r w:rsidR="00905682">
              <w:rPr>
                <w:rFonts w:asciiTheme="minorEastAsia" w:hAnsiTheme="minorEastAsia" w:cs="Times New Roman" w:hint="eastAsia"/>
              </w:rPr>
              <w:t>基础</w:t>
            </w:r>
            <w:r>
              <w:rPr>
                <w:rFonts w:asciiTheme="minorEastAsia" w:hAnsiTheme="minorEastAsia" w:cs="Times New Roman" w:hint="eastAsia"/>
              </w:rPr>
              <w:t>通用能力课程，是心理学在组织管理中应用的一门学科</w:t>
            </w:r>
            <w:r w:rsidR="00905682">
              <w:rPr>
                <w:rFonts w:asciiTheme="minorEastAsia" w:hAnsiTheme="minorEastAsia" w:cs="Times New Roman" w:hint="eastAsia"/>
              </w:rPr>
              <w:t>。因此，</w:t>
            </w:r>
            <w:r>
              <w:rPr>
                <w:rFonts w:asciiTheme="minorEastAsia" w:hAnsiTheme="minorEastAsia" w:cs="Times New Roman" w:hint="eastAsia"/>
              </w:rPr>
              <w:t>既要了解心理学相关理论的内涵</w:t>
            </w:r>
            <w:r w:rsidR="00905682">
              <w:rPr>
                <w:rFonts w:asciiTheme="minorEastAsia" w:hAnsiTheme="minorEastAsia" w:cs="Times New Roman" w:hint="eastAsia"/>
              </w:rPr>
              <w:t>，还要结合组织管理的</w:t>
            </w:r>
            <w:r>
              <w:rPr>
                <w:rFonts w:asciiTheme="minorEastAsia" w:hAnsiTheme="minorEastAsia" w:cs="Times New Roman" w:hint="eastAsia"/>
              </w:rPr>
              <w:t>情境对心理学的相关内容进行探讨，又要根据学生的现实环境和身边的生活案例</w:t>
            </w:r>
            <w:r w:rsidR="009B3280">
              <w:rPr>
                <w:rFonts w:asciiTheme="minorEastAsia" w:hAnsiTheme="minorEastAsia" w:cs="Times New Roman" w:hint="eastAsia"/>
              </w:rPr>
              <w:t>对授课内容深入浅出，让学生既要了解和理解，还要学会运用管理心理学的知识进行判断和决策。</w:t>
            </w:r>
          </w:p>
          <w:p w:rsidR="0008330A" w:rsidRPr="009B3280" w:rsidRDefault="009B3280" w:rsidP="009B3280">
            <w:pPr>
              <w:spacing w:line="276" w:lineRule="auto"/>
              <w:ind w:firstLine="42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因此，本课程</w:t>
            </w:r>
            <w:r w:rsidR="00642B8B">
              <w:rPr>
                <w:rFonts w:asciiTheme="minorEastAsia" w:hAnsiTheme="minorEastAsia" w:cs="Times New Roman" w:hint="eastAsia"/>
              </w:rPr>
              <w:t>依据提出问题、分析问题、解决问题的思路对备课内容进行重新梳理</w:t>
            </w:r>
            <w:r>
              <w:rPr>
                <w:rFonts w:asciiTheme="minorEastAsia" w:hAnsiTheme="minorEastAsia" w:cs="Times New Roman" w:hint="eastAsia"/>
              </w:rPr>
              <w:t>，总体效果不错，可从“学”的方面得以体现。</w:t>
            </w:r>
          </w:p>
        </w:tc>
      </w:tr>
      <w:tr w:rsidR="0008330A" w:rsidTr="0008330A">
        <w:trPr>
          <w:trHeight w:val="2493"/>
        </w:trPr>
        <w:tc>
          <w:tcPr>
            <w:tcW w:w="1384" w:type="dxa"/>
            <w:vAlign w:val="center"/>
          </w:tcPr>
          <w:p w:rsidR="0008330A" w:rsidRDefault="0008330A" w:rsidP="0008330A">
            <w:pPr>
              <w:spacing w:line="380" w:lineRule="exact"/>
              <w:jc w:val="center"/>
              <w:rPr>
                <w:rFonts w:ascii="方正书宋简体" w:eastAsia="方正书宋简体" w:hAnsi="Calibri" w:cs="Times New Roman"/>
                <w:spacing w:val="-10"/>
                <w:sz w:val="24"/>
              </w:rPr>
            </w:pPr>
            <w:r>
              <w:rPr>
                <w:rFonts w:ascii="方正书宋简体" w:eastAsia="方正书宋简体" w:hAnsi="Calibri" w:cs="Times New Roman" w:hint="eastAsia"/>
                <w:spacing w:val="-10"/>
                <w:sz w:val="24"/>
              </w:rPr>
              <w:t>“学”方面</w:t>
            </w:r>
          </w:p>
          <w:p w:rsidR="0008330A" w:rsidRDefault="0008330A" w:rsidP="0008330A">
            <w:pPr>
              <w:spacing w:line="380" w:lineRule="exact"/>
              <w:jc w:val="center"/>
              <w:rPr>
                <w:rFonts w:ascii="方正书宋简体" w:eastAsia="方正书宋简体" w:hAnsi="Calibri" w:cs="Times New Roman"/>
                <w:spacing w:val="-10"/>
                <w:sz w:val="24"/>
              </w:rPr>
            </w:pPr>
            <w:r>
              <w:rPr>
                <w:rFonts w:ascii="方正书宋简体" w:eastAsia="方正书宋简体" w:hAnsi="Calibri" w:cs="Times New Roman" w:hint="eastAsia"/>
                <w:spacing w:val="-10"/>
                <w:sz w:val="24"/>
              </w:rPr>
              <w:t>（学生的学习态度、学习纪律、学习基础、学习成绩等）</w:t>
            </w:r>
          </w:p>
        </w:tc>
        <w:tc>
          <w:tcPr>
            <w:tcW w:w="6946" w:type="dxa"/>
          </w:tcPr>
          <w:p w:rsidR="0008330A" w:rsidRDefault="009B3280" w:rsidP="009B3280">
            <w:pPr>
              <w:spacing w:line="276" w:lineRule="auto"/>
              <w:ind w:firstLine="420"/>
              <w:rPr>
                <w:rFonts w:asciiTheme="minorEastAsia" w:hAnsiTheme="minorEastAsia" w:cs="Times New Roman" w:hint="eastAsia"/>
              </w:rPr>
            </w:pPr>
            <w:r>
              <w:rPr>
                <w:rFonts w:asciiTheme="minorEastAsia" w:hAnsiTheme="minorEastAsia" w:cs="Times New Roman" w:hint="eastAsia"/>
              </w:rPr>
              <w:t>本课程主要</w:t>
            </w:r>
            <w:r w:rsidR="00235C8B">
              <w:rPr>
                <w:rFonts w:asciiTheme="minorEastAsia" w:hAnsiTheme="minorEastAsia" w:cs="Times New Roman" w:hint="eastAsia"/>
              </w:rPr>
              <w:t>以</w:t>
            </w:r>
            <w:r>
              <w:rPr>
                <w:rFonts w:asciiTheme="minorEastAsia" w:hAnsiTheme="minorEastAsia" w:cs="Times New Roman" w:hint="eastAsia"/>
              </w:rPr>
              <w:t>理论讲述为主，</w:t>
            </w:r>
            <w:r w:rsidR="00235C8B">
              <w:rPr>
                <w:rFonts w:asciiTheme="minorEastAsia" w:hAnsiTheme="minorEastAsia" w:cs="Times New Roman" w:hint="eastAsia"/>
              </w:rPr>
              <w:t>采用PPT授课方式。曾经也担心过理论授课</w:t>
            </w:r>
            <w:r>
              <w:rPr>
                <w:rFonts w:asciiTheme="minorEastAsia" w:hAnsiTheme="minorEastAsia" w:cs="Times New Roman" w:hint="eastAsia"/>
              </w:rPr>
              <w:t>是否学生愿意去听</w:t>
            </w:r>
            <w:r w:rsidR="00235C8B">
              <w:rPr>
                <w:rFonts w:asciiTheme="minorEastAsia" w:hAnsiTheme="minorEastAsia" w:cs="Times New Roman" w:hint="eastAsia"/>
              </w:rPr>
              <w:t>，或者是否适合于高职教育</w:t>
            </w:r>
            <w:r>
              <w:rPr>
                <w:rFonts w:asciiTheme="minorEastAsia" w:hAnsiTheme="minorEastAsia" w:cs="Times New Roman" w:hint="eastAsia"/>
              </w:rPr>
              <w:t>。但从学生的表现来看，效果出乎意料。</w:t>
            </w:r>
          </w:p>
          <w:p w:rsidR="0008330A" w:rsidRDefault="009B3280" w:rsidP="00905682">
            <w:pPr>
              <w:spacing w:line="276" w:lineRule="auto"/>
              <w:ind w:firstLine="420"/>
              <w:rPr>
                <w:rFonts w:asciiTheme="minorEastAsia" w:hAnsiTheme="minorEastAsia" w:cs="Times New Roman" w:hint="eastAsia"/>
              </w:rPr>
            </w:pPr>
            <w:r>
              <w:rPr>
                <w:rFonts w:asciiTheme="minorEastAsia" w:hAnsiTheme="minorEastAsia" w:cs="Times New Roman" w:hint="eastAsia"/>
              </w:rPr>
              <w:t>学生对管理心理学的</w:t>
            </w:r>
            <w:r w:rsidR="00235C8B">
              <w:rPr>
                <w:rFonts w:asciiTheme="minorEastAsia" w:hAnsiTheme="minorEastAsia" w:cs="Times New Roman" w:hint="eastAsia"/>
              </w:rPr>
              <w:t>授课</w:t>
            </w:r>
            <w:r>
              <w:rPr>
                <w:rFonts w:asciiTheme="minorEastAsia" w:hAnsiTheme="minorEastAsia" w:cs="Times New Roman" w:hint="eastAsia"/>
              </w:rPr>
              <w:t>内容展现了较为浓厚的兴趣，虽然未必能跟的上上课的思路，但是学生们对于知识的获取欲</w:t>
            </w:r>
            <w:r w:rsidR="00235C8B">
              <w:rPr>
                <w:rFonts w:asciiTheme="minorEastAsia" w:hAnsiTheme="minorEastAsia" w:cs="Times New Roman" w:hint="eastAsia"/>
              </w:rPr>
              <w:t>表现强烈</w:t>
            </w:r>
            <w:r>
              <w:rPr>
                <w:rFonts w:asciiTheme="minorEastAsia" w:hAnsiTheme="minorEastAsia" w:cs="Times New Roman" w:hint="eastAsia"/>
              </w:rPr>
              <w:t>，也愿意或者有兴趣去探讨管理心理学的相关内容。</w:t>
            </w:r>
            <w:r w:rsidR="00235C8B">
              <w:rPr>
                <w:rFonts w:asciiTheme="minorEastAsia" w:hAnsiTheme="minorEastAsia" w:cs="Times New Roman" w:hint="eastAsia"/>
              </w:rPr>
              <w:t>随之学生的上课纪律改善较多，</w:t>
            </w:r>
            <w:r w:rsidR="00905682">
              <w:rPr>
                <w:rFonts w:asciiTheme="minorEastAsia" w:hAnsiTheme="minorEastAsia" w:cs="Times New Roman" w:hint="eastAsia"/>
              </w:rPr>
              <w:t>几乎不太用强调学生上课纪律，当然这个程度无法达到100%。</w:t>
            </w:r>
          </w:p>
          <w:p w:rsidR="00905682" w:rsidRPr="00905682" w:rsidRDefault="00905682" w:rsidP="00905682">
            <w:pPr>
              <w:spacing w:line="276" w:lineRule="auto"/>
              <w:ind w:firstLine="42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唯一较为遗憾的是学生所表现出来的各方面知识基础不扎实，一个简答的例子：作业，最简单的格式错误丛出不穷，学生自己都发现不了。</w:t>
            </w:r>
          </w:p>
        </w:tc>
      </w:tr>
    </w:tbl>
    <w:p w:rsidR="00793E1F" w:rsidRDefault="0008330A" w:rsidP="0008330A">
      <w:pPr>
        <w:jc w:val="center"/>
      </w:pPr>
      <w:r w:rsidRPr="00BA772D">
        <w:rPr>
          <w:rFonts w:ascii="黑体" w:eastAsia="黑体" w:hAnsi="黑体" w:cs="Times New Roman" w:hint="eastAsia"/>
          <w:b/>
          <w:sz w:val="36"/>
          <w:szCs w:val="44"/>
        </w:rPr>
        <w:t>第八部分 课程教学工作总结</w:t>
      </w:r>
    </w:p>
    <w:tbl>
      <w:tblPr>
        <w:tblStyle w:val="a9"/>
        <w:tblW w:w="8302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8302"/>
      </w:tblGrid>
      <w:tr w:rsidR="00793E1F" w:rsidTr="006F6250">
        <w:trPr>
          <w:trHeight w:val="699"/>
          <w:jc w:val="center"/>
        </w:trPr>
        <w:tc>
          <w:tcPr>
            <w:tcW w:w="8302" w:type="dxa"/>
          </w:tcPr>
          <w:p w:rsidR="00793E1F" w:rsidRDefault="00AB6AB2">
            <w:pPr>
              <w:spacing w:line="480" w:lineRule="exact"/>
              <w:rPr>
                <w:rFonts w:ascii="方正书宋简体" w:eastAsia="方正书宋简体" w:hAnsi="Calibri" w:cs="Times New Roman"/>
                <w:sz w:val="24"/>
              </w:rPr>
            </w:pPr>
            <w:r>
              <w:rPr>
                <w:rFonts w:ascii="方正书宋简体" w:eastAsia="方正书宋简体" w:hAnsi="Calibri" w:cs="Times New Roman" w:hint="eastAsia"/>
                <w:sz w:val="24"/>
              </w:rPr>
              <w:t>本学期课程教学体会与建议：</w:t>
            </w:r>
          </w:p>
          <w:p w:rsidR="00793E1F" w:rsidRDefault="00235C8B" w:rsidP="00F149B8">
            <w:pPr>
              <w:spacing w:line="276" w:lineRule="auto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体会：</w:t>
            </w:r>
          </w:p>
          <w:p w:rsidR="00235C8B" w:rsidRDefault="00235C8B" w:rsidP="00F149B8">
            <w:pPr>
              <w:spacing w:line="276" w:lineRule="auto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学生对知识的获取具有较高的欲望，</w:t>
            </w:r>
            <w:r w:rsidR="006F6250">
              <w:rPr>
                <w:rFonts w:hint="eastAsia"/>
                <w:sz w:val="24"/>
              </w:rPr>
              <w:t>对于相关课程理论的探讨也有较多的兴趣</w:t>
            </w:r>
            <w:r w:rsidR="00F149B8">
              <w:rPr>
                <w:rFonts w:hint="eastAsia"/>
                <w:sz w:val="24"/>
              </w:rPr>
              <w:t>。</w:t>
            </w:r>
          </w:p>
          <w:p w:rsidR="00F149B8" w:rsidRDefault="00F149B8" w:rsidP="00F149B8">
            <w:pPr>
              <w:spacing w:line="276" w:lineRule="auto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建议：</w:t>
            </w:r>
          </w:p>
          <w:p w:rsidR="00F149B8" w:rsidRDefault="00F149B8" w:rsidP="00F149B8">
            <w:pPr>
              <w:spacing w:line="276" w:lineRule="auto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希望课程的展开方式和考核方式要根据课程的类别分别实施，课程的展开不要用一种模式“</w:t>
            </w:r>
            <w:r>
              <w:rPr>
                <w:rFonts w:hint="eastAsia"/>
                <w:sz w:val="24"/>
              </w:rPr>
              <w:t>框</w:t>
            </w:r>
            <w:r>
              <w:rPr>
                <w:rFonts w:hint="eastAsia"/>
                <w:sz w:val="24"/>
              </w:rPr>
              <w:t>”所有的课程，课程的考核也不能因为课程改革放任不管。相较于专业技能课程，基础通用理论课程的授课要深入，考核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应该要严格。</w:t>
            </w:r>
          </w:p>
          <w:p w:rsidR="00F149B8" w:rsidRPr="00F149B8" w:rsidRDefault="00F149B8" w:rsidP="00F149B8">
            <w:pPr>
              <w:spacing w:line="276" w:lineRule="auto"/>
              <w:ind w:firstLine="480"/>
              <w:rPr>
                <w:rFonts w:hint="eastAsia"/>
                <w:sz w:val="24"/>
              </w:rPr>
            </w:pPr>
          </w:p>
          <w:p w:rsidR="00793E1F" w:rsidRDefault="00CF0162" w:rsidP="00F149B8">
            <w:pPr>
              <w:spacing w:line="276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 w:rsidR="00AB6AB2">
              <w:rPr>
                <w:rFonts w:hint="eastAsia"/>
                <w:sz w:val="24"/>
              </w:rPr>
              <w:t>签字：</w:t>
            </w:r>
            <w:r w:rsidR="00AB6AB2">
              <w:rPr>
                <w:rFonts w:hint="eastAsia"/>
                <w:sz w:val="24"/>
              </w:rPr>
              <w:t xml:space="preserve">     </w:t>
            </w:r>
          </w:p>
          <w:p w:rsidR="00793E1F" w:rsidRDefault="00AB6AB2" w:rsidP="00CF0162">
            <w:pPr>
              <w:wordWrap w:val="0"/>
              <w:spacing w:after="240" w:line="360" w:lineRule="auto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93E1F" w:rsidRDefault="00793E1F" w:rsidP="0008330A">
      <w:pPr>
        <w:rPr>
          <w:sz w:val="24"/>
        </w:rPr>
      </w:pPr>
    </w:p>
    <w:sectPr w:rsidR="00793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9B6" w:rsidRDefault="00B429B6" w:rsidP="00AB6AB2">
      <w:r>
        <w:separator/>
      </w:r>
    </w:p>
  </w:endnote>
  <w:endnote w:type="continuationSeparator" w:id="0">
    <w:p w:rsidR="00B429B6" w:rsidRDefault="00B429B6" w:rsidP="00AB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书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9B6" w:rsidRDefault="00B429B6" w:rsidP="00AB6AB2">
      <w:r>
        <w:separator/>
      </w:r>
    </w:p>
  </w:footnote>
  <w:footnote w:type="continuationSeparator" w:id="0">
    <w:p w:rsidR="00B429B6" w:rsidRDefault="00B429B6" w:rsidP="00AB6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9pt;height:9pt" o:bullet="t">
        <v:imagedata r:id="rId1" o:title=""/>
      </v:shape>
    </w:pict>
  </w:numPicBullet>
  <w:abstractNum w:abstractNumId="0">
    <w:nsid w:val="006F3DE3"/>
    <w:multiLevelType w:val="multilevel"/>
    <w:tmpl w:val="006F3DE3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9B5A3B"/>
    <w:multiLevelType w:val="multilevel"/>
    <w:tmpl w:val="009B5A3B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9E608B"/>
    <w:multiLevelType w:val="multilevel"/>
    <w:tmpl w:val="009E608B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B4016D"/>
    <w:multiLevelType w:val="multilevel"/>
    <w:tmpl w:val="01B4016D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宋体" w:hAnsi="宋体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宋体" w:hAnsi="宋体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宋体" w:hAnsi="宋体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宋体" w:hAnsi="宋体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宋体" w:hAnsi="宋体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宋体" w:hAnsi="宋体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宋体" w:hAnsi="宋体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宋体" w:hAnsi="宋体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宋体" w:hAnsi="宋体" w:hint="default"/>
      </w:rPr>
    </w:lvl>
  </w:abstractNum>
  <w:abstractNum w:abstractNumId="4">
    <w:nsid w:val="02FE7B3D"/>
    <w:multiLevelType w:val="multilevel"/>
    <w:tmpl w:val="02FE7B3D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E8627F"/>
    <w:multiLevelType w:val="multilevel"/>
    <w:tmpl w:val="04E8627F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EF088F"/>
    <w:multiLevelType w:val="multilevel"/>
    <w:tmpl w:val="07EF088F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AEF3644"/>
    <w:multiLevelType w:val="multilevel"/>
    <w:tmpl w:val="0AEF3644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786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宋体" w:hAnsi="宋体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DE6450"/>
    <w:multiLevelType w:val="multilevel"/>
    <w:tmpl w:val="0CDE6450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016235"/>
    <w:multiLevelType w:val="multilevel"/>
    <w:tmpl w:val="0E016235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E22A6A"/>
    <w:multiLevelType w:val="multilevel"/>
    <w:tmpl w:val="0EE22A6A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077BC3"/>
    <w:multiLevelType w:val="multilevel"/>
    <w:tmpl w:val="11077BC3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11A5730"/>
    <w:multiLevelType w:val="multilevel"/>
    <w:tmpl w:val="111A5730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39140E"/>
    <w:multiLevelType w:val="multilevel"/>
    <w:tmpl w:val="1339140E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39A40C0"/>
    <w:multiLevelType w:val="multilevel"/>
    <w:tmpl w:val="139A40C0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B516F1"/>
    <w:multiLevelType w:val="multilevel"/>
    <w:tmpl w:val="1BB516F1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C02655"/>
    <w:multiLevelType w:val="multilevel"/>
    <w:tmpl w:val="20C02655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1DE7A1C"/>
    <w:multiLevelType w:val="multilevel"/>
    <w:tmpl w:val="21DE7A1C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3716490"/>
    <w:multiLevelType w:val="multilevel"/>
    <w:tmpl w:val="23716490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9A10BB"/>
    <w:multiLevelType w:val="multilevel"/>
    <w:tmpl w:val="239A10BB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49B7C11"/>
    <w:multiLevelType w:val="multilevel"/>
    <w:tmpl w:val="249B7C11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4AC1688"/>
    <w:multiLevelType w:val="multilevel"/>
    <w:tmpl w:val="24AC1688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24EC2275"/>
    <w:multiLevelType w:val="multilevel"/>
    <w:tmpl w:val="24EC2275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67C273A"/>
    <w:multiLevelType w:val="multilevel"/>
    <w:tmpl w:val="267C273A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7272ACA"/>
    <w:multiLevelType w:val="multilevel"/>
    <w:tmpl w:val="27272ACA"/>
    <w:lvl w:ilvl="0">
      <w:start w:val="1"/>
      <w:numFmt w:val="bullet"/>
      <w:lvlText w:val="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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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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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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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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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7464FEE"/>
    <w:multiLevelType w:val="multilevel"/>
    <w:tmpl w:val="27464FEE"/>
    <w:lvl w:ilvl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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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8C07B07"/>
    <w:multiLevelType w:val="multilevel"/>
    <w:tmpl w:val="28C07B07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宋体" w:hAnsi="宋体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宋体" w:hAnsi="宋体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宋体" w:hAnsi="宋体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宋体" w:hAnsi="宋体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宋体" w:hAnsi="宋体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宋体" w:hAnsi="宋体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宋体" w:hAnsi="宋体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宋体" w:hAnsi="宋体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宋体" w:hAnsi="宋体" w:hint="default"/>
      </w:rPr>
    </w:lvl>
  </w:abstractNum>
  <w:abstractNum w:abstractNumId="27">
    <w:nsid w:val="29EB618E"/>
    <w:multiLevelType w:val="multilevel"/>
    <w:tmpl w:val="29EB618E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B5648DD"/>
    <w:multiLevelType w:val="multilevel"/>
    <w:tmpl w:val="2B5648DD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3528024B"/>
    <w:multiLevelType w:val="multilevel"/>
    <w:tmpl w:val="3528024B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37125DDE"/>
    <w:multiLevelType w:val="multilevel"/>
    <w:tmpl w:val="37125DDE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7F3268C"/>
    <w:multiLevelType w:val="multilevel"/>
    <w:tmpl w:val="37F3268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381953B3"/>
    <w:multiLevelType w:val="hybridMultilevel"/>
    <w:tmpl w:val="502E62F0"/>
    <w:lvl w:ilvl="0" w:tplc="10B68F9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39DC5F04"/>
    <w:multiLevelType w:val="multilevel"/>
    <w:tmpl w:val="39DC5F04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A481109"/>
    <w:multiLevelType w:val="multilevel"/>
    <w:tmpl w:val="3A481109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2455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宋体" w:hAnsi="宋体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BEF7EF7"/>
    <w:multiLevelType w:val="hybridMultilevel"/>
    <w:tmpl w:val="0BD2F2BA"/>
    <w:lvl w:ilvl="0" w:tplc="55CA8134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3C23526A"/>
    <w:multiLevelType w:val="multilevel"/>
    <w:tmpl w:val="3C23526A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FDB003A"/>
    <w:multiLevelType w:val="multilevel"/>
    <w:tmpl w:val="3FDB003A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03D22CA"/>
    <w:multiLevelType w:val="multilevel"/>
    <w:tmpl w:val="403D22CA"/>
    <w:lvl w:ilvl="0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40C16AF9"/>
    <w:multiLevelType w:val="multilevel"/>
    <w:tmpl w:val="40C16AF9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15F1D21"/>
    <w:multiLevelType w:val="multilevel"/>
    <w:tmpl w:val="415F1D21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47D2626"/>
    <w:multiLevelType w:val="multilevel"/>
    <w:tmpl w:val="447D2626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6C957CF"/>
    <w:multiLevelType w:val="multilevel"/>
    <w:tmpl w:val="46C957CF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7357B1A"/>
    <w:multiLevelType w:val="multilevel"/>
    <w:tmpl w:val="47357B1A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8967352"/>
    <w:multiLevelType w:val="multilevel"/>
    <w:tmpl w:val="48967352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A206A9E"/>
    <w:multiLevelType w:val="multilevel"/>
    <w:tmpl w:val="4A206A9E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4C355B0D"/>
    <w:multiLevelType w:val="multilevel"/>
    <w:tmpl w:val="4C355B0D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CB864E1"/>
    <w:multiLevelType w:val="multilevel"/>
    <w:tmpl w:val="4CB864E1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F274EC3"/>
    <w:multiLevelType w:val="multilevel"/>
    <w:tmpl w:val="4F274EC3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9">
    <w:nsid w:val="507E47A6"/>
    <w:multiLevelType w:val="multilevel"/>
    <w:tmpl w:val="507E47A6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1934D3C"/>
    <w:multiLevelType w:val="multilevel"/>
    <w:tmpl w:val="51934D3C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1FB516E"/>
    <w:multiLevelType w:val="multilevel"/>
    <w:tmpl w:val="51FB516E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宋体" w:hAnsi="宋体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宋体" w:hAnsi="宋体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宋体" w:hAnsi="宋体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宋体" w:hAnsi="宋体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宋体" w:hAnsi="宋体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宋体" w:hAnsi="宋体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宋体" w:hAnsi="宋体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宋体" w:hAnsi="宋体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宋体" w:hAnsi="宋体" w:hint="default"/>
      </w:rPr>
    </w:lvl>
  </w:abstractNum>
  <w:abstractNum w:abstractNumId="52">
    <w:nsid w:val="52427836"/>
    <w:multiLevelType w:val="multilevel"/>
    <w:tmpl w:val="52427836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42E3ECD"/>
    <w:multiLevelType w:val="multilevel"/>
    <w:tmpl w:val="542E3ECD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543282C"/>
    <w:multiLevelType w:val="multilevel"/>
    <w:tmpl w:val="5543282C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91305BA"/>
    <w:multiLevelType w:val="multilevel"/>
    <w:tmpl w:val="591305BA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宋体" w:hAnsi="宋体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宋体" w:hAnsi="宋体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宋体" w:hAnsi="宋体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宋体" w:hAnsi="宋体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宋体" w:hAnsi="宋体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宋体" w:hAnsi="宋体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宋体" w:hAnsi="宋体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宋体" w:hAnsi="宋体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宋体" w:hAnsi="宋体" w:hint="default"/>
      </w:rPr>
    </w:lvl>
  </w:abstractNum>
  <w:abstractNum w:abstractNumId="56">
    <w:nsid w:val="59392069"/>
    <w:multiLevelType w:val="multilevel"/>
    <w:tmpl w:val="59392069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9FC5DB8"/>
    <w:multiLevelType w:val="multilevel"/>
    <w:tmpl w:val="59FC5DB8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B267A7E"/>
    <w:multiLevelType w:val="multilevel"/>
    <w:tmpl w:val="5B267A7E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5C794BEB"/>
    <w:multiLevelType w:val="multilevel"/>
    <w:tmpl w:val="5C794BEB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EE53318"/>
    <w:multiLevelType w:val="multilevel"/>
    <w:tmpl w:val="5EE53318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5FF80619"/>
    <w:multiLevelType w:val="hybridMultilevel"/>
    <w:tmpl w:val="1680986A"/>
    <w:lvl w:ilvl="0" w:tplc="9F5AB27E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2">
    <w:nsid w:val="61595022"/>
    <w:multiLevelType w:val="multilevel"/>
    <w:tmpl w:val="61595022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1D87106"/>
    <w:multiLevelType w:val="multilevel"/>
    <w:tmpl w:val="61D87106"/>
    <w:lvl w:ilvl="0">
      <w:start w:val="1"/>
      <w:numFmt w:val="bullet"/>
      <w:lvlText w:val="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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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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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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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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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2D43557"/>
    <w:multiLevelType w:val="multilevel"/>
    <w:tmpl w:val="62D43557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5890381"/>
    <w:multiLevelType w:val="multilevel"/>
    <w:tmpl w:val="65890381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7284183"/>
    <w:multiLevelType w:val="multilevel"/>
    <w:tmpl w:val="67284183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81947EC"/>
    <w:multiLevelType w:val="multilevel"/>
    <w:tmpl w:val="681947EC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8402AAE"/>
    <w:multiLevelType w:val="multilevel"/>
    <w:tmpl w:val="68402AAE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6D675029"/>
    <w:multiLevelType w:val="multilevel"/>
    <w:tmpl w:val="6D675029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70CF0F66"/>
    <w:multiLevelType w:val="multilevel"/>
    <w:tmpl w:val="70CF0F66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713D7729"/>
    <w:multiLevelType w:val="multilevel"/>
    <w:tmpl w:val="713D7729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72E63355"/>
    <w:multiLevelType w:val="multilevel"/>
    <w:tmpl w:val="72E63355"/>
    <w:lvl w:ilvl="0">
      <w:start w:val="1"/>
      <w:numFmt w:val="bullet"/>
      <w:lvlText w:val="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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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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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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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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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3F9733E"/>
    <w:multiLevelType w:val="multilevel"/>
    <w:tmpl w:val="73F9733E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753E111B"/>
    <w:multiLevelType w:val="multilevel"/>
    <w:tmpl w:val="753E111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宋体" w:hAnsi="宋体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宋体" w:hAnsi="宋体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宋体" w:hAnsi="宋体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宋体" w:hAnsi="宋体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宋体" w:hAnsi="宋体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宋体" w:hAnsi="宋体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宋体" w:hAnsi="宋体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宋体" w:hAnsi="宋体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宋体" w:hAnsi="宋体" w:hint="default"/>
      </w:rPr>
    </w:lvl>
  </w:abstractNum>
  <w:abstractNum w:abstractNumId="75">
    <w:nsid w:val="771416FE"/>
    <w:multiLevelType w:val="multilevel"/>
    <w:tmpl w:val="771416FE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宋体" w:hAnsi="宋体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宋体" w:hAnsi="宋体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宋体" w:hAnsi="宋体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宋体" w:hAnsi="宋体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宋体" w:hAnsi="宋体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宋体" w:hAnsi="宋体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宋体" w:hAnsi="宋体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宋体" w:hAnsi="宋体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宋体" w:hAnsi="宋体" w:hint="default"/>
      </w:rPr>
    </w:lvl>
  </w:abstractNum>
  <w:abstractNum w:abstractNumId="76">
    <w:nsid w:val="774E300B"/>
    <w:multiLevelType w:val="multilevel"/>
    <w:tmpl w:val="774E300B"/>
    <w:lvl w:ilvl="0">
      <w:start w:val="1"/>
      <w:numFmt w:val="none"/>
      <w:lvlText w:val="一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7">
    <w:nsid w:val="786D4500"/>
    <w:multiLevelType w:val="multilevel"/>
    <w:tmpl w:val="786D4500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7A445360"/>
    <w:multiLevelType w:val="multilevel"/>
    <w:tmpl w:val="7A445360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7A612E89"/>
    <w:multiLevelType w:val="multilevel"/>
    <w:tmpl w:val="7A612E89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宋体" w:hAnsi="宋体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宋体" w:hAnsi="宋体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宋体" w:hAnsi="宋体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宋体" w:hAnsi="宋体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宋体" w:hAnsi="宋体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宋体" w:hAnsi="宋体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宋体" w:hAnsi="宋体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宋体" w:hAnsi="宋体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宋体" w:hAnsi="宋体" w:hint="default"/>
      </w:rPr>
    </w:lvl>
  </w:abstractNum>
  <w:abstractNum w:abstractNumId="80">
    <w:nsid w:val="7A822755"/>
    <w:multiLevelType w:val="multilevel"/>
    <w:tmpl w:val="7A822755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1">
    <w:nsid w:val="7DF506B6"/>
    <w:multiLevelType w:val="multilevel"/>
    <w:tmpl w:val="7DF506B6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54"/>
  </w:num>
  <w:num w:numId="3">
    <w:abstractNumId w:val="80"/>
  </w:num>
  <w:num w:numId="4">
    <w:abstractNumId w:val="29"/>
  </w:num>
  <w:num w:numId="5">
    <w:abstractNumId w:val="48"/>
  </w:num>
  <w:num w:numId="6">
    <w:abstractNumId w:val="6"/>
  </w:num>
  <w:num w:numId="7">
    <w:abstractNumId w:val="21"/>
  </w:num>
  <w:num w:numId="8">
    <w:abstractNumId w:val="31"/>
  </w:num>
  <w:num w:numId="9">
    <w:abstractNumId w:val="11"/>
  </w:num>
  <w:num w:numId="10">
    <w:abstractNumId w:val="16"/>
  </w:num>
  <w:num w:numId="11">
    <w:abstractNumId w:val="17"/>
  </w:num>
  <w:num w:numId="12">
    <w:abstractNumId w:val="43"/>
  </w:num>
  <w:num w:numId="13">
    <w:abstractNumId w:val="66"/>
  </w:num>
  <w:num w:numId="14">
    <w:abstractNumId w:val="40"/>
  </w:num>
  <w:num w:numId="15">
    <w:abstractNumId w:val="5"/>
  </w:num>
  <w:num w:numId="16">
    <w:abstractNumId w:val="57"/>
  </w:num>
  <w:num w:numId="17">
    <w:abstractNumId w:val="46"/>
  </w:num>
  <w:num w:numId="18">
    <w:abstractNumId w:val="67"/>
  </w:num>
  <w:num w:numId="19">
    <w:abstractNumId w:val="2"/>
  </w:num>
  <w:num w:numId="20">
    <w:abstractNumId w:val="4"/>
  </w:num>
  <w:num w:numId="21">
    <w:abstractNumId w:val="9"/>
  </w:num>
  <w:num w:numId="22">
    <w:abstractNumId w:val="34"/>
  </w:num>
  <w:num w:numId="23">
    <w:abstractNumId w:val="7"/>
  </w:num>
  <w:num w:numId="24">
    <w:abstractNumId w:val="0"/>
  </w:num>
  <w:num w:numId="25">
    <w:abstractNumId w:val="68"/>
  </w:num>
  <w:num w:numId="26">
    <w:abstractNumId w:val="36"/>
  </w:num>
  <w:num w:numId="27">
    <w:abstractNumId w:val="30"/>
  </w:num>
  <w:num w:numId="28">
    <w:abstractNumId w:val="47"/>
  </w:num>
  <w:num w:numId="29">
    <w:abstractNumId w:val="10"/>
  </w:num>
  <w:num w:numId="30">
    <w:abstractNumId w:val="14"/>
  </w:num>
  <w:num w:numId="31">
    <w:abstractNumId w:val="64"/>
  </w:num>
  <w:num w:numId="32">
    <w:abstractNumId w:val="50"/>
  </w:num>
  <w:num w:numId="33">
    <w:abstractNumId w:val="76"/>
  </w:num>
  <w:num w:numId="34">
    <w:abstractNumId w:val="52"/>
  </w:num>
  <w:num w:numId="35">
    <w:abstractNumId w:val="41"/>
  </w:num>
  <w:num w:numId="36">
    <w:abstractNumId w:val="69"/>
  </w:num>
  <w:num w:numId="37">
    <w:abstractNumId w:val="15"/>
  </w:num>
  <w:num w:numId="38">
    <w:abstractNumId w:val="25"/>
  </w:num>
  <w:num w:numId="39">
    <w:abstractNumId w:val="33"/>
  </w:num>
  <w:num w:numId="40">
    <w:abstractNumId w:val="18"/>
  </w:num>
  <w:num w:numId="41">
    <w:abstractNumId w:val="77"/>
  </w:num>
  <w:num w:numId="42">
    <w:abstractNumId w:val="23"/>
  </w:num>
  <w:num w:numId="43">
    <w:abstractNumId w:val="39"/>
  </w:num>
  <w:num w:numId="44">
    <w:abstractNumId w:val="42"/>
  </w:num>
  <w:num w:numId="45">
    <w:abstractNumId w:val="8"/>
  </w:num>
  <w:num w:numId="46">
    <w:abstractNumId w:val="62"/>
  </w:num>
  <w:num w:numId="47">
    <w:abstractNumId w:val="53"/>
  </w:num>
  <w:num w:numId="48">
    <w:abstractNumId w:val="37"/>
  </w:num>
  <w:num w:numId="49">
    <w:abstractNumId w:val="70"/>
  </w:num>
  <w:num w:numId="50">
    <w:abstractNumId w:val="58"/>
  </w:num>
  <w:num w:numId="51">
    <w:abstractNumId w:val="59"/>
  </w:num>
  <w:num w:numId="52">
    <w:abstractNumId w:val="75"/>
  </w:num>
  <w:num w:numId="53">
    <w:abstractNumId w:val="26"/>
  </w:num>
  <w:num w:numId="54">
    <w:abstractNumId w:val="79"/>
  </w:num>
  <w:num w:numId="55">
    <w:abstractNumId w:val="3"/>
  </w:num>
  <w:num w:numId="56">
    <w:abstractNumId w:val="55"/>
  </w:num>
  <w:num w:numId="57">
    <w:abstractNumId w:val="51"/>
  </w:num>
  <w:num w:numId="58">
    <w:abstractNumId w:val="74"/>
  </w:num>
  <w:num w:numId="59">
    <w:abstractNumId w:val="81"/>
  </w:num>
  <w:num w:numId="60">
    <w:abstractNumId w:val="27"/>
  </w:num>
  <w:num w:numId="61">
    <w:abstractNumId w:val="20"/>
  </w:num>
  <w:num w:numId="62">
    <w:abstractNumId w:val="78"/>
  </w:num>
  <w:num w:numId="63">
    <w:abstractNumId w:val="44"/>
  </w:num>
  <w:num w:numId="64">
    <w:abstractNumId w:val="60"/>
  </w:num>
  <w:num w:numId="65">
    <w:abstractNumId w:val="1"/>
  </w:num>
  <w:num w:numId="66">
    <w:abstractNumId w:val="65"/>
  </w:num>
  <w:num w:numId="67">
    <w:abstractNumId w:val="63"/>
  </w:num>
  <w:num w:numId="68">
    <w:abstractNumId w:val="22"/>
  </w:num>
  <w:num w:numId="69">
    <w:abstractNumId w:val="28"/>
  </w:num>
  <w:num w:numId="70">
    <w:abstractNumId w:val="72"/>
  </w:num>
  <w:num w:numId="71">
    <w:abstractNumId w:val="24"/>
  </w:num>
  <w:num w:numId="72">
    <w:abstractNumId w:val="13"/>
  </w:num>
  <w:num w:numId="73">
    <w:abstractNumId w:val="56"/>
  </w:num>
  <w:num w:numId="74">
    <w:abstractNumId w:val="73"/>
  </w:num>
  <w:num w:numId="75">
    <w:abstractNumId w:val="49"/>
  </w:num>
  <w:num w:numId="76">
    <w:abstractNumId w:val="45"/>
  </w:num>
  <w:num w:numId="77">
    <w:abstractNumId w:val="19"/>
  </w:num>
  <w:num w:numId="78">
    <w:abstractNumId w:val="71"/>
  </w:num>
  <w:num w:numId="79">
    <w:abstractNumId w:val="12"/>
  </w:num>
  <w:num w:numId="80">
    <w:abstractNumId w:val="32"/>
  </w:num>
  <w:num w:numId="81">
    <w:abstractNumId w:val="35"/>
  </w:num>
  <w:num w:numId="82">
    <w:abstractNumId w:val="6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FC"/>
    <w:rsid w:val="00007CF5"/>
    <w:rsid w:val="00014F99"/>
    <w:rsid w:val="00035442"/>
    <w:rsid w:val="0008330A"/>
    <w:rsid w:val="000977A3"/>
    <w:rsid w:val="000C1359"/>
    <w:rsid w:val="000D5A6B"/>
    <w:rsid w:val="000F0336"/>
    <w:rsid w:val="000F17D2"/>
    <w:rsid w:val="001606E7"/>
    <w:rsid w:val="00163BEA"/>
    <w:rsid w:val="00166BC8"/>
    <w:rsid w:val="0017384F"/>
    <w:rsid w:val="00176F5F"/>
    <w:rsid w:val="001A1689"/>
    <w:rsid w:val="001C049E"/>
    <w:rsid w:val="00222C1F"/>
    <w:rsid w:val="00235C8B"/>
    <w:rsid w:val="00235F71"/>
    <w:rsid w:val="002A0376"/>
    <w:rsid w:val="002F0D45"/>
    <w:rsid w:val="00314594"/>
    <w:rsid w:val="00353F36"/>
    <w:rsid w:val="003769F3"/>
    <w:rsid w:val="003875C1"/>
    <w:rsid w:val="00394644"/>
    <w:rsid w:val="003E3CB9"/>
    <w:rsid w:val="00415821"/>
    <w:rsid w:val="00420811"/>
    <w:rsid w:val="00441759"/>
    <w:rsid w:val="004659D9"/>
    <w:rsid w:val="004910FC"/>
    <w:rsid w:val="004F3B55"/>
    <w:rsid w:val="00510F12"/>
    <w:rsid w:val="00511619"/>
    <w:rsid w:val="00525003"/>
    <w:rsid w:val="00574E48"/>
    <w:rsid w:val="005B01C2"/>
    <w:rsid w:val="005C221D"/>
    <w:rsid w:val="005C4E64"/>
    <w:rsid w:val="00610795"/>
    <w:rsid w:val="00642B8B"/>
    <w:rsid w:val="00662FCC"/>
    <w:rsid w:val="00664DBB"/>
    <w:rsid w:val="00686624"/>
    <w:rsid w:val="006A5176"/>
    <w:rsid w:val="006A5DC9"/>
    <w:rsid w:val="006D452F"/>
    <w:rsid w:val="006E21D1"/>
    <w:rsid w:val="006F6250"/>
    <w:rsid w:val="0070405F"/>
    <w:rsid w:val="0071113F"/>
    <w:rsid w:val="007339DE"/>
    <w:rsid w:val="00766C1C"/>
    <w:rsid w:val="00793E1F"/>
    <w:rsid w:val="007A6F15"/>
    <w:rsid w:val="007C273A"/>
    <w:rsid w:val="0081230A"/>
    <w:rsid w:val="00876D8E"/>
    <w:rsid w:val="00881FB0"/>
    <w:rsid w:val="008A0A74"/>
    <w:rsid w:val="008D16C9"/>
    <w:rsid w:val="00905682"/>
    <w:rsid w:val="00910551"/>
    <w:rsid w:val="00911BD0"/>
    <w:rsid w:val="009900C1"/>
    <w:rsid w:val="009B270D"/>
    <w:rsid w:val="009B2EB5"/>
    <w:rsid w:val="009B3280"/>
    <w:rsid w:val="009E7C38"/>
    <w:rsid w:val="009F48A4"/>
    <w:rsid w:val="00A0014B"/>
    <w:rsid w:val="00A024F3"/>
    <w:rsid w:val="00A44EEE"/>
    <w:rsid w:val="00A54C3A"/>
    <w:rsid w:val="00A7199F"/>
    <w:rsid w:val="00AB6AB2"/>
    <w:rsid w:val="00AD5FB1"/>
    <w:rsid w:val="00B03385"/>
    <w:rsid w:val="00B2640F"/>
    <w:rsid w:val="00B33C20"/>
    <w:rsid w:val="00B429B6"/>
    <w:rsid w:val="00B67F82"/>
    <w:rsid w:val="00BA772D"/>
    <w:rsid w:val="00BB7334"/>
    <w:rsid w:val="00BC512A"/>
    <w:rsid w:val="00BF4EB3"/>
    <w:rsid w:val="00BF7B01"/>
    <w:rsid w:val="00C23EF9"/>
    <w:rsid w:val="00C40BD6"/>
    <w:rsid w:val="00C454D2"/>
    <w:rsid w:val="00C6752A"/>
    <w:rsid w:val="00C83441"/>
    <w:rsid w:val="00C853C3"/>
    <w:rsid w:val="00C856F4"/>
    <w:rsid w:val="00C9489B"/>
    <w:rsid w:val="00CA3DEA"/>
    <w:rsid w:val="00CC3BD5"/>
    <w:rsid w:val="00CF0162"/>
    <w:rsid w:val="00CF31DB"/>
    <w:rsid w:val="00D159F4"/>
    <w:rsid w:val="00D21EC5"/>
    <w:rsid w:val="00D42D0B"/>
    <w:rsid w:val="00D51F20"/>
    <w:rsid w:val="00D62207"/>
    <w:rsid w:val="00D64BBE"/>
    <w:rsid w:val="00D87741"/>
    <w:rsid w:val="00DD7ADD"/>
    <w:rsid w:val="00E81A2C"/>
    <w:rsid w:val="00E905B3"/>
    <w:rsid w:val="00EA1F64"/>
    <w:rsid w:val="00EA67AC"/>
    <w:rsid w:val="00EC6629"/>
    <w:rsid w:val="00ED6D02"/>
    <w:rsid w:val="00ED793C"/>
    <w:rsid w:val="00F149B8"/>
    <w:rsid w:val="00F21D86"/>
    <w:rsid w:val="00F30942"/>
    <w:rsid w:val="00F66D46"/>
    <w:rsid w:val="00FA5E6A"/>
    <w:rsid w:val="00FC5775"/>
    <w:rsid w:val="00FF5D5F"/>
    <w:rsid w:val="00FF7DD4"/>
    <w:rsid w:val="3A030089"/>
    <w:rsid w:val="7C0A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uiPriority w:val="99"/>
    <w:semiHidden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ontent">
    <w:name w:val="content"/>
    <w:basedOn w:val="a0"/>
    <w:qFormat/>
    <w:rPr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uiPriority w:val="99"/>
    <w:semiHidden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ontent">
    <w:name w:val="content"/>
    <w:basedOn w:val="a0"/>
    <w:qFormat/>
    <w:rPr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ooo</cp:lastModifiedBy>
  <cp:revision>7</cp:revision>
  <dcterms:created xsi:type="dcterms:W3CDTF">2019-07-06T17:57:00Z</dcterms:created>
  <dcterms:modified xsi:type="dcterms:W3CDTF">2019-07-08T01:01:00Z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