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E6" w:rsidRDefault="00C21DE6"/>
    <w:p w:rsidR="00B15E51" w:rsidRPr="00082CE2" w:rsidRDefault="00082CE2" w:rsidP="00082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CE2">
        <w:rPr>
          <w:rFonts w:ascii="Times New Roman" w:hAnsi="Times New Roman" w:cs="Times New Roman"/>
          <w:sz w:val="28"/>
          <w:szCs w:val="28"/>
        </w:rPr>
        <w:t>Test 1</w:t>
      </w:r>
    </w:p>
    <w:p w:rsidR="00B15E51" w:rsidRPr="00082CE2" w:rsidRDefault="00082CE2">
      <w:pPr>
        <w:rPr>
          <w:rFonts w:ascii="Times New Roman" w:hAnsi="Times New Roman" w:cs="Times New Roman"/>
          <w:sz w:val="28"/>
          <w:szCs w:val="28"/>
        </w:rPr>
      </w:pPr>
      <w:r w:rsidRPr="00082CE2">
        <w:rPr>
          <w:rFonts w:ascii="Times New Roman" w:hAnsi="Times New Roman" w:cs="Times New Roman"/>
          <w:sz w:val="28"/>
          <w:szCs w:val="28"/>
        </w:rPr>
        <w:t xml:space="preserve">Part 1 </w:t>
      </w:r>
      <w:r>
        <w:rPr>
          <w:rFonts w:ascii="Times New Roman" w:hAnsi="Times New Roman" w:cs="Times New Roman" w:hint="eastAsia"/>
          <w:sz w:val="28"/>
          <w:szCs w:val="28"/>
        </w:rPr>
        <w:t>P</w:t>
      </w:r>
      <w:r w:rsidRPr="00082CE2">
        <w:rPr>
          <w:rFonts w:ascii="Times New Roman" w:hAnsi="Times New Roman" w:cs="Times New Roman"/>
          <w:sz w:val="28"/>
          <w:szCs w:val="28"/>
        </w:rPr>
        <w:t>resentation</w:t>
      </w:r>
      <w:r w:rsidR="00C36885">
        <w:rPr>
          <w:rFonts w:ascii="Times New Roman" w:hAnsi="Times New Roman" w:cs="Times New Roman" w:hint="eastAsia"/>
          <w:sz w:val="28"/>
          <w:szCs w:val="28"/>
        </w:rPr>
        <w:t xml:space="preserve"> (3 minutes)</w:t>
      </w:r>
    </w:p>
    <w:p w:rsidR="00B15E51" w:rsidRPr="00801B7D" w:rsidRDefault="00082CE2">
      <w:pPr>
        <w:rPr>
          <w:rFonts w:ascii="Times New Roman" w:hAnsi="Times New Roman" w:cs="Times New Roman"/>
          <w:sz w:val="24"/>
          <w:szCs w:val="24"/>
        </w:rPr>
      </w:pPr>
      <w:r w:rsidRPr="00801B7D">
        <w:rPr>
          <w:rFonts w:ascii="Times New Roman" w:hAnsi="Times New Roman" w:cs="Times New Roman"/>
          <w:sz w:val="24"/>
          <w:szCs w:val="24"/>
        </w:rPr>
        <w:t xml:space="preserve">Directions: </w:t>
      </w:r>
      <w:r w:rsidRPr="00801B7D">
        <w:rPr>
          <w:rFonts w:ascii="Times New Roman" w:hAnsi="Times New Roman" w:cs="Times New Roman" w:hint="eastAsia"/>
          <w:sz w:val="24"/>
          <w:szCs w:val="24"/>
        </w:rPr>
        <w:t xml:space="preserve">You are asked to talk about the following chart on ads spending on internet and print in 2015. First, </w:t>
      </w:r>
      <w:r w:rsidRPr="00801B7D">
        <w:rPr>
          <w:rFonts w:ascii="Times New Roman" w:hAnsi="Times New Roman" w:cs="Times New Roman"/>
          <w:sz w:val="24"/>
          <w:szCs w:val="24"/>
        </w:rPr>
        <w:t>describe</w:t>
      </w:r>
      <w:r w:rsidRPr="00801B7D">
        <w:rPr>
          <w:rFonts w:ascii="Times New Roman" w:hAnsi="Times New Roman" w:cs="Times New Roman" w:hint="eastAsia"/>
          <w:sz w:val="24"/>
          <w:szCs w:val="24"/>
        </w:rPr>
        <w:t xml:space="preserve"> the chart, then </w:t>
      </w:r>
      <w:r w:rsidRPr="00801B7D">
        <w:rPr>
          <w:rFonts w:ascii="Times New Roman" w:hAnsi="Times New Roman" w:cs="Times New Roman"/>
          <w:sz w:val="24"/>
          <w:szCs w:val="24"/>
        </w:rPr>
        <w:t>analyze</w:t>
      </w:r>
      <w:r w:rsidRPr="00801B7D">
        <w:rPr>
          <w:rFonts w:ascii="Times New Roman" w:hAnsi="Times New Roman" w:cs="Times New Roman" w:hint="eastAsia"/>
          <w:sz w:val="24"/>
          <w:szCs w:val="24"/>
        </w:rPr>
        <w:t xml:space="preserve"> it and give possible reasons. </w:t>
      </w:r>
    </w:p>
    <w:p w:rsidR="00B15E51" w:rsidRDefault="00B15E51">
      <w:r>
        <w:rPr>
          <w:noProof/>
        </w:rPr>
        <w:drawing>
          <wp:inline distT="0" distB="0" distL="0" distR="0">
            <wp:extent cx="5362575" cy="5086350"/>
            <wp:effectExtent l="0" t="0" r="9525" b="0"/>
            <wp:docPr id="1" name="图片 1" descr="C:\Documents and Settings\Administrator\桌面\图表\9ab4d8af6fd3f0ed58633228f445c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图表\9ab4d8af6fd3f0ed58633228f445c5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86" cy="50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51" w:rsidRDefault="00B15E51"/>
    <w:p w:rsidR="00B15E51" w:rsidRDefault="00B15E51"/>
    <w:p w:rsidR="00B15E51" w:rsidRDefault="00B15E51"/>
    <w:p w:rsidR="00B15E51" w:rsidRDefault="00B15E51"/>
    <w:p w:rsidR="00B15E51" w:rsidRDefault="00B15E51"/>
    <w:p w:rsidR="00801B7D" w:rsidRDefault="00801B7D"/>
    <w:p w:rsidR="00801B7D" w:rsidRDefault="00801B7D"/>
    <w:p w:rsidR="00801B7D" w:rsidRDefault="00801B7D"/>
    <w:p w:rsidR="00C36885" w:rsidRDefault="00C36885"/>
    <w:p w:rsidR="00C36885" w:rsidRDefault="00C36885"/>
    <w:p w:rsidR="00082CE2" w:rsidRDefault="00082CE2">
      <w:pPr>
        <w:rPr>
          <w:rFonts w:ascii="Times New Roman" w:hAnsi="Times New Roman" w:cs="Times New Roman"/>
          <w:sz w:val="28"/>
          <w:szCs w:val="28"/>
        </w:rPr>
      </w:pPr>
      <w:r w:rsidRPr="00082CE2">
        <w:rPr>
          <w:rFonts w:ascii="Times New Roman" w:hAnsi="Times New Roman" w:cs="Times New Roman"/>
          <w:sz w:val="28"/>
          <w:szCs w:val="28"/>
        </w:rPr>
        <w:lastRenderedPageBreak/>
        <w:t>Part 2 Interview (3 minutes)</w:t>
      </w:r>
    </w:p>
    <w:p w:rsidR="00082CE2" w:rsidRPr="00082CE2" w:rsidRDefault="0008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 w:hint="eastAsia"/>
          <w:sz w:val="28"/>
          <w:szCs w:val="28"/>
        </w:rPr>
        <w:t>ou will read a poster.</w:t>
      </w:r>
    </w:p>
    <w:p w:rsidR="00B15E51" w:rsidRDefault="00DD5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DF852" wp14:editId="73EC49A3">
                <wp:simplePos x="0" y="0"/>
                <wp:positionH relativeFrom="column">
                  <wp:posOffset>-85725</wp:posOffset>
                </wp:positionH>
                <wp:positionV relativeFrom="paragraph">
                  <wp:posOffset>6456045</wp:posOffset>
                </wp:positionV>
                <wp:extent cx="5495925" cy="7048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CE2" w:rsidRPr="00082CE2" w:rsidRDefault="00082CE2" w:rsidP="00082C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82C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Suppose you are the organizer of the training sessions. A </w:t>
                            </w:r>
                            <w:r w:rsidR="00C36885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 who is interested comes to ask for some information. </w:t>
                            </w:r>
                            <w:r w:rsidR="00C368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="00C36885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ou are going to answer the questions.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6.75pt;margin-top:508.35pt;width:43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" fillcolor="white [3212]" strokecolor="#243f60 [1604]" strokeweight="2pt">
                <v:textbox>
                  <w:txbxContent>
                    <w:p w:rsidR="00082CE2" w:rsidRPr="00082CE2" w:rsidRDefault="00082CE2" w:rsidP="00082C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082C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Suppose you are the organizer of the training sessions. A </w:t>
                      </w:r>
                      <w:r w:rsidR="00C36885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person who is interested comes to ask for some information. </w:t>
                      </w:r>
                      <w:r w:rsidR="00C3688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="00C36885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ou are going to answer the questions.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15E51">
        <w:rPr>
          <w:noProof/>
        </w:rPr>
        <w:drawing>
          <wp:inline distT="0" distB="0" distL="0" distR="0" wp14:anchorId="7A9FFAF8" wp14:editId="666BEF08">
            <wp:extent cx="5591175" cy="6381750"/>
            <wp:effectExtent l="0" t="0" r="9525" b="0"/>
            <wp:docPr id="2" name="图片 2" descr="C:\Documents and Settings\Administrator\桌面\interview\933.48 - Bike Maintenance Flyer Dec 2014 FINAL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interview\933.48 - Bike Maintenance Flyer Dec 2014 FINAL 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92" cy="63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85" w:rsidRDefault="00C36885"/>
    <w:p w:rsidR="00C36885" w:rsidRDefault="00C36885"/>
    <w:p w:rsidR="00082CE2" w:rsidRDefault="00082CE2"/>
    <w:p w:rsidR="00C36885" w:rsidRDefault="00C36885"/>
    <w:p w:rsidR="00C36885" w:rsidRDefault="00C36885">
      <w:pPr>
        <w:rPr>
          <w:rFonts w:ascii="Times New Roman" w:hAnsi="Times New Roman" w:cs="Times New Roman"/>
          <w:sz w:val="24"/>
          <w:szCs w:val="24"/>
        </w:rPr>
      </w:pPr>
      <w:r w:rsidRPr="00C36885">
        <w:rPr>
          <w:rFonts w:ascii="Times New Roman" w:hAnsi="Times New Roman" w:cs="Times New Roman"/>
          <w:sz w:val="24"/>
          <w:szCs w:val="24"/>
        </w:rPr>
        <w:t>Contestant</w:t>
      </w:r>
      <w:r w:rsidRPr="00C36885">
        <w:rPr>
          <w:rFonts w:ascii="Times New Roman" w:hAnsi="Times New Roman" w:cs="Times New Roman"/>
          <w:sz w:val="24"/>
          <w:szCs w:val="24"/>
        </w:rPr>
        <w:t>：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organizer of the training sessions</w:t>
      </w:r>
    </w:p>
    <w:p w:rsidR="00C36885" w:rsidRPr="00C36885" w:rsidRDefault="00C3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 w:hint="eastAsia"/>
          <w:sz w:val="24"/>
          <w:szCs w:val="24"/>
        </w:rPr>
        <w:t>uestion master: a person who is interested.</w:t>
      </w:r>
    </w:p>
    <w:sectPr w:rsidR="00C36885" w:rsidRPr="00C3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12" w:rsidRDefault="00791A12" w:rsidP="00B15E51">
      <w:r>
        <w:separator/>
      </w:r>
    </w:p>
  </w:endnote>
  <w:endnote w:type="continuationSeparator" w:id="0">
    <w:p w:rsidR="00791A12" w:rsidRDefault="00791A12" w:rsidP="00B1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E" w:rsidRDefault="00DD55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E" w:rsidRDefault="00DD55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E" w:rsidRDefault="00DD55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12" w:rsidRDefault="00791A12" w:rsidP="00B15E51">
      <w:r>
        <w:separator/>
      </w:r>
    </w:p>
  </w:footnote>
  <w:footnote w:type="continuationSeparator" w:id="0">
    <w:p w:rsidR="00791A12" w:rsidRDefault="00791A12" w:rsidP="00B1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E" w:rsidRDefault="00DD5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51" w:rsidRDefault="00B15E51" w:rsidP="00DD55B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E" w:rsidRDefault="00DD5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1"/>
    <w:rsid w:val="000076C8"/>
    <w:rsid w:val="0006153D"/>
    <w:rsid w:val="00082CE2"/>
    <w:rsid w:val="000E4010"/>
    <w:rsid w:val="00127933"/>
    <w:rsid w:val="001D1329"/>
    <w:rsid w:val="001F49E9"/>
    <w:rsid w:val="002E1C02"/>
    <w:rsid w:val="0042716E"/>
    <w:rsid w:val="005B6C31"/>
    <w:rsid w:val="005B748E"/>
    <w:rsid w:val="005F71D1"/>
    <w:rsid w:val="00633AEE"/>
    <w:rsid w:val="00675A7B"/>
    <w:rsid w:val="006A1F41"/>
    <w:rsid w:val="00715CCC"/>
    <w:rsid w:val="00746C81"/>
    <w:rsid w:val="00791A12"/>
    <w:rsid w:val="00801B7D"/>
    <w:rsid w:val="00823DCD"/>
    <w:rsid w:val="00841B31"/>
    <w:rsid w:val="008A6CAA"/>
    <w:rsid w:val="008F2E4C"/>
    <w:rsid w:val="00912631"/>
    <w:rsid w:val="00A06C2E"/>
    <w:rsid w:val="00A47324"/>
    <w:rsid w:val="00A639E0"/>
    <w:rsid w:val="00B15E51"/>
    <w:rsid w:val="00B360EB"/>
    <w:rsid w:val="00BB1B49"/>
    <w:rsid w:val="00C03DE7"/>
    <w:rsid w:val="00C0439D"/>
    <w:rsid w:val="00C21DE6"/>
    <w:rsid w:val="00C36885"/>
    <w:rsid w:val="00D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E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E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E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E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2015-11-20T06:18:00Z</dcterms:created>
  <dcterms:modified xsi:type="dcterms:W3CDTF">2015-11-25T03:18:00Z</dcterms:modified>
</cp:coreProperties>
</file>