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2F" w:rsidRDefault="004E042F" w:rsidP="004E042F">
      <w:pPr>
        <w:jc w:val="center"/>
        <w:rPr>
          <w:rFonts w:ascii="方正书宋简体" w:eastAsia="方正书宋简体" w:hAnsi="宋体"/>
          <w:sz w:val="44"/>
          <w:szCs w:val="44"/>
        </w:rPr>
      </w:pPr>
      <w:r>
        <w:rPr>
          <w:rFonts w:ascii="方正书宋简体" w:eastAsia="方正书宋简体" w:hAnsi="宋体" w:hint="eastAsia"/>
          <w:sz w:val="44"/>
          <w:szCs w:val="44"/>
        </w:rPr>
        <w:t>教学日志</w:t>
      </w:r>
    </w:p>
    <w:tbl>
      <w:tblPr>
        <w:tblStyle w:val="a3"/>
        <w:tblW w:w="9939" w:type="dxa"/>
        <w:jc w:val="center"/>
        <w:tblLook w:val="01E0" w:firstRow="1" w:lastRow="1" w:firstColumn="1" w:lastColumn="1" w:noHBand="0" w:noVBand="0"/>
      </w:tblPr>
      <w:tblGrid>
        <w:gridCol w:w="1410"/>
        <w:gridCol w:w="4014"/>
        <w:gridCol w:w="2024"/>
        <w:gridCol w:w="2491"/>
      </w:tblGrid>
      <w:tr w:rsidR="004E042F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4E042F" w:rsidRDefault="004E042F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6D3CCB">
              <w:rPr>
                <w:rFonts w:ascii="宋体" w:hAnsi="宋体" w:hint="eastAsia"/>
                <w:sz w:val="24"/>
              </w:rPr>
              <w:t xml:space="preserve">     2019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6D3CCB">
              <w:rPr>
                <w:rFonts w:ascii="宋体" w:hAnsi="宋体" w:hint="eastAsia"/>
                <w:sz w:val="24"/>
              </w:rPr>
              <w:t xml:space="preserve">    2</w:t>
            </w:r>
            <w:r>
              <w:rPr>
                <w:rFonts w:ascii="宋体" w:hAnsi="宋体" w:hint="eastAsia"/>
                <w:sz w:val="24"/>
              </w:rPr>
              <w:t xml:space="preserve">  月   </w:t>
            </w:r>
            <w:r w:rsidR="006D3CCB">
              <w:rPr>
                <w:rFonts w:ascii="宋体" w:hAnsi="宋体" w:hint="eastAsia"/>
                <w:sz w:val="24"/>
              </w:rPr>
              <w:t>25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</w:p>
        </w:tc>
        <w:tc>
          <w:tcPr>
            <w:tcW w:w="2024" w:type="dxa"/>
            <w:vAlign w:val="center"/>
          </w:tcPr>
          <w:p w:rsidR="004E042F" w:rsidRDefault="004E042F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第   </w:t>
            </w:r>
            <w:r w:rsidR="006D3CCB">
              <w:rPr>
                <w:rFonts w:ascii="宋体" w:hAnsi="宋体" w:hint="eastAsia"/>
                <w:sz w:val="24"/>
              </w:rPr>
              <w:t>34</w:t>
            </w:r>
            <w:r>
              <w:rPr>
                <w:rFonts w:ascii="宋体" w:hAnsi="宋体" w:hint="eastAsia"/>
                <w:sz w:val="24"/>
              </w:rPr>
              <w:t xml:space="preserve">  节</w:t>
            </w:r>
          </w:p>
        </w:tc>
        <w:tc>
          <w:tcPr>
            <w:tcW w:w="2491" w:type="dxa"/>
            <w:vAlign w:val="center"/>
          </w:tcPr>
          <w:p w:rsidR="004E042F" w:rsidRDefault="004E042F" w:rsidP="004E042F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6D3CCB">
              <w:rPr>
                <w:rFonts w:ascii="宋体" w:hAnsi="宋体" w:hint="eastAsia"/>
                <w:sz w:val="24"/>
              </w:rPr>
              <w:t>2017</w:t>
            </w:r>
            <w:r>
              <w:rPr>
                <w:rFonts w:ascii="宋体" w:hAnsi="宋体" w:hint="eastAsia"/>
                <w:sz w:val="24"/>
              </w:rPr>
              <w:t>级工企</w:t>
            </w:r>
            <w:r w:rsidR="006D3CCB">
              <w:rPr>
                <w:rFonts w:ascii="宋体" w:hAnsi="宋体" w:hint="eastAsia"/>
                <w:sz w:val="24"/>
              </w:rPr>
              <w:t>二班</w:t>
            </w:r>
          </w:p>
        </w:tc>
      </w:tr>
      <w:tr w:rsidR="004E042F" w:rsidTr="007A270F">
        <w:trPr>
          <w:trHeight w:val="1753"/>
          <w:jc w:val="center"/>
        </w:trPr>
        <w:tc>
          <w:tcPr>
            <w:tcW w:w="1410" w:type="dxa"/>
            <w:vAlign w:val="center"/>
          </w:tcPr>
          <w:p w:rsidR="004E042F" w:rsidRDefault="004E042F" w:rsidP="007A270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4E042F" w:rsidRDefault="004E042F" w:rsidP="006D3CC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E042F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4E042F" w:rsidRDefault="004E042F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6D3CCB">
              <w:rPr>
                <w:rFonts w:ascii="宋体" w:hAnsi="宋体" w:hint="eastAsia"/>
                <w:sz w:val="24"/>
              </w:rPr>
              <w:t xml:space="preserve">     2019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6D3CCB">
              <w:rPr>
                <w:rFonts w:ascii="宋体" w:hAnsi="宋体" w:hint="eastAsia"/>
                <w:sz w:val="24"/>
              </w:rPr>
              <w:t xml:space="preserve">    2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6D3CCB">
              <w:rPr>
                <w:rFonts w:ascii="宋体" w:hAnsi="宋体" w:hint="eastAsia"/>
                <w:sz w:val="24"/>
              </w:rPr>
              <w:t xml:space="preserve">    25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  <w:tc>
          <w:tcPr>
            <w:tcW w:w="2024" w:type="dxa"/>
            <w:vAlign w:val="center"/>
          </w:tcPr>
          <w:p w:rsidR="004E042F" w:rsidRDefault="004E042F" w:rsidP="004E042F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56  节</w:t>
            </w:r>
          </w:p>
        </w:tc>
        <w:tc>
          <w:tcPr>
            <w:tcW w:w="2491" w:type="dxa"/>
            <w:vAlign w:val="center"/>
          </w:tcPr>
          <w:p w:rsidR="004E042F" w:rsidRDefault="004E042F" w:rsidP="004E042F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6D3CCB">
              <w:rPr>
                <w:rFonts w:ascii="宋体" w:hAnsi="宋体" w:hint="eastAsia"/>
                <w:sz w:val="24"/>
              </w:rPr>
              <w:t>2017</w:t>
            </w:r>
            <w:r>
              <w:rPr>
                <w:rFonts w:ascii="宋体" w:hAnsi="宋体" w:hint="eastAsia"/>
                <w:sz w:val="24"/>
              </w:rPr>
              <w:t>级工企</w:t>
            </w:r>
            <w:r w:rsidR="006D3CCB">
              <w:rPr>
                <w:rFonts w:ascii="宋体" w:hAnsi="宋体" w:hint="eastAsia"/>
                <w:sz w:val="24"/>
              </w:rPr>
              <w:t>一班</w:t>
            </w:r>
          </w:p>
        </w:tc>
      </w:tr>
      <w:tr w:rsidR="004E042F" w:rsidTr="007A270F">
        <w:trPr>
          <w:trHeight w:val="1661"/>
          <w:jc w:val="center"/>
        </w:trPr>
        <w:tc>
          <w:tcPr>
            <w:tcW w:w="1410" w:type="dxa"/>
            <w:vAlign w:val="center"/>
          </w:tcPr>
          <w:p w:rsidR="004E042F" w:rsidRDefault="004E042F" w:rsidP="007A270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4E042F" w:rsidRDefault="004E042F" w:rsidP="007A270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2  月   27  日</w:t>
            </w:r>
          </w:p>
        </w:tc>
        <w:tc>
          <w:tcPr>
            <w:tcW w:w="2024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12 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6D3CCB" w:rsidTr="007A270F">
        <w:trPr>
          <w:trHeight w:val="1099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2月    27 日</w:t>
            </w:r>
          </w:p>
        </w:tc>
        <w:tc>
          <w:tcPr>
            <w:tcW w:w="2024" w:type="dxa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34节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6D3CCB" w:rsidTr="007A270F">
        <w:trPr>
          <w:trHeight w:val="1381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3 月   4日</w:t>
            </w:r>
          </w:p>
        </w:tc>
        <w:tc>
          <w:tcPr>
            <w:tcW w:w="2024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  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6D3CCB" w:rsidTr="007A270F">
        <w:trPr>
          <w:trHeight w:val="1667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3月    4 日</w:t>
            </w:r>
          </w:p>
        </w:tc>
        <w:tc>
          <w:tcPr>
            <w:tcW w:w="2024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56  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6D3CCB" w:rsidTr="007A270F">
        <w:trPr>
          <w:trHeight w:val="1105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时间：     2019年    3月   6日</w:t>
            </w:r>
          </w:p>
        </w:tc>
        <w:tc>
          <w:tcPr>
            <w:tcW w:w="2024" w:type="dxa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12节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6D3CCB" w:rsidTr="007A270F">
        <w:trPr>
          <w:trHeight w:val="1234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3月    6日</w:t>
            </w:r>
          </w:p>
        </w:tc>
        <w:tc>
          <w:tcPr>
            <w:tcW w:w="2024" w:type="dxa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6D3CCB" w:rsidTr="007A270F">
        <w:trPr>
          <w:trHeight w:val="1673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3月   11日</w:t>
            </w:r>
          </w:p>
        </w:tc>
        <w:tc>
          <w:tcPr>
            <w:tcW w:w="2024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  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6D3CCB" w:rsidTr="007A270F">
        <w:trPr>
          <w:trHeight w:val="1381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3月    11日</w:t>
            </w:r>
          </w:p>
        </w:tc>
        <w:tc>
          <w:tcPr>
            <w:tcW w:w="2024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56  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6D3CCB" w:rsidTr="007A270F">
        <w:trPr>
          <w:trHeight w:val="1809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3 月  13 日</w:t>
            </w:r>
          </w:p>
        </w:tc>
        <w:tc>
          <w:tcPr>
            <w:tcW w:w="2024" w:type="dxa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12节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6D3CCB" w:rsidTr="007A270F">
        <w:trPr>
          <w:trHeight w:val="1235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3月   13日</w:t>
            </w:r>
          </w:p>
        </w:tc>
        <w:tc>
          <w:tcPr>
            <w:tcW w:w="2024" w:type="dxa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 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6D3CCB" w:rsidTr="007A270F">
        <w:trPr>
          <w:trHeight w:val="1803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时间：     2019年    3月   18日</w:t>
            </w:r>
          </w:p>
        </w:tc>
        <w:tc>
          <w:tcPr>
            <w:tcW w:w="2024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  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6D3CCB" w:rsidTr="007A270F">
        <w:trPr>
          <w:trHeight w:val="1234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3月    18日</w:t>
            </w:r>
          </w:p>
        </w:tc>
        <w:tc>
          <w:tcPr>
            <w:tcW w:w="2024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56  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6D3CCB" w:rsidTr="007A270F">
        <w:trPr>
          <w:trHeight w:val="1389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3月  20日</w:t>
            </w:r>
          </w:p>
        </w:tc>
        <w:tc>
          <w:tcPr>
            <w:tcW w:w="2024" w:type="dxa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12 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6D3CCB" w:rsidTr="007A270F">
        <w:trPr>
          <w:trHeight w:val="1377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3月   </w:t>
            </w:r>
            <w:r w:rsidR="005C0A73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6D3CCB" w:rsidTr="007A270F">
        <w:trPr>
          <w:trHeight w:val="1393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4E042F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</w:t>
            </w:r>
            <w:r>
              <w:rPr>
                <w:rFonts w:ascii="宋体" w:hAnsi="宋体" w:hint="eastAsia"/>
                <w:sz w:val="24"/>
              </w:rPr>
              <w:t xml:space="preserve">  2019年   3月   25 日</w:t>
            </w:r>
          </w:p>
        </w:tc>
        <w:tc>
          <w:tcPr>
            <w:tcW w:w="2024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  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6D3CCB" w:rsidTr="007A270F">
        <w:trPr>
          <w:trHeight w:val="1806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3F5686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3月</w:t>
            </w:r>
            <w:r w:rsidR="005C0A73">
              <w:rPr>
                <w:rFonts w:ascii="宋体" w:hAnsi="宋体" w:hint="eastAsia"/>
                <w:sz w:val="24"/>
              </w:rPr>
              <w:t xml:space="preserve">    25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56  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6D3CCB" w:rsidTr="003F5686">
        <w:trPr>
          <w:trHeight w:val="1234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3F5686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3月   27日</w:t>
            </w:r>
          </w:p>
        </w:tc>
        <w:tc>
          <w:tcPr>
            <w:tcW w:w="2024" w:type="dxa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12 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6D3CCB" w:rsidTr="003F5686">
        <w:trPr>
          <w:trHeight w:val="1389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3F5686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 </w:t>
            </w:r>
            <w:r w:rsidR="005C0A73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5C0A73">
              <w:rPr>
                <w:rFonts w:ascii="宋体" w:hAnsi="宋体" w:hint="eastAsia"/>
                <w:sz w:val="24"/>
              </w:rPr>
              <w:t xml:space="preserve">    27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6D3CCB" w:rsidRDefault="006D3CCB" w:rsidP="006D3CCB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34节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6D3CCB" w:rsidTr="003F5686">
        <w:trPr>
          <w:trHeight w:val="1377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3F5686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 </w:t>
            </w:r>
            <w:r w:rsidR="005C0A73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 xml:space="preserve">月   </w:t>
            </w:r>
            <w:r w:rsidR="005C0A73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  <w:tc>
          <w:tcPr>
            <w:tcW w:w="2024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  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6D3CCB" w:rsidTr="003F5686">
        <w:trPr>
          <w:trHeight w:val="1393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3F5686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 </w:t>
            </w:r>
            <w:r w:rsidR="005C0A73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 xml:space="preserve">月    </w:t>
            </w:r>
            <w:r w:rsidR="005C0A73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  <w:tc>
          <w:tcPr>
            <w:tcW w:w="2024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56  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6D3CCB" w:rsidTr="003F5686">
        <w:trPr>
          <w:trHeight w:val="1806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3F5686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 </w:t>
            </w:r>
            <w:r w:rsidR="005C0A73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 xml:space="preserve">月   </w:t>
            </w:r>
            <w:r w:rsidR="005C0A73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6D3CCB" w:rsidRDefault="006D3CCB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第   </w:t>
            </w:r>
            <w:r w:rsidR="005C0A73"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 xml:space="preserve"> 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6D3CCB" w:rsidTr="003F5686">
        <w:trPr>
          <w:trHeight w:val="1234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D3CCB" w:rsidTr="003F5686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6D3CCB" w:rsidRDefault="006D3CCB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</w:t>
            </w:r>
            <w:r w:rsidR="005C0A73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 xml:space="preserve">月    </w:t>
            </w:r>
            <w:r w:rsidR="005C0A73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6D3CCB" w:rsidRDefault="006D3CCB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</w:t>
            </w:r>
            <w:r w:rsidR="005C0A73">
              <w:rPr>
                <w:rFonts w:ascii="宋体" w:hAnsi="宋体" w:hint="eastAsia"/>
                <w:sz w:val="24"/>
              </w:rPr>
              <w:t xml:space="preserve">   34</w:t>
            </w:r>
            <w:r>
              <w:rPr>
                <w:rFonts w:ascii="宋体" w:hAnsi="宋体" w:hint="eastAsia"/>
                <w:sz w:val="24"/>
              </w:rPr>
              <w:t>节</w:t>
            </w:r>
          </w:p>
        </w:tc>
        <w:tc>
          <w:tcPr>
            <w:tcW w:w="2491" w:type="dxa"/>
            <w:vAlign w:val="center"/>
          </w:tcPr>
          <w:p w:rsidR="006D3CCB" w:rsidRDefault="006D3CCB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6D3CCB" w:rsidTr="003F5686">
        <w:trPr>
          <w:trHeight w:val="1234"/>
          <w:jc w:val="center"/>
        </w:trPr>
        <w:tc>
          <w:tcPr>
            <w:tcW w:w="1410" w:type="dxa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6D3CCB" w:rsidRDefault="006D3CCB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F5686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4月   8日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  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5C0A73" w:rsidTr="003F5686">
        <w:trPr>
          <w:trHeight w:val="1389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F5686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4月    8日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56  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5C0A73" w:rsidTr="003F5686">
        <w:trPr>
          <w:trHeight w:val="1377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F5686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4月  10日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12 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5C0A73" w:rsidTr="003F5686">
        <w:trPr>
          <w:trHeight w:val="1393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F5686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4月    10日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5C0A73" w:rsidTr="003F5686">
        <w:trPr>
          <w:trHeight w:val="1806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F5686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4月   15日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  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5C0A73" w:rsidTr="003F5686">
        <w:trPr>
          <w:trHeight w:val="1806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51611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4月   1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C0A73" w:rsidRDefault="005C0A73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第  </w:t>
            </w:r>
            <w:r>
              <w:rPr>
                <w:rFonts w:ascii="宋体" w:hAnsi="宋体" w:hint="eastAsia"/>
                <w:sz w:val="24"/>
              </w:rPr>
              <w:t>56</w:t>
            </w:r>
            <w:r>
              <w:rPr>
                <w:rFonts w:ascii="宋体" w:hAnsi="宋体" w:hint="eastAsia"/>
                <w:sz w:val="24"/>
              </w:rPr>
              <w:t xml:space="preserve"> 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</w:t>
            </w:r>
            <w:r>
              <w:rPr>
                <w:rFonts w:ascii="宋体" w:hAnsi="宋体" w:hint="eastAsia"/>
                <w:sz w:val="24"/>
              </w:rPr>
              <w:t>一</w:t>
            </w:r>
            <w:r>
              <w:rPr>
                <w:rFonts w:ascii="宋体" w:hAnsi="宋体" w:hint="eastAsia"/>
                <w:sz w:val="24"/>
              </w:rPr>
              <w:t>班</w:t>
            </w:r>
          </w:p>
        </w:tc>
      </w:tr>
      <w:tr w:rsidR="005C0A73" w:rsidTr="00351611">
        <w:trPr>
          <w:trHeight w:val="1393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51611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    2019年    4月</w:t>
            </w:r>
            <w:r>
              <w:rPr>
                <w:rFonts w:ascii="宋体" w:hAnsi="宋体" w:hint="eastAsia"/>
                <w:sz w:val="24"/>
              </w:rPr>
              <w:t xml:space="preserve">  17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12 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5C0A73" w:rsidTr="00351611">
        <w:trPr>
          <w:trHeight w:val="1393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51611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4月    </w:t>
            </w:r>
            <w:r>
              <w:rPr>
                <w:rFonts w:ascii="宋体" w:hAnsi="宋体" w:hint="eastAsia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5C0A73" w:rsidTr="00351611">
        <w:trPr>
          <w:trHeight w:val="1806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51611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 4月   </w:t>
            </w:r>
            <w:r>
              <w:rPr>
                <w:rFonts w:ascii="宋体" w:hAnsi="宋体" w:hint="eastAsia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  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5C0A73" w:rsidTr="00351611">
        <w:trPr>
          <w:trHeight w:val="1806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51611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 4月   </w:t>
            </w:r>
            <w:r>
              <w:rPr>
                <w:rFonts w:ascii="宋体" w:hAnsi="宋体" w:hint="eastAsia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56 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5C0A73" w:rsidTr="00351611">
        <w:trPr>
          <w:trHeight w:val="1393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51611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 4月  </w:t>
            </w:r>
            <w:r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12 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5C0A73" w:rsidTr="00351611">
        <w:trPr>
          <w:trHeight w:val="1393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51611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4月    </w:t>
            </w:r>
            <w:r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5C0A73" w:rsidTr="00351611">
        <w:trPr>
          <w:trHeight w:val="1806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51611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 xml:space="preserve">时间：     2019年    4月   </w:t>
            </w:r>
            <w:r>
              <w:rPr>
                <w:rFonts w:ascii="宋体" w:hAnsi="宋体" w:hint="eastAsia"/>
                <w:sz w:val="24"/>
              </w:rPr>
              <w:t>29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  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5C0A73" w:rsidTr="00351611">
        <w:trPr>
          <w:trHeight w:val="1806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51611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 4月   </w:t>
            </w:r>
            <w:r>
              <w:rPr>
                <w:rFonts w:ascii="宋体" w:hAnsi="宋体" w:hint="eastAsia"/>
                <w:sz w:val="24"/>
              </w:rPr>
              <w:t>29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56 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5C0A73" w:rsidTr="00351611">
        <w:trPr>
          <w:trHeight w:val="1393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51611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 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12 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5C0A73" w:rsidTr="00351611">
        <w:trPr>
          <w:trHeight w:val="1393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51611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 xml:space="preserve">月    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5C0A73" w:rsidTr="00351611">
        <w:trPr>
          <w:trHeight w:val="1806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51611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 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 xml:space="preserve">月   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  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5C0A73" w:rsidTr="00351611">
        <w:trPr>
          <w:trHeight w:val="1806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51611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 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 xml:space="preserve">月   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56 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5C0A73" w:rsidTr="00351611">
        <w:trPr>
          <w:trHeight w:val="1393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51611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5C0A73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 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8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12 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班级：2017级工企二班</w:t>
            </w:r>
          </w:p>
        </w:tc>
      </w:tr>
      <w:tr w:rsidR="005C0A73" w:rsidTr="00351611">
        <w:trPr>
          <w:trHeight w:val="1393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C0A73" w:rsidTr="00351611">
        <w:trPr>
          <w:trHeight w:val="724"/>
          <w:jc w:val="center"/>
        </w:trPr>
        <w:tc>
          <w:tcPr>
            <w:tcW w:w="5424" w:type="dxa"/>
            <w:gridSpan w:val="2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 2019年   4月    </w:t>
            </w:r>
            <w:r>
              <w:rPr>
                <w:rFonts w:ascii="宋体" w:hAnsi="宋体" w:hint="eastAsia"/>
                <w:sz w:val="24"/>
              </w:rPr>
              <w:t>8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024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34节</w:t>
            </w:r>
          </w:p>
        </w:tc>
        <w:tc>
          <w:tcPr>
            <w:tcW w:w="2491" w:type="dxa"/>
            <w:vAlign w:val="center"/>
          </w:tcPr>
          <w:p w:rsidR="005C0A73" w:rsidRDefault="005C0A73" w:rsidP="00351611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班级：2017级工企一班</w:t>
            </w:r>
          </w:p>
        </w:tc>
      </w:tr>
      <w:tr w:rsidR="005C0A73" w:rsidTr="00351611">
        <w:trPr>
          <w:trHeight w:val="1806"/>
          <w:jc w:val="center"/>
        </w:trPr>
        <w:tc>
          <w:tcPr>
            <w:tcW w:w="1410" w:type="dxa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  <w:vAlign w:val="center"/>
          </w:tcPr>
          <w:p w:rsidR="005C0A73" w:rsidRDefault="005C0A73" w:rsidP="003516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247D2" w:rsidRPr="00D33BD1" w:rsidRDefault="008247D2"/>
    <w:sectPr w:rsidR="008247D2" w:rsidRPr="00D33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3B" w:rsidRDefault="00E4403B" w:rsidP="006D3CCB">
      <w:r>
        <w:separator/>
      </w:r>
    </w:p>
  </w:endnote>
  <w:endnote w:type="continuationSeparator" w:id="0">
    <w:p w:rsidR="00E4403B" w:rsidRDefault="00E4403B" w:rsidP="006D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3B" w:rsidRDefault="00E4403B" w:rsidP="006D3CCB">
      <w:r>
        <w:separator/>
      </w:r>
    </w:p>
  </w:footnote>
  <w:footnote w:type="continuationSeparator" w:id="0">
    <w:p w:rsidR="00E4403B" w:rsidRDefault="00E4403B" w:rsidP="006D3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F"/>
    <w:rsid w:val="00123FF9"/>
    <w:rsid w:val="001A13AD"/>
    <w:rsid w:val="0045114E"/>
    <w:rsid w:val="004E042F"/>
    <w:rsid w:val="005C0A73"/>
    <w:rsid w:val="005C0D0C"/>
    <w:rsid w:val="006D3CCB"/>
    <w:rsid w:val="007A270F"/>
    <w:rsid w:val="008247D2"/>
    <w:rsid w:val="00A55F12"/>
    <w:rsid w:val="00B26AD6"/>
    <w:rsid w:val="00D33BD1"/>
    <w:rsid w:val="00E4403B"/>
    <w:rsid w:val="00F3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4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3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3C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3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3C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4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3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3C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3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3C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6</cp:revision>
  <dcterms:created xsi:type="dcterms:W3CDTF">2018-11-04T07:14:00Z</dcterms:created>
  <dcterms:modified xsi:type="dcterms:W3CDTF">2019-02-21T08:40:00Z</dcterms:modified>
</cp:coreProperties>
</file>