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3"/>
        <w:gridCol w:w="66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6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Starter</w:t>
            </w:r>
          </w:p>
        </w:tc>
        <w:tc>
          <w:tcPr>
            <w:tcW w:w="6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color w:val="000000"/>
                <w:sz w:val="21"/>
                <w:szCs w:val="21"/>
              </w:rPr>
              <w:t>Response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</w:trPr>
        <w:tc>
          <w:tcPr>
            <w:tcW w:w="6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 me, could you tell me where (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he classroom/office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 xml:space="preserve"> building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) is? 对不起，你能告诉我（  教室/办公楼 ）在哪儿吗？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 me, do you know how to go to (  the canteen )? 对不起，你知道去（食堂）的路吗？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Could you tell me how to go/get to ( the library )? 你能告诉我去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 xml:space="preserve"> 图书馆）怎么走吗？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Where is ( the registration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office )? （ 报名办公室 ）在哪儿？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I'm new here; I don't know this area very well.我是新来的，对这个地方不太熟悉。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Is it very far from here? 离这儿远吗？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 xml:space="preserve">Excuse me, I'm looking for ( 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the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 xml:space="preserve"> canteen). Could you tell me how to get there? 对不起，我想去（ 食堂）。您能告诉我怎么走吗？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Could you tell me how to get to ( the office building )? 您能告诉我怎么去（办公楼）吗？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 me, do you know where ( the office building ) is? 对不起，您知道（办公楼）在哪里吗？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 me, do you know how to go to ( the canteen )? 对不起，您知道怎么去（食堂）吗？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 me, do you know how to go/get to ( the gym)? 对不起，您知道怎么去（ 健身房）吗？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Where is ( the computer lab )? （计算机实验室）在哪里？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 me, how can I get to （the nearest post office）? 对不起，怎么去最近的（邮局 ）呢？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Excuse me, could you tell me the way to （the nearest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 xml:space="preserve"> supermarket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）? 对不起，您能告诉我怎么去最近的（ 超市）吗？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How can I get there? 怎么去呢？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It's near/next to (   the library  ). （ 图书馆 ）附近/旁边。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No, I don't. I'm new/a new student here. 我不知道。我是新生。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Go/You go straight along this road. 沿着这条路一直走。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Then make a left/right turn. 然后左/右拐。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Then turn left/right. 再左拐/右拐。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Go for another ( ten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minutes/block ), and you will see/find (the library ) on your left/right. 再走（十分钟/一个街区），你就会在左/右手边看到（图书馆）。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It's on (  the second ) floor. 在（ 二楼）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In that case, you'd better ( take a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 xml:space="preserve"> taxi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). 这样的话，你最好（乘出租车）。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It's within walking distance. It takes ( about ten minutes ) to walk there. 步行就能到。大概需走（十分钟  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Do you see that red building?( The canteen/office building ) is on the first floor. 你看到那幢红色的楼房了吗？（食堂/办公楼）就在一楼。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eastAsia="zh-CN"/>
              </w:rPr>
              <w:t>Sorry, I'm new/a new student here. 对不起，我是新生。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It's near/next to ( the library ). 在（图书馆）附近/旁边。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Sorry, I don't. 对不起，我不知道。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Go/You go straight along this road. 沿着这条路一直走。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Then make a left/right turn. 然后左/右拐。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You will see/find ( the gym ) on your left/right. 你就会在左/右手边看到（健身房）。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It's on (the top ) floor. 在（顶）楼。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Walk up this street until you get to ( the second traffic lights ), and then turn ( right ). 沿着这条街走，（ 第二个红绿灯）向（右）拐。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Keep walking for ( three ) blocks, and you'll come to ( River Street ). But don't go/Go across the street. 走（三个）街区就到了（大河街），不要过/过马路。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The best way to get there is to (take a taxi/the subway). 去那里的最佳方法就是（乘出租车/地铁）。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You can go there ( by bus). 你可以（乘公交车）去。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07AF"/>
    <w:rsid w:val="0F1436BF"/>
    <w:rsid w:val="0FE73484"/>
    <w:rsid w:val="130A408F"/>
    <w:rsid w:val="1C5F7A26"/>
    <w:rsid w:val="35812C92"/>
    <w:rsid w:val="3A1B0D33"/>
    <w:rsid w:val="437913C4"/>
    <w:rsid w:val="44D659D9"/>
    <w:rsid w:val="4B8F46DC"/>
    <w:rsid w:val="58C40106"/>
    <w:rsid w:val="66F7752C"/>
    <w:rsid w:val="6D6055A1"/>
    <w:rsid w:val="7DA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风雨同行</cp:lastModifiedBy>
  <dcterms:modified xsi:type="dcterms:W3CDTF">2018-12-15T06:56:22Z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