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82" w:rsidRDefault="00AC1CA4">
      <w:r>
        <w:rPr>
          <w:noProof/>
        </w:rPr>
        <w:drawing>
          <wp:inline distT="0" distB="0" distL="0" distR="0">
            <wp:extent cx="5274310" cy="2155441"/>
            <wp:effectExtent l="0" t="0" r="2540" b="0"/>
            <wp:docPr id="1" name="图片 1" descr="https://timgsa.baidu.com/timg?image&amp;quality=80&amp;size=b9999_10000&amp;sec=1529925126837&amp;di=48fc7377f9ef018db84b7dd13e761c93&amp;imgtype=0&amp;src=http%3A%2F%2Fwiki.zhulong.com%2Fupload%2Fother%2F2015%2F01%2F30%2F135b50b695114ad913f8422d20c8b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29925126837&amp;di=48fc7377f9ef018db84b7dd13e761c93&amp;imgtype=0&amp;src=http%3A%2F%2Fwiki.zhulong.com%2Fupload%2Fother%2F2015%2F01%2F30%2F135b50b695114ad913f8422d20c8b8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A4" w:rsidRDefault="00AC1CA4">
      <w:pPr>
        <w:rPr>
          <w:rFonts w:hint="eastAsia"/>
        </w:rPr>
      </w:pPr>
      <w:r w:rsidRPr="00AC1CA4">
        <w:t>https://image.baidu.com/search/detail?ct=503316480&amp;z=0&amp;ipn=d&amp;word=%E5%9B%BE%E7%BA%B8%E6%A0%87%E9%A2%98%E6%A0%8F&amp;step_word=&amp;hs=0&amp;pn=0&amp;spn=0&amp;di=70762003290&amp;pi=0&amp;rn=1&amp;tn=baiduimagedetail&amp;is=0%2C0&amp;istype=2&amp;ie=utf-8&amp;oe=utf-8&amp;in=&amp;cl=2&amp;lm=-1&amp;st=-1&amp;cs=874223100%2C3363765736&amp;os=2404315262%2C543829233&amp;simid=4294434386%2C853077365&amp;adpicid=0&amp;lpn=0&amp;ln=1924&amp;fr=&amp;fmq=1529915040876_R&amp;fm=result&amp;ic=0&amp;s=undefined&amp;se=&amp;sme=&amp;tab=0&amp;width=&amp;height=&amp;face=undefined&amp;ist=&amp;jit=&amp;cg=&amp;bdtype=0&amp;oriquery=&amp;objurl=http%3A%2F%2Fwiki.zhulong.com%2Fupload%2Fother%2F2015%2F01%2F30%2F135b50b695114ad913f8422d20c8b8d9.jpg&amp;fromurl=ippr_z2C%24qAzdH3FAzdH3Fotht_z%26e3Bzi7s5g2_z%26e3Bv54AzdH3F6jw109alld_z%26e3Bip4s&amp;gsm=0&amp;rpstart=0&amp;rpnum=0&amp;islist=&amp;querylist=</w:t>
      </w:r>
      <w:bookmarkStart w:id="0" w:name="_GoBack"/>
      <w:bookmarkEnd w:id="0"/>
    </w:p>
    <w:sectPr w:rsidR="00AC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A4"/>
    <w:rsid w:val="00AC1CA4"/>
    <w:rsid w:val="00C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7788B-75D6-4397-94BB-F565256A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2018-06-25T08:31:00Z</dcterms:created>
  <dcterms:modified xsi:type="dcterms:W3CDTF">2018-06-25T08:32:00Z</dcterms:modified>
</cp:coreProperties>
</file>