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1" w:rsidRPr="00C17BE5" w:rsidRDefault="00BB7EC1" w:rsidP="00BB7EC1">
      <w:pPr>
        <w:spacing w:line="360" w:lineRule="auto"/>
        <w:ind w:firstLineChars="200" w:firstLine="480"/>
        <w:jc w:val="center"/>
        <w:rPr>
          <w:rFonts w:ascii="黑体" w:eastAsia="黑体"/>
          <w:sz w:val="24"/>
        </w:rPr>
      </w:pPr>
      <w:r w:rsidRPr="00C17BE5">
        <w:rPr>
          <w:rFonts w:ascii="黑体" w:eastAsia="黑体" w:hint="eastAsia"/>
          <w:sz w:val="24"/>
        </w:rPr>
        <w:t>任务工单</w:t>
      </w:r>
      <w:r w:rsidR="001214BB">
        <w:rPr>
          <w:rFonts w:ascii="黑体" w:eastAsia="黑体" w:hint="eastAsia"/>
          <w:sz w:val="24"/>
        </w:rPr>
        <w:t>30</w:t>
      </w:r>
      <w:r w:rsidR="004E30BB">
        <w:rPr>
          <w:rFonts w:ascii="黑体" w:eastAsia="黑体" w:hint="eastAsia"/>
          <w:sz w:val="24"/>
        </w:rPr>
        <w:t xml:space="preserve"> </w:t>
      </w:r>
      <w:r w:rsidR="004D11C4" w:rsidRPr="004D11C4">
        <w:rPr>
          <w:rFonts w:ascii="黑体" w:eastAsia="黑体" w:hint="eastAsia"/>
          <w:sz w:val="24"/>
        </w:rPr>
        <w:t>正确的进行安全提醒广播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5"/>
        <w:gridCol w:w="17"/>
        <w:gridCol w:w="1086"/>
        <w:gridCol w:w="1014"/>
        <w:gridCol w:w="1070"/>
        <w:gridCol w:w="1427"/>
        <w:gridCol w:w="1086"/>
        <w:gridCol w:w="1086"/>
        <w:gridCol w:w="651"/>
      </w:tblGrid>
      <w:tr w:rsidR="004D11C4" w:rsidRPr="00C17BE5" w:rsidTr="004D11C4">
        <w:trPr>
          <w:trHeight w:val="457"/>
        </w:trPr>
        <w:tc>
          <w:tcPr>
            <w:tcW w:w="647" w:type="pct"/>
            <w:gridSpan w:val="2"/>
          </w:tcPr>
          <w:p w:rsidR="004D11C4" w:rsidRPr="00C17BE5" w:rsidRDefault="004D11C4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1232" w:type="pct"/>
            <w:gridSpan w:val="2"/>
          </w:tcPr>
          <w:p w:rsidR="004D11C4" w:rsidRPr="00C17BE5" w:rsidRDefault="004D11C4" w:rsidP="006917B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28" w:type="pct"/>
          </w:tcPr>
          <w:p w:rsidR="004D11C4" w:rsidRPr="00C17BE5" w:rsidRDefault="004D11C4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837" w:type="pct"/>
          </w:tcPr>
          <w:p w:rsidR="004D11C4" w:rsidRPr="00C17BE5" w:rsidRDefault="004D11C4" w:rsidP="006917B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37" w:type="pct"/>
          </w:tcPr>
          <w:p w:rsidR="004D11C4" w:rsidRPr="00C17BE5" w:rsidRDefault="004D11C4" w:rsidP="006917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637" w:type="pct"/>
          </w:tcPr>
          <w:p w:rsidR="004D11C4" w:rsidRPr="00C17BE5" w:rsidRDefault="004D11C4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任务成绩</w:t>
            </w:r>
          </w:p>
        </w:tc>
        <w:tc>
          <w:tcPr>
            <w:tcW w:w="382" w:type="pct"/>
          </w:tcPr>
          <w:p w:rsidR="004D11C4" w:rsidRPr="00C17BE5" w:rsidRDefault="004D11C4" w:rsidP="006917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D11C4" w:rsidRPr="00C17BE5" w:rsidTr="004D11C4">
        <w:trPr>
          <w:trHeight w:val="457"/>
        </w:trPr>
        <w:tc>
          <w:tcPr>
            <w:tcW w:w="647" w:type="pct"/>
            <w:gridSpan w:val="2"/>
          </w:tcPr>
          <w:p w:rsidR="004D11C4" w:rsidRPr="00C17BE5" w:rsidRDefault="004D11C4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任务名称</w:t>
            </w:r>
          </w:p>
        </w:tc>
        <w:tc>
          <w:tcPr>
            <w:tcW w:w="1232" w:type="pct"/>
            <w:gridSpan w:val="2"/>
          </w:tcPr>
          <w:p w:rsidR="004D11C4" w:rsidRPr="00C24532" w:rsidRDefault="004D11C4" w:rsidP="00845FB9">
            <w:pPr>
              <w:spacing w:line="320" w:lineRule="exact"/>
              <w:rPr>
                <w:sz w:val="15"/>
                <w:szCs w:val="15"/>
              </w:rPr>
            </w:pPr>
            <w:r w:rsidRPr="004D11C4">
              <w:rPr>
                <w:rFonts w:ascii="宋体" w:hAnsi="宋体" w:hint="eastAsia"/>
                <w:bCs/>
                <w:szCs w:val="21"/>
              </w:rPr>
              <w:t>正确的进行安全提醒广播</w:t>
            </w:r>
          </w:p>
        </w:tc>
        <w:tc>
          <w:tcPr>
            <w:tcW w:w="628" w:type="pct"/>
          </w:tcPr>
          <w:p w:rsidR="004D11C4" w:rsidRPr="00C17BE5" w:rsidRDefault="004D11C4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837" w:type="pct"/>
          </w:tcPr>
          <w:p w:rsidR="004D11C4" w:rsidRPr="00C17BE5" w:rsidRDefault="004D11C4" w:rsidP="006917B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7" w:type="pct"/>
          </w:tcPr>
          <w:p w:rsidR="004D11C4" w:rsidRPr="00C17BE5" w:rsidRDefault="004D11C4" w:rsidP="006917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637" w:type="pct"/>
          </w:tcPr>
          <w:p w:rsidR="004D11C4" w:rsidRPr="00C17BE5" w:rsidRDefault="004D11C4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382" w:type="pct"/>
          </w:tcPr>
          <w:p w:rsidR="004D11C4" w:rsidRPr="00C17BE5" w:rsidRDefault="004D11C4" w:rsidP="006917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D11C4" w:rsidRPr="00C17BE5" w:rsidTr="004D11C4">
        <w:trPr>
          <w:trHeight w:val="457"/>
        </w:trPr>
        <w:tc>
          <w:tcPr>
            <w:tcW w:w="647" w:type="pct"/>
            <w:gridSpan w:val="2"/>
            <w:vAlign w:val="center"/>
          </w:tcPr>
          <w:p w:rsidR="004D11C4" w:rsidRPr="00C17BE5" w:rsidRDefault="004D11C4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实训设备</w:t>
            </w:r>
          </w:p>
        </w:tc>
        <w:tc>
          <w:tcPr>
            <w:tcW w:w="1232" w:type="pct"/>
            <w:gridSpan w:val="2"/>
          </w:tcPr>
          <w:p w:rsidR="004D11C4" w:rsidRPr="00C17BE5" w:rsidRDefault="004D11C4" w:rsidP="006917BF">
            <w:pPr>
              <w:spacing w:line="320" w:lineRule="exact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多媒体、投影仪</w:t>
            </w:r>
          </w:p>
        </w:tc>
        <w:tc>
          <w:tcPr>
            <w:tcW w:w="628" w:type="pct"/>
            <w:vAlign w:val="center"/>
          </w:tcPr>
          <w:p w:rsidR="004D11C4" w:rsidRPr="00C17BE5" w:rsidRDefault="004D11C4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实训场地</w:t>
            </w:r>
          </w:p>
        </w:tc>
        <w:tc>
          <w:tcPr>
            <w:tcW w:w="837" w:type="pct"/>
            <w:vAlign w:val="center"/>
          </w:tcPr>
          <w:p w:rsidR="004D11C4" w:rsidRPr="00C17BE5" w:rsidRDefault="004D11C4" w:rsidP="006917B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空乘特色教室</w:t>
            </w:r>
          </w:p>
        </w:tc>
        <w:tc>
          <w:tcPr>
            <w:tcW w:w="637" w:type="pct"/>
          </w:tcPr>
          <w:p w:rsidR="004D11C4" w:rsidRPr="00C17BE5" w:rsidRDefault="004D11C4" w:rsidP="006917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637" w:type="pct"/>
            <w:vAlign w:val="center"/>
          </w:tcPr>
          <w:p w:rsidR="004D11C4" w:rsidRPr="00C17BE5" w:rsidRDefault="004D11C4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382" w:type="pct"/>
          </w:tcPr>
          <w:p w:rsidR="004D11C4" w:rsidRPr="00C17BE5" w:rsidRDefault="004D11C4" w:rsidP="006917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D11C4" w:rsidRPr="00C17BE5" w:rsidTr="004D11C4">
        <w:trPr>
          <w:trHeight w:val="457"/>
        </w:trPr>
        <w:tc>
          <w:tcPr>
            <w:tcW w:w="647" w:type="pct"/>
            <w:gridSpan w:val="2"/>
          </w:tcPr>
          <w:p w:rsidR="004D11C4" w:rsidRPr="00C17BE5" w:rsidRDefault="004D11C4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任务要求</w:t>
            </w:r>
          </w:p>
        </w:tc>
        <w:tc>
          <w:tcPr>
            <w:tcW w:w="637" w:type="pct"/>
          </w:tcPr>
          <w:p w:rsidR="004D11C4" w:rsidRDefault="004D11C4" w:rsidP="00C2453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3716" w:type="pct"/>
            <w:gridSpan w:val="6"/>
          </w:tcPr>
          <w:p w:rsidR="004D11C4" w:rsidRPr="00C17BE5" w:rsidRDefault="004D11C4" w:rsidP="00C24532">
            <w:pPr>
              <w:spacing w:line="360" w:lineRule="auto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熟练掌握</w:t>
            </w:r>
            <w:r w:rsidRPr="00E21221">
              <w:rPr>
                <w:rFonts w:ascii="宋体" w:hAnsi="宋体" w:cs="宋体" w:hint="eastAsia"/>
                <w:szCs w:val="21"/>
              </w:rPr>
              <w:t>进行</w:t>
            </w:r>
            <w:r>
              <w:rPr>
                <w:rFonts w:ascii="宋体" w:hAnsi="宋体" w:cs="宋体" w:hint="eastAsia"/>
                <w:szCs w:val="21"/>
              </w:rPr>
              <w:t>安全提醒</w:t>
            </w:r>
            <w:r w:rsidRPr="00E21221">
              <w:rPr>
                <w:rFonts w:ascii="宋体" w:hAnsi="宋体" w:cs="宋体" w:hint="eastAsia"/>
                <w:szCs w:val="21"/>
              </w:rPr>
              <w:t>广播</w:t>
            </w:r>
            <w:r w:rsidRPr="003939F0">
              <w:rPr>
                <w:rFonts w:ascii="宋体" w:hAnsi="宋体" w:cs="宋体" w:hint="eastAsia"/>
                <w:szCs w:val="21"/>
              </w:rPr>
              <w:t>的礼仪规范</w:t>
            </w:r>
          </w:p>
        </w:tc>
      </w:tr>
      <w:tr w:rsidR="004D11C4" w:rsidRPr="00C17BE5" w:rsidTr="004D11C4">
        <w:trPr>
          <w:trHeight w:val="457"/>
        </w:trPr>
        <w:tc>
          <w:tcPr>
            <w:tcW w:w="647" w:type="pct"/>
            <w:gridSpan w:val="2"/>
          </w:tcPr>
          <w:p w:rsidR="004D11C4" w:rsidRPr="00C17BE5" w:rsidRDefault="004D11C4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任务目的</w:t>
            </w:r>
          </w:p>
        </w:tc>
        <w:tc>
          <w:tcPr>
            <w:tcW w:w="637" w:type="pct"/>
          </w:tcPr>
          <w:p w:rsidR="004D11C4" w:rsidRDefault="004D11C4" w:rsidP="00F225DC">
            <w:pPr>
              <w:spacing w:line="360" w:lineRule="auto"/>
              <w:rPr>
                <w:szCs w:val="21"/>
              </w:rPr>
            </w:pPr>
          </w:p>
        </w:tc>
        <w:tc>
          <w:tcPr>
            <w:tcW w:w="3716" w:type="pct"/>
            <w:gridSpan w:val="6"/>
          </w:tcPr>
          <w:p w:rsidR="004D11C4" w:rsidRPr="00C17BE5" w:rsidRDefault="004D11C4" w:rsidP="00F225D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通过看视频、讨论、汇报，</w:t>
            </w:r>
            <w:r w:rsidRPr="004D11C4">
              <w:rPr>
                <w:rFonts w:hint="eastAsia"/>
                <w:szCs w:val="21"/>
              </w:rPr>
              <w:t>熟练掌握进行安全提醒广播的礼仪规范</w:t>
            </w:r>
          </w:p>
        </w:tc>
      </w:tr>
      <w:tr w:rsidR="004D11C4" w:rsidRPr="00C17BE5" w:rsidTr="004D11C4">
        <w:trPr>
          <w:trHeight w:val="914"/>
        </w:trPr>
        <w:tc>
          <w:tcPr>
            <w:tcW w:w="637" w:type="pct"/>
          </w:tcPr>
          <w:p w:rsidR="004D11C4" w:rsidRPr="00C17BE5" w:rsidRDefault="004D11C4" w:rsidP="006917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363" w:type="pct"/>
            <w:gridSpan w:val="8"/>
          </w:tcPr>
          <w:p w:rsidR="004D11C4" w:rsidRPr="00C17BE5" w:rsidRDefault="004D11C4" w:rsidP="006917BF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一、资讯</w:t>
            </w:r>
          </w:p>
          <w:p w:rsidR="004D11C4" w:rsidRPr="00C17BE5" w:rsidRDefault="004D11C4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="0023305F">
              <w:rPr>
                <w:rFonts w:hint="eastAsia"/>
                <w:szCs w:val="21"/>
              </w:rPr>
              <w:t>哪些情况下需要进行安全提醒广播</w:t>
            </w:r>
            <w:r w:rsidRPr="00E1195F">
              <w:rPr>
                <w:rFonts w:hint="eastAsia"/>
                <w:szCs w:val="21"/>
              </w:rPr>
              <w:t>？</w:t>
            </w:r>
          </w:p>
          <w:p w:rsidR="004D11C4" w:rsidRPr="00C17BE5" w:rsidRDefault="004D11C4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4D11C4" w:rsidRPr="00C17BE5" w:rsidRDefault="004D11C4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4D11C4" w:rsidRDefault="004D11C4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在遇到突发</w:t>
            </w:r>
            <w:r w:rsidR="0023305F">
              <w:rPr>
                <w:rFonts w:hint="eastAsia"/>
                <w:szCs w:val="21"/>
              </w:rPr>
              <w:t>安全</w:t>
            </w:r>
            <w:r>
              <w:rPr>
                <w:rFonts w:hint="eastAsia"/>
                <w:szCs w:val="21"/>
              </w:rPr>
              <w:t>状况时</w:t>
            </w:r>
            <w:r w:rsidR="0023305F">
              <w:rPr>
                <w:rFonts w:hint="eastAsia"/>
                <w:szCs w:val="21"/>
              </w:rPr>
              <w:t>进行安全提醒广播需要注意哪些礼仪规范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？</w:t>
            </w:r>
          </w:p>
          <w:p w:rsidR="004D11C4" w:rsidRPr="00C17BE5" w:rsidRDefault="004D11C4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</w:rPr>
              <w:t xml:space="preserve"> </w:t>
            </w: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4D11C4" w:rsidRPr="00C17BE5" w:rsidRDefault="004D11C4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4D11C4" w:rsidRPr="00E1195F" w:rsidRDefault="004D11C4" w:rsidP="00E1195F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进行</w:t>
            </w:r>
            <w:r w:rsidR="00E32C6D">
              <w:rPr>
                <w:rFonts w:hint="eastAsia"/>
                <w:szCs w:val="21"/>
              </w:rPr>
              <w:t>安全提醒广播</w:t>
            </w:r>
            <w:r>
              <w:rPr>
                <w:rFonts w:hint="eastAsia"/>
                <w:szCs w:val="21"/>
              </w:rPr>
              <w:t>时</w:t>
            </w:r>
            <w:r w:rsidRPr="00E1195F">
              <w:rPr>
                <w:rFonts w:hint="eastAsia"/>
                <w:szCs w:val="21"/>
              </w:rPr>
              <w:t>应该遵守哪些礼仪规范？</w:t>
            </w:r>
          </w:p>
          <w:p w:rsidR="004D11C4" w:rsidRPr="00C17BE5" w:rsidRDefault="004D11C4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4D11C4" w:rsidRPr="00C17BE5" w:rsidRDefault="004D11C4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4D11C4" w:rsidRPr="00C17BE5" w:rsidRDefault="004D11C4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4D11C4" w:rsidRPr="00C17BE5" w:rsidRDefault="004D11C4" w:rsidP="006917BF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二、决策与计划</w:t>
            </w:r>
          </w:p>
          <w:p w:rsidR="004D11C4" w:rsidRPr="00C17BE5" w:rsidRDefault="004D11C4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请根据任务要求，确定所需的设备和工具，并对小组成员进行合理分工，制定</w:t>
            </w:r>
            <w:r>
              <w:rPr>
                <w:rFonts w:hint="eastAsia"/>
                <w:szCs w:val="21"/>
              </w:rPr>
              <w:t>工作流程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1214BB" w:rsidRPr="00C17BE5" w:rsidRDefault="001214BB" w:rsidP="001214BB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确定小组关于机上广播讨论的框架和方向</w:t>
            </w:r>
          </w:p>
          <w:p w:rsidR="001214BB" w:rsidRPr="00C17BE5" w:rsidRDefault="001214BB" w:rsidP="001214BB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1214BB" w:rsidRPr="00C17BE5" w:rsidRDefault="001214BB" w:rsidP="001214BB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创设情境，确定</w:t>
            </w:r>
            <w:r w:rsidRPr="00C17BE5">
              <w:rPr>
                <w:rFonts w:hint="eastAsia"/>
                <w:szCs w:val="21"/>
              </w:rPr>
              <w:t>小组成员分工</w:t>
            </w:r>
          </w:p>
          <w:p w:rsidR="001214BB" w:rsidRPr="00C17BE5" w:rsidRDefault="001214BB" w:rsidP="001214BB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1214BB" w:rsidRPr="00C17BE5" w:rsidRDefault="001214BB" w:rsidP="001214BB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3.</w:t>
            </w:r>
            <w:r w:rsidRPr="00C17BE5">
              <w:rPr>
                <w:rFonts w:hint="eastAsia"/>
                <w:szCs w:val="21"/>
              </w:rPr>
              <w:t>需要的</w:t>
            </w:r>
            <w:r>
              <w:rPr>
                <w:rFonts w:hint="eastAsia"/>
                <w:szCs w:val="21"/>
              </w:rPr>
              <w:t>广播</w:t>
            </w:r>
            <w:r w:rsidRPr="00C17BE5">
              <w:rPr>
                <w:rFonts w:hint="eastAsia"/>
                <w:szCs w:val="21"/>
              </w:rPr>
              <w:t>设备和工具</w:t>
            </w:r>
          </w:p>
          <w:p w:rsidR="001214BB" w:rsidRPr="00C17BE5" w:rsidRDefault="001214BB" w:rsidP="001214BB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1214BB" w:rsidRPr="00C17BE5" w:rsidRDefault="001214BB" w:rsidP="001214BB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查阅相关资料</w:t>
            </w:r>
          </w:p>
          <w:p w:rsidR="001214BB" w:rsidRPr="00C17BE5" w:rsidRDefault="001214BB" w:rsidP="001214BB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1214BB" w:rsidRPr="00C17BE5" w:rsidRDefault="001214BB" w:rsidP="001214BB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5.</w:t>
            </w:r>
            <w:r w:rsidRPr="00C17BE5">
              <w:rPr>
                <w:rFonts w:hint="eastAsia"/>
                <w:szCs w:val="21"/>
              </w:rPr>
              <w:t>详细的工作计划书</w:t>
            </w:r>
          </w:p>
          <w:p w:rsidR="001214BB" w:rsidRPr="00C17BE5" w:rsidRDefault="001214BB" w:rsidP="001214BB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1214BB" w:rsidRPr="00C17BE5" w:rsidRDefault="001214BB" w:rsidP="001214BB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1214BB" w:rsidRPr="00C17BE5" w:rsidRDefault="001214BB" w:rsidP="001214BB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三、实施与检查</w:t>
            </w:r>
          </w:p>
          <w:p w:rsidR="001214BB" w:rsidRDefault="001214BB" w:rsidP="001214BB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1214BB" w:rsidRPr="00C17BE5" w:rsidRDefault="001214BB" w:rsidP="001214BB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自发形成一个小组讨论和模拟的组织者</w:t>
            </w:r>
          </w:p>
          <w:p w:rsidR="001214BB" w:rsidRPr="00C17BE5" w:rsidRDefault="001214BB" w:rsidP="001214BB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1214BB" w:rsidRPr="00C17BE5" w:rsidRDefault="001214BB" w:rsidP="001214BB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小组成员根据自己的阅历和经验，给出自己的看法</w:t>
            </w:r>
          </w:p>
          <w:p w:rsidR="001214BB" w:rsidRPr="00C17BE5" w:rsidRDefault="001214BB" w:rsidP="001214BB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1214BB" w:rsidRPr="00C17BE5" w:rsidRDefault="001214BB" w:rsidP="001214BB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有专人负责，把讨论结果记录下来</w:t>
            </w:r>
          </w:p>
          <w:p w:rsidR="001214BB" w:rsidRPr="00C17BE5" w:rsidRDefault="001214BB" w:rsidP="001214BB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1214BB" w:rsidRDefault="001214BB" w:rsidP="001214BB">
            <w:pPr>
              <w:spacing w:line="360" w:lineRule="auto"/>
              <w:ind w:firstLineChars="200" w:firstLine="400"/>
              <w:rPr>
                <w:szCs w:val="21"/>
              </w:rPr>
            </w:pPr>
            <w:r w:rsidRPr="00FD4B55"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小组各成员，进行分别模拟演示</w:t>
            </w:r>
          </w:p>
          <w:p w:rsidR="001214BB" w:rsidRDefault="001214BB" w:rsidP="001214BB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1214BB" w:rsidRPr="00C17BE5" w:rsidRDefault="001214BB" w:rsidP="001214BB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4D11C4" w:rsidRPr="00C17BE5" w:rsidRDefault="004D11C4" w:rsidP="006917BF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四、评估</w:t>
            </w:r>
          </w:p>
          <w:p w:rsidR="004D11C4" w:rsidRPr="00C17BE5" w:rsidRDefault="004D11C4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Pr="00C17BE5">
              <w:rPr>
                <w:rFonts w:hint="eastAsia"/>
                <w:szCs w:val="21"/>
              </w:rPr>
              <w:t>请根据自己任务完成的情况，对自己的工作进行自我评估，并提出改进意见。</w:t>
            </w:r>
          </w:p>
          <w:p w:rsidR="004D11C4" w:rsidRPr="00C17BE5" w:rsidRDefault="004D11C4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4D11C4" w:rsidRPr="00C17BE5" w:rsidRDefault="004D11C4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4D11C4" w:rsidRPr="00C17BE5" w:rsidRDefault="004D11C4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 w:rsidRPr="00C17BE5">
              <w:rPr>
                <w:rFonts w:hint="eastAsia"/>
                <w:szCs w:val="21"/>
              </w:rPr>
              <w:t>教师对小组情况进行评估，进行点评。</w:t>
            </w:r>
          </w:p>
          <w:p w:rsidR="004D11C4" w:rsidRPr="00C17BE5" w:rsidRDefault="004D11C4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4D11C4" w:rsidRPr="00C17BE5" w:rsidRDefault="004D11C4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4D11C4" w:rsidRPr="00C17BE5" w:rsidRDefault="004D11C4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3.</w:t>
            </w:r>
            <w:r w:rsidRPr="00C17BE5">
              <w:rPr>
                <w:rFonts w:hint="eastAsia"/>
                <w:szCs w:val="21"/>
              </w:rPr>
              <w:t>本次任务成绩：</w:t>
            </w:r>
            <w:r w:rsidRPr="00C17BE5">
              <w:rPr>
                <w:rFonts w:hint="eastAsia"/>
                <w:szCs w:val="21"/>
              </w:rPr>
              <w:t>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4D11C4" w:rsidRPr="00C17BE5" w:rsidRDefault="004D11C4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</w:tc>
      </w:tr>
    </w:tbl>
    <w:p w:rsidR="00BF1C60" w:rsidRDefault="00BF1C60"/>
    <w:sectPr w:rsidR="00BF1C60" w:rsidSect="00DE4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95" w:rsidRDefault="00A63D95" w:rsidP="00C24532">
      <w:r>
        <w:separator/>
      </w:r>
    </w:p>
  </w:endnote>
  <w:endnote w:type="continuationSeparator" w:id="0">
    <w:p w:rsidR="00A63D95" w:rsidRDefault="00A63D95" w:rsidP="00C2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AA" w:rsidRDefault="00BF16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AA" w:rsidRDefault="00BF16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AA" w:rsidRDefault="00BF16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95" w:rsidRDefault="00A63D95" w:rsidP="00C24532">
      <w:r>
        <w:separator/>
      </w:r>
    </w:p>
  </w:footnote>
  <w:footnote w:type="continuationSeparator" w:id="0">
    <w:p w:rsidR="00A63D95" w:rsidRDefault="00A63D95" w:rsidP="00C24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AA" w:rsidRDefault="00BF16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AA" w:rsidRPr="00017FAC" w:rsidRDefault="00BF16AA" w:rsidP="00BF16AA">
    <w:pPr>
      <w:pStyle w:val="a4"/>
      <w:rPr>
        <w:rFonts w:ascii="华文中宋" w:eastAsia="华文中宋" w:hAnsi="华文中宋"/>
        <w:color w:val="0070C0"/>
        <w:sz w:val="24"/>
        <w:szCs w:val="24"/>
      </w:rPr>
    </w:pPr>
    <w:r w:rsidRPr="00017FAC">
      <w:rPr>
        <w:rFonts w:ascii="华文中宋" w:eastAsia="华文中宋" w:hAnsi="华文中宋" w:hint="eastAsia"/>
        <w:color w:val="0070C0"/>
        <w:sz w:val="24"/>
        <w:szCs w:val="24"/>
      </w:rPr>
      <w:t>精品资源共享课《民航服务礼仪》</w:t>
    </w:r>
    <w:r>
      <w:rPr>
        <w:rFonts w:ascii="华文中宋" w:eastAsia="华文中宋" w:hAnsi="华文中宋"/>
        <w:color w:val="0070C0"/>
        <w:sz w:val="24"/>
        <w:szCs w:val="24"/>
      </w:rPr>
      <w:t xml:space="preserve">                 </w:t>
    </w:r>
    <w:r>
      <w:rPr>
        <w:rFonts w:ascii="华文中宋" w:eastAsia="华文中宋" w:hAnsi="华文中宋"/>
        <w:noProof/>
        <w:color w:val="0070C0"/>
        <w:sz w:val="24"/>
        <w:szCs w:val="24"/>
      </w:rPr>
      <w:drawing>
        <wp:inline distT="0" distB="0" distL="0" distR="0">
          <wp:extent cx="190500" cy="19050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华文中宋" w:eastAsia="华文中宋" w:hAnsi="华文中宋" w:hint="eastAsia"/>
        <w:color w:val="0070C0"/>
        <w:sz w:val="24"/>
        <w:szCs w:val="24"/>
      </w:rPr>
      <w:t>日照职业技术学院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AA" w:rsidRDefault="00BF16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EC1"/>
    <w:rsid w:val="00043A57"/>
    <w:rsid w:val="00067EFE"/>
    <w:rsid w:val="000B04FB"/>
    <w:rsid w:val="000C0FAB"/>
    <w:rsid w:val="001214BB"/>
    <w:rsid w:val="0023305F"/>
    <w:rsid w:val="00260E74"/>
    <w:rsid w:val="0028102E"/>
    <w:rsid w:val="00294A38"/>
    <w:rsid w:val="002D032E"/>
    <w:rsid w:val="002D4A7F"/>
    <w:rsid w:val="00340E41"/>
    <w:rsid w:val="003939F0"/>
    <w:rsid w:val="003A5EDC"/>
    <w:rsid w:val="003D165D"/>
    <w:rsid w:val="0042489C"/>
    <w:rsid w:val="004406E6"/>
    <w:rsid w:val="004557B4"/>
    <w:rsid w:val="004D11C4"/>
    <w:rsid w:val="004E30BB"/>
    <w:rsid w:val="0053012F"/>
    <w:rsid w:val="0055474C"/>
    <w:rsid w:val="005C176F"/>
    <w:rsid w:val="00612D5A"/>
    <w:rsid w:val="00686432"/>
    <w:rsid w:val="007F2EAF"/>
    <w:rsid w:val="008336AD"/>
    <w:rsid w:val="00845FB9"/>
    <w:rsid w:val="00897766"/>
    <w:rsid w:val="008A75F3"/>
    <w:rsid w:val="0096431C"/>
    <w:rsid w:val="00966F27"/>
    <w:rsid w:val="00A10E2A"/>
    <w:rsid w:val="00A17A62"/>
    <w:rsid w:val="00A63D95"/>
    <w:rsid w:val="00A7204B"/>
    <w:rsid w:val="00AB772B"/>
    <w:rsid w:val="00B42464"/>
    <w:rsid w:val="00BB7EC1"/>
    <w:rsid w:val="00BD1061"/>
    <w:rsid w:val="00BF16AA"/>
    <w:rsid w:val="00BF1C60"/>
    <w:rsid w:val="00C24532"/>
    <w:rsid w:val="00D208F0"/>
    <w:rsid w:val="00DA48B6"/>
    <w:rsid w:val="00DD517F"/>
    <w:rsid w:val="00DE404B"/>
    <w:rsid w:val="00E0726B"/>
    <w:rsid w:val="00E1195F"/>
    <w:rsid w:val="00E21221"/>
    <w:rsid w:val="00E2443E"/>
    <w:rsid w:val="00E2774D"/>
    <w:rsid w:val="00E32C6D"/>
    <w:rsid w:val="00E73E67"/>
    <w:rsid w:val="00ED0585"/>
    <w:rsid w:val="00F225DC"/>
    <w:rsid w:val="00F359B6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E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24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45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4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4532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2774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2774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2774D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2774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2774D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E2774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277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136</Words>
  <Characters>779</Characters>
  <Application>Microsoft Office Word</Application>
  <DocSecurity>0</DocSecurity>
  <Lines>6</Lines>
  <Paragraphs>1</Paragraphs>
  <ScaleCrop>false</ScaleCrop>
  <Company>微软中国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ChinaUser</cp:lastModifiedBy>
  <cp:revision>45</cp:revision>
  <cp:lastPrinted>2017-08-28T00:56:00Z</cp:lastPrinted>
  <dcterms:created xsi:type="dcterms:W3CDTF">2017-05-12T08:04:00Z</dcterms:created>
  <dcterms:modified xsi:type="dcterms:W3CDTF">2017-08-28T00:56:00Z</dcterms:modified>
</cp:coreProperties>
</file>